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09C9" w14:textId="77777777" w:rsidR="00BF627B" w:rsidRDefault="00BF627B" w:rsidP="00823BE7">
      <w:pPr>
        <w:pStyle w:val="Heading1"/>
        <w:spacing w:before="0" w:after="0"/>
        <w:rPr>
          <w:rFonts w:cs="Arial"/>
          <w:bCs/>
          <w:szCs w:val="32"/>
        </w:rPr>
      </w:pPr>
    </w:p>
    <w:p w14:paraId="0DC6EAFD" w14:textId="77777777" w:rsidR="00823BE7" w:rsidRDefault="00823BE7" w:rsidP="00823BE7">
      <w:pPr>
        <w:pStyle w:val="Heading1"/>
        <w:spacing w:before="0" w:after="0"/>
        <w:rPr>
          <w:rFonts w:cs="Arial"/>
          <w:b w:val="0"/>
          <w:color w:val="auto"/>
          <w:szCs w:val="32"/>
        </w:rPr>
      </w:pPr>
      <w:r w:rsidRPr="005775B7">
        <w:rPr>
          <w:rFonts w:cs="Arial"/>
          <w:bCs/>
          <w:szCs w:val="32"/>
        </w:rPr>
        <w:t xml:space="preserve">THE PERFECT </w:t>
      </w:r>
      <w:r w:rsidRPr="00445628">
        <w:rPr>
          <w:rFonts w:cs="Arial"/>
          <w:b w:val="0"/>
          <w:color w:val="auto"/>
          <w:szCs w:val="32"/>
        </w:rPr>
        <w:t xml:space="preserve">TENSE </w:t>
      </w:r>
    </w:p>
    <w:p w14:paraId="3F25876C" w14:textId="77777777" w:rsidR="00BF627B" w:rsidRDefault="00BF627B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1DC9107B" w14:textId="77777777" w:rsidR="00BF627B" w:rsidRDefault="00BF627B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133E7E0F" w14:textId="77777777" w:rsidR="00823BE7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The perfect tense (</w:t>
      </w:r>
      <w:r w:rsidRPr="00445628">
        <w:rPr>
          <w:rFonts w:cs="Tahoma"/>
          <w:i/>
          <w:color w:val="auto"/>
          <w:sz w:val="24"/>
          <w:szCs w:val="24"/>
        </w:rPr>
        <w:t>passé composé</w:t>
      </w:r>
      <w:r w:rsidRPr="00445628">
        <w:rPr>
          <w:rFonts w:cs="Tahoma"/>
          <w:color w:val="auto"/>
          <w:sz w:val="24"/>
          <w:szCs w:val="24"/>
        </w:rPr>
        <w:t>) is the main tense used for talking about the past.  In English it translates as ‘I played’ or ‘I have played’.</w:t>
      </w:r>
    </w:p>
    <w:p w14:paraId="7E15C2E3" w14:textId="77777777" w:rsidR="00BF627B" w:rsidRPr="00445628" w:rsidRDefault="00BF627B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67621C1F" w14:textId="77777777" w:rsidR="00823BE7" w:rsidRPr="005775B7" w:rsidRDefault="00823BE7" w:rsidP="00823BE7">
      <w:pPr>
        <w:spacing w:before="0" w:after="0"/>
        <w:rPr>
          <w:rFonts w:ascii="Calibri" w:hAnsi="Calibri"/>
          <w:sz w:val="28"/>
          <w:szCs w:val="28"/>
        </w:rPr>
      </w:pPr>
    </w:p>
    <w:p w14:paraId="39DDCE18" w14:textId="7E50CD12" w:rsidR="00823BE7" w:rsidRPr="00BF627B" w:rsidRDefault="00BF627B" w:rsidP="00823BE7">
      <w:pPr>
        <w:numPr>
          <w:ilvl w:val="0"/>
          <w:numId w:val="6"/>
        </w:numPr>
        <w:spacing w:before="0" w:after="0"/>
        <w:rPr>
          <w:rFonts w:cs="Tahoma"/>
          <w:b/>
          <w:sz w:val="28"/>
          <w:szCs w:val="28"/>
        </w:rPr>
      </w:pPr>
      <w:r w:rsidRPr="00BF627B">
        <w:rPr>
          <w:rFonts w:cs="Tahoma"/>
          <w:b/>
          <w:color w:val="056463"/>
          <w:sz w:val="28"/>
          <w:szCs w:val="28"/>
        </w:rPr>
        <w:t>The Perfect Tense</w:t>
      </w:r>
      <w:r w:rsidR="00823BE7" w:rsidRPr="00BF627B">
        <w:rPr>
          <w:rFonts w:cs="Tahoma"/>
          <w:b/>
          <w:color w:val="056463"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With </w:t>
      </w:r>
      <w:r w:rsidRPr="00BF627B">
        <w:rPr>
          <w:rFonts w:cs="Tahoma"/>
          <w:b/>
          <w:i/>
          <w:sz w:val="28"/>
          <w:szCs w:val="28"/>
        </w:rPr>
        <w:t>Avoir</w:t>
      </w:r>
    </w:p>
    <w:p w14:paraId="0D3839BA" w14:textId="77777777" w:rsidR="00823BE7" w:rsidRPr="005775B7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410B413A" w14:textId="0BCFAE2C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 xml:space="preserve">The perfect tense is formed by using the auxilliary verb </w:t>
      </w:r>
      <w:r w:rsidRPr="00445628">
        <w:rPr>
          <w:rFonts w:cs="Tahoma"/>
          <w:i/>
          <w:color w:val="auto"/>
          <w:sz w:val="24"/>
          <w:szCs w:val="24"/>
        </w:rPr>
        <w:t>avoir</w:t>
      </w:r>
      <w:r w:rsidRPr="00445628">
        <w:rPr>
          <w:rFonts w:cs="Tahoma"/>
          <w:color w:val="auto"/>
          <w:sz w:val="24"/>
          <w:szCs w:val="24"/>
        </w:rPr>
        <w:t xml:space="preserve"> and a past participle, for example</w:t>
      </w:r>
      <w:r w:rsidR="000232D0">
        <w:rPr>
          <w:rFonts w:cs="Tahoma"/>
          <w:color w:val="auto"/>
          <w:sz w:val="24"/>
          <w:szCs w:val="24"/>
        </w:rPr>
        <w:t>:</w:t>
      </w:r>
    </w:p>
    <w:p w14:paraId="67D231CC" w14:textId="77777777" w:rsidR="00823BE7" w:rsidRPr="00445628" w:rsidRDefault="00823BE7" w:rsidP="00823BE7">
      <w:pPr>
        <w:spacing w:before="0" w:after="0"/>
        <w:rPr>
          <w:rFonts w:cs="Tahoma"/>
          <w:i/>
          <w:color w:val="auto"/>
          <w:sz w:val="24"/>
          <w:szCs w:val="24"/>
        </w:rPr>
      </w:pPr>
    </w:p>
    <w:p w14:paraId="05CD5640" w14:textId="23161AF1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i/>
          <w:color w:val="auto"/>
          <w:sz w:val="24"/>
          <w:szCs w:val="24"/>
        </w:rPr>
        <w:tab/>
        <w:t>j’ai mangé</w:t>
      </w:r>
      <w:r w:rsidR="000232D0">
        <w:rPr>
          <w:rFonts w:cs="Tahoma"/>
          <w:color w:val="auto"/>
          <w:sz w:val="24"/>
          <w:szCs w:val="24"/>
        </w:rPr>
        <w:t xml:space="preserve"> </w:t>
      </w:r>
      <w:r w:rsidR="000232D0">
        <w:rPr>
          <w:rFonts w:cs="Tahoma"/>
          <w:color w:val="auto"/>
          <w:sz w:val="24"/>
          <w:szCs w:val="24"/>
        </w:rPr>
        <w:tab/>
      </w:r>
      <w:r w:rsidR="000232D0">
        <w:rPr>
          <w:rFonts w:cs="Tahoma"/>
          <w:color w:val="auto"/>
          <w:sz w:val="24"/>
          <w:szCs w:val="24"/>
        </w:rPr>
        <w:tab/>
      </w:r>
      <w:r w:rsidRPr="00445628">
        <w:rPr>
          <w:rFonts w:cs="Tahoma"/>
          <w:color w:val="auto"/>
          <w:sz w:val="24"/>
          <w:szCs w:val="24"/>
        </w:rPr>
        <w:t>I ate, I have eaten</w:t>
      </w:r>
    </w:p>
    <w:p w14:paraId="31728162" w14:textId="51F89F5A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ab/>
      </w:r>
      <w:r w:rsidRPr="00445628">
        <w:rPr>
          <w:rFonts w:cs="Tahoma"/>
          <w:i/>
          <w:color w:val="auto"/>
          <w:sz w:val="24"/>
          <w:szCs w:val="24"/>
        </w:rPr>
        <w:t>j’ai fini</w:t>
      </w:r>
      <w:r w:rsidR="000232D0">
        <w:rPr>
          <w:rFonts w:cs="Tahoma"/>
          <w:color w:val="auto"/>
          <w:sz w:val="24"/>
          <w:szCs w:val="24"/>
        </w:rPr>
        <w:t xml:space="preserve"> </w:t>
      </w:r>
      <w:r w:rsidR="000232D0">
        <w:rPr>
          <w:rFonts w:cs="Tahoma"/>
          <w:color w:val="auto"/>
          <w:sz w:val="24"/>
          <w:szCs w:val="24"/>
        </w:rPr>
        <w:tab/>
      </w:r>
      <w:r w:rsidR="000232D0">
        <w:rPr>
          <w:rFonts w:cs="Tahoma"/>
          <w:color w:val="auto"/>
          <w:sz w:val="24"/>
          <w:szCs w:val="24"/>
        </w:rPr>
        <w:tab/>
      </w:r>
      <w:r w:rsidRPr="00445628">
        <w:rPr>
          <w:rFonts w:cs="Tahoma"/>
          <w:color w:val="auto"/>
          <w:sz w:val="24"/>
          <w:szCs w:val="24"/>
        </w:rPr>
        <w:t>I finished, I have finished</w:t>
      </w:r>
    </w:p>
    <w:p w14:paraId="10DA65EB" w14:textId="77777777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2584AFA1" w14:textId="77777777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6E52835C" w14:textId="4A0630E9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 xml:space="preserve">The past participle is formed by removing the </w:t>
      </w:r>
      <w:r w:rsidRPr="00445628">
        <w:rPr>
          <w:rFonts w:cs="Tahoma"/>
          <w:i/>
          <w:color w:val="auto"/>
          <w:sz w:val="24"/>
          <w:szCs w:val="24"/>
        </w:rPr>
        <w:t>–er</w:t>
      </w:r>
      <w:r w:rsidRPr="00445628">
        <w:rPr>
          <w:rFonts w:cs="Tahoma"/>
          <w:color w:val="auto"/>
          <w:sz w:val="24"/>
          <w:szCs w:val="24"/>
        </w:rPr>
        <w:t xml:space="preserve">, </w:t>
      </w:r>
      <w:r w:rsidRPr="00445628">
        <w:rPr>
          <w:rFonts w:cs="Tahoma"/>
          <w:i/>
          <w:color w:val="auto"/>
          <w:sz w:val="24"/>
          <w:szCs w:val="24"/>
        </w:rPr>
        <w:t>-re</w:t>
      </w:r>
      <w:r w:rsidRPr="00445628">
        <w:rPr>
          <w:rFonts w:cs="Tahoma"/>
          <w:color w:val="auto"/>
          <w:sz w:val="24"/>
          <w:szCs w:val="24"/>
        </w:rPr>
        <w:t xml:space="preserve"> </w:t>
      </w:r>
      <w:r w:rsidR="000232D0">
        <w:rPr>
          <w:rFonts w:cs="Tahoma"/>
          <w:color w:val="auto"/>
          <w:sz w:val="24"/>
          <w:szCs w:val="24"/>
        </w:rPr>
        <w:t xml:space="preserve"> </w:t>
      </w:r>
      <w:r w:rsidRPr="00445628">
        <w:rPr>
          <w:rFonts w:cs="Tahoma"/>
          <w:color w:val="auto"/>
          <w:sz w:val="24"/>
          <w:szCs w:val="24"/>
        </w:rPr>
        <w:t xml:space="preserve">or </w:t>
      </w:r>
      <w:r w:rsidRPr="00445628">
        <w:rPr>
          <w:rFonts w:cs="Tahoma"/>
          <w:i/>
          <w:color w:val="auto"/>
          <w:sz w:val="24"/>
          <w:szCs w:val="24"/>
        </w:rPr>
        <w:t>–ir</w:t>
      </w:r>
      <w:r w:rsidRPr="00445628">
        <w:rPr>
          <w:rFonts w:cs="Tahoma"/>
          <w:color w:val="auto"/>
          <w:sz w:val="24"/>
          <w:szCs w:val="24"/>
        </w:rPr>
        <w:t xml:space="preserve"> from the infinitive and adding </w:t>
      </w:r>
      <w:r w:rsidRPr="00445628">
        <w:rPr>
          <w:rFonts w:cs="Tahoma"/>
          <w:i/>
          <w:color w:val="auto"/>
          <w:sz w:val="24"/>
          <w:szCs w:val="24"/>
        </w:rPr>
        <w:t>é, u</w:t>
      </w:r>
      <w:r w:rsidRPr="00445628">
        <w:rPr>
          <w:rFonts w:cs="Tahoma"/>
          <w:color w:val="auto"/>
          <w:sz w:val="24"/>
          <w:szCs w:val="24"/>
        </w:rPr>
        <w:t xml:space="preserve"> or</w:t>
      </w:r>
      <w:r w:rsidRPr="00445628">
        <w:rPr>
          <w:rFonts w:cs="Tahoma"/>
          <w:i/>
          <w:color w:val="auto"/>
          <w:sz w:val="24"/>
          <w:szCs w:val="24"/>
        </w:rPr>
        <w:t xml:space="preserve"> i</w:t>
      </w:r>
      <w:r w:rsidRPr="00445628">
        <w:rPr>
          <w:rFonts w:cs="Tahoma"/>
          <w:color w:val="auto"/>
          <w:sz w:val="24"/>
          <w:szCs w:val="24"/>
        </w:rPr>
        <w:t xml:space="preserve"> as follows:</w:t>
      </w:r>
    </w:p>
    <w:p w14:paraId="6E865263" w14:textId="77777777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32138472" w14:textId="3C3B37EC" w:rsidR="00823BE7" w:rsidRPr="000232D0" w:rsidRDefault="00823BE7" w:rsidP="000232D0">
      <w:pPr>
        <w:pStyle w:val="ListParagraph"/>
        <w:numPr>
          <w:ilvl w:val="0"/>
          <w:numId w:val="13"/>
        </w:numPr>
        <w:spacing w:before="0" w:after="0"/>
        <w:rPr>
          <w:rFonts w:cs="Tahoma"/>
          <w:color w:val="auto"/>
          <w:sz w:val="24"/>
          <w:szCs w:val="24"/>
        </w:rPr>
      </w:pPr>
      <w:r w:rsidRPr="000232D0">
        <w:rPr>
          <w:rFonts w:cs="Tahoma"/>
          <w:color w:val="auto"/>
          <w:sz w:val="24"/>
          <w:szCs w:val="24"/>
        </w:rPr>
        <w:t xml:space="preserve">for ‘er’ verbs, add </w:t>
      </w:r>
      <w:r w:rsidRPr="000232D0">
        <w:rPr>
          <w:rFonts w:cs="Tahoma"/>
          <w:b/>
          <w:i/>
          <w:color w:val="auto"/>
          <w:sz w:val="24"/>
          <w:szCs w:val="24"/>
        </w:rPr>
        <w:t>é</w:t>
      </w:r>
      <w:r w:rsidRPr="000232D0">
        <w:rPr>
          <w:rFonts w:cs="Tahoma"/>
          <w:color w:val="auto"/>
          <w:sz w:val="24"/>
          <w:szCs w:val="24"/>
        </w:rPr>
        <w:t xml:space="preserve"> to the stem  </w:t>
      </w:r>
      <w:r w:rsidRPr="000232D0">
        <w:rPr>
          <w:rFonts w:cs="Tahoma"/>
          <w:color w:val="auto"/>
          <w:sz w:val="24"/>
          <w:szCs w:val="24"/>
        </w:rPr>
        <w:tab/>
      </w:r>
      <w:r w:rsidRPr="000232D0">
        <w:rPr>
          <w:rFonts w:cs="Tahoma"/>
          <w:i/>
          <w:color w:val="auto"/>
          <w:sz w:val="24"/>
          <w:szCs w:val="24"/>
        </w:rPr>
        <w:t xml:space="preserve">donner </w:t>
      </w:r>
      <w:r w:rsidRPr="00445628">
        <w:rPr>
          <w:i/>
        </w:rPr>
        <w:sym w:font="Symbol" w:char="F0AE"/>
      </w:r>
      <w:r w:rsidRPr="000232D0">
        <w:rPr>
          <w:rFonts w:cs="Tahoma"/>
          <w:i/>
          <w:color w:val="auto"/>
          <w:sz w:val="24"/>
          <w:szCs w:val="24"/>
        </w:rPr>
        <w:t xml:space="preserve"> donné</w:t>
      </w:r>
      <w:r w:rsidRPr="000232D0">
        <w:rPr>
          <w:rFonts w:cs="Tahoma"/>
          <w:color w:val="auto"/>
          <w:sz w:val="24"/>
          <w:szCs w:val="24"/>
        </w:rPr>
        <w:t xml:space="preserve"> (given)</w:t>
      </w:r>
    </w:p>
    <w:p w14:paraId="31CCD338" w14:textId="46DD27B5" w:rsidR="00823BE7" w:rsidRPr="000232D0" w:rsidRDefault="00823BE7" w:rsidP="000232D0">
      <w:pPr>
        <w:pStyle w:val="ListParagraph"/>
        <w:numPr>
          <w:ilvl w:val="0"/>
          <w:numId w:val="13"/>
        </w:numPr>
        <w:spacing w:before="0" w:after="0"/>
        <w:rPr>
          <w:rFonts w:cs="Tahoma"/>
          <w:color w:val="auto"/>
          <w:sz w:val="24"/>
          <w:szCs w:val="24"/>
        </w:rPr>
      </w:pPr>
      <w:r w:rsidRPr="000232D0">
        <w:rPr>
          <w:rFonts w:cs="Tahoma"/>
          <w:color w:val="auto"/>
          <w:sz w:val="24"/>
          <w:szCs w:val="24"/>
        </w:rPr>
        <w:t xml:space="preserve">for ‘re’ verbs, add </w:t>
      </w:r>
      <w:r w:rsidRPr="000232D0">
        <w:rPr>
          <w:rFonts w:cs="Tahoma"/>
          <w:b/>
          <w:i/>
          <w:color w:val="auto"/>
          <w:sz w:val="24"/>
          <w:szCs w:val="24"/>
        </w:rPr>
        <w:t>u</w:t>
      </w:r>
      <w:r w:rsidRPr="000232D0">
        <w:rPr>
          <w:rFonts w:cs="Tahoma"/>
          <w:color w:val="auto"/>
          <w:sz w:val="24"/>
          <w:szCs w:val="24"/>
        </w:rPr>
        <w:t xml:space="preserve"> to the stem</w:t>
      </w:r>
      <w:r w:rsidRPr="000232D0">
        <w:rPr>
          <w:rFonts w:cs="Tahoma"/>
          <w:color w:val="auto"/>
          <w:sz w:val="24"/>
          <w:szCs w:val="24"/>
        </w:rPr>
        <w:tab/>
      </w:r>
      <w:r w:rsidRPr="000232D0">
        <w:rPr>
          <w:rFonts w:cs="Tahoma"/>
          <w:i/>
          <w:color w:val="auto"/>
          <w:sz w:val="24"/>
          <w:szCs w:val="24"/>
        </w:rPr>
        <w:t xml:space="preserve">attendre </w:t>
      </w:r>
      <w:r w:rsidRPr="00445628">
        <w:rPr>
          <w:i/>
        </w:rPr>
        <w:sym w:font="Symbol" w:char="F0AE"/>
      </w:r>
      <w:r w:rsidRPr="000232D0">
        <w:rPr>
          <w:rFonts w:cs="Tahoma"/>
          <w:i/>
          <w:color w:val="auto"/>
          <w:sz w:val="24"/>
          <w:szCs w:val="24"/>
        </w:rPr>
        <w:t xml:space="preserve"> attendu</w:t>
      </w:r>
      <w:r w:rsidRPr="000232D0">
        <w:rPr>
          <w:rFonts w:cs="Tahoma"/>
          <w:color w:val="auto"/>
          <w:sz w:val="24"/>
          <w:szCs w:val="24"/>
        </w:rPr>
        <w:t xml:space="preserve"> (waited)</w:t>
      </w:r>
    </w:p>
    <w:p w14:paraId="19CFE1F7" w14:textId="6CA2CF25" w:rsidR="00823BE7" w:rsidRPr="000232D0" w:rsidRDefault="00823BE7" w:rsidP="000232D0">
      <w:pPr>
        <w:pStyle w:val="ListParagraph"/>
        <w:numPr>
          <w:ilvl w:val="0"/>
          <w:numId w:val="13"/>
        </w:numPr>
        <w:spacing w:before="0" w:after="0"/>
        <w:rPr>
          <w:rFonts w:cs="Tahoma"/>
          <w:color w:val="auto"/>
          <w:sz w:val="24"/>
          <w:szCs w:val="24"/>
        </w:rPr>
      </w:pPr>
      <w:r w:rsidRPr="000232D0">
        <w:rPr>
          <w:rFonts w:cs="Tahoma"/>
          <w:color w:val="auto"/>
          <w:sz w:val="24"/>
          <w:szCs w:val="24"/>
        </w:rPr>
        <w:t xml:space="preserve">for ‘ir’ verbs, add </w:t>
      </w:r>
      <w:r w:rsidRPr="000232D0">
        <w:rPr>
          <w:rFonts w:cs="Tahoma"/>
          <w:b/>
          <w:i/>
          <w:color w:val="auto"/>
          <w:sz w:val="24"/>
          <w:szCs w:val="24"/>
        </w:rPr>
        <w:t xml:space="preserve">i </w:t>
      </w:r>
      <w:r w:rsidRPr="000232D0">
        <w:rPr>
          <w:rFonts w:cs="Tahoma"/>
          <w:color w:val="auto"/>
          <w:sz w:val="24"/>
          <w:szCs w:val="24"/>
        </w:rPr>
        <w:t>to the stem</w:t>
      </w:r>
      <w:r w:rsidRPr="000232D0">
        <w:rPr>
          <w:rFonts w:cs="Tahoma"/>
          <w:color w:val="auto"/>
          <w:sz w:val="24"/>
          <w:szCs w:val="24"/>
        </w:rPr>
        <w:tab/>
      </w:r>
      <w:r w:rsidR="000232D0">
        <w:rPr>
          <w:rFonts w:cs="Tahoma"/>
          <w:color w:val="auto"/>
          <w:sz w:val="24"/>
          <w:szCs w:val="24"/>
        </w:rPr>
        <w:tab/>
      </w:r>
      <w:r w:rsidRPr="000232D0">
        <w:rPr>
          <w:rFonts w:cs="Tahoma"/>
          <w:i/>
          <w:color w:val="auto"/>
          <w:sz w:val="24"/>
          <w:szCs w:val="24"/>
        </w:rPr>
        <w:t xml:space="preserve">finir </w:t>
      </w:r>
      <w:r w:rsidRPr="00445628">
        <w:rPr>
          <w:i/>
        </w:rPr>
        <w:sym w:font="Symbol" w:char="F0AE"/>
      </w:r>
      <w:r w:rsidRPr="000232D0">
        <w:rPr>
          <w:rFonts w:cs="Tahoma"/>
          <w:i/>
          <w:color w:val="auto"/>
          <w:sz w:val="24"/>
          <w:szCs w:val="24"/>
        </w:rPr>
        <w:t xml:space="preserve"> fini</w:t>
      </w:r>
      <w:r w:rsidRPr="000232D0">
        <w:rPr>
          <w:rFonts w:cs="Tahoma"/>
          <w:color w:val="auto"/>
          <w:sz w:val="24"/>
          <w:szCs w:val="24"/>
        </w:rPr>
        <w:t xml:space="preserve"> (finished)</w:t>
      </w:r>
    </w:p>
    <w:p w14:paraId="1B71DC03" w14:textId="77777777" w:rsidR="005775B7" w:rsidRPr="005775B7" w:rsidRDefault="005775B7" w:rsidP="00823BE7">
      <w:pPr>
        <w:spacing w:before="0" w:after="0"/>
        <w:rPr>
          <w:rFonts w:cs="Tahoma"/>
        </w:rPr>
      </w:pPr>
    </w:p>
    <w:p w14:paraId="571C734E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627B" w14:paraId="3B62501E" w14:textId="77777777" w:rsidTr="00BF627B">
        <w:tc>
          <w:tcPr>
            <w:tcW w:w="3005" w:type="dxa"/>
            <w:vAlign w:val="center"/>
          </w:tcPr>
          <w:p w14:paraId="27B634C7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0E8537B1" w14:textId="17F06E5B" w:rsidR="00BF627B" w:rsidRDefault="00BF627B" w:rsidP="00BF627B">
            <w:pPr>
              <w:spacing w:before="0" w:after="0"/>
              <w:jc w:val="center"/>
              <w:rPr>
                <w:rFonts w:cs="Tahoma"/>
                <w:b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Infinitive : </w:t>
            </w:r>
            <w:r>
              <w:rPr>
                <w:rFonts w:cs="Tahoma"/>
                <w:b/>
                <w:color w:val="auto"/>
                <w:sz w:val="24"/>
                <w:szCs w:val="24"/>
                <w:lang w:val="fr-FR"/>
              </w:rPr>
              <w:t>parler</w:t>
            </w:r>
          </w:p>
          <w:p w14:paraId="36027423" w14:textId="7476D98F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72E3B5C" w14:textId="101C88F6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Infinitive : </w:t>
            </w:r>
            <w:r w:rsidRPr="00445628">
              <w:rPr>
                <w:rFonts w:cs="Tahoma"/>
                <w:b/>
                <w:color w:val="auto"/>
                <w:sz w:val="24"/>
                <w:szCs w:val="24"/>
                <w:lang w:val="fr-FR"/>
              </w:rPr>
              <w:t>vendre</w:t>
            </w:r>
          </w:p>
        </w:tc>
        <w:tc>
          <w:tcPr>
            <w:tcW w:w="3006" w:type="dxa"/>
            <w:vAlign w:val="center"/>
          </w:tcPr>
          <w:p w14:paraId="63A7E753" w14:textId="28B80A49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Infinitive: </w:t>
            </w:r>
            <w:r w:rsidRPr="00445628">
              <w:rPr>
                <w:rFonts w:cs="Tahoma"/>
                <w:b/>
                <w:color w:val="auto"/>
                <w:sz w:val="24"/>
                <w:szCs w:val="24"/>
                <w:lang w:val="fr-FR"/>
              </w:rPr>
              <w:t>finir</w:t>
            </w:r>
          </w:p>
        </w:tc>
      </w:tr>
      <w:tr w:rsidR="005775B7" w14:paraId="6D044FA4" w14:textId="77777777" w:rsidTr="00BF627B">
        <w:tc>
          <w:tcPr>
            <w:tcW w:w="3005" w:type="dxa"/>
            <w:vAlign w:val="center"/>
          </w:tcPr>
          <w:p w14:paraId="141387F8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4F815644" w14:textId="77777777" w:rsidR="005775B7" w:rsidRDefault="005775B7" w:rsidP="00BF627B">
            <w:pPr>
              <w:spacing w:before="0" w:after="0"/>
              <w:jc w:val="center"/>
              <w:rPr>
                <w:rFonts w:cs="Tahoma"/>
                <w:b/>
                <w:i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Past participle: </w:t>
            </w:r>
            <w:r w:rsidRPr="00445628">
              <w:rPr>
                <w:rFonts w:cs="Tahoma"/>
                <w:b/>
                <w:i/>
                <w:color w:val="auto"/>
                <w:sz w:val="24"/>
                <w:szCs w:val="24"/>
                <w:lang w:val="fr-FR"/>
              </w:rPr>
              <w:t>parlé</w:t>
            </w:r>
          </w:p>
          <w:p w14:paraId="45A85721" w14:textId="2915170C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66236AB9" w14:textId="0C5506E0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Past participle: </w:t>
            </w:r>
            <w:r w:rsidRPr="00445628">
              <w:rPr>
                <w:rFonts w:cs="Tahoma"/>
                <w:b/>
                <w:i/>
                <w:color w:val="auto"/>
                <w:sz w:val="24"/>
                <w:szCs w:val="24"/>
                <w:lang w:val="fr-FR"/>
              </w:rPr>
              <w:t>vendu</w:t>
            </w:r>
          </w:p>
        </w:tc>
        <w:tc>
          <w:tcPr>
            <w:tcW w:w="3006" w:type="dxa"/>
            <w:vAlign w:val="center"/>
          </w:tcPr>
          <w:p w14:paraId="77C21DF6" w14:textId="7B658AD1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Past participle: </w:t>
            </w:r>
            <w:r w:rsidRPr="00445628">
              <w:rPr>
                <w:rFonts w:cs="Tahoma"/>
                <w:b/>
                <w:i/>
                <w:color w:val="auto"/>
                <w:sz w:val="24"/>
                <w:szCs w:val="24"/>
                <w:lang w:val="fr-FR"/>
              </w:rPr>
              <w:t>fini</w:t>
            </w:r>
          </w:p>
        </w:tc>
      </w:tr>
      <w:tr w:rsidR="005775B7" w14:paraId="36C21513" w14:textId="77777777" w:rsidTr="00BF627B">
        <w:tc>
          <w:tcPr>
            <w:tcW w:w="3005" w:type="dxa"/>
            <w:vAlign w:val="center"/>
          </w:tcPr>
          <w:p w14:paraId="4C53E81F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1594B4EC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j’ai parlé</w:t>
            </w:r>
          </w:p>
          <w:p w14:paraId="3A667CB4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tu as parlé</w:t>
            </w:r>
          </w:p>
          <w:p w14:paraId="55336CCC" w14:textId="6C994EFF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</w:t>
            </w:r>
            <w:r w:rsidR="00BF627B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/ elle / on</w:t>
            </w: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a parlé</w:t>
            </w:r>
          </w:p>
          <w:p w14:paraId="5970285C" w14:textId="6593D934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9FCBB7D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0AC22E9A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j’ai vendu</w:t>
            </w:r>
          </w:p>
          <w:p w14:paraId="584874B7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tu as vendu</w:t>
            </w:r>
          </w:p>
          <w:p w14:paraId="21FBA757" w14:textId="6D51C778" w:rsidR="005775B7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</w:t>
            </w:r>
            <w:r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/ elle / on</w:t>
            </w:r>
            <w:r w:rsidR="005775B7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a vendu</w:t>
            </w:r>
          </w:p>
          <w:p w14:paraId="3EC92CE9" w14:textId="74008CFC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7FB17629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0DAC9A41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j’ai fini</w:t>
            </w:r>
          </w:p>
          <w:p w14:paraId="75E5D82C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tu as fini</w:t>
            </w:r>
          </w:p>
          <w:p w14:paraId="0267A590" w14:textId="3B5922AB" w:rsidR="005775B7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</w:t>
            </w:r>
            <w:r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/ elle / on</w:t>
            </w:r>
            <w:r w:rsidR="005775B7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 a fini</w:t>
            </w:r>
          </w:p>
          <w:p w14:paraId="46CCB82B" w14:textId="542D8B5E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</w:p>
        </w:tc>
      </w:tr>
      <w:tr w:rsidR="005775B7" w:rsidRPr="00EF3A8A" w14:paraId="7803618F" w14:textId="77777777" w:rsidTr="00BF627B">
        <w:tc>
          <w:tcPr>
            <w:tcW w:w="3005" w:type="dxa"/>
            <w:vAlign w:val="center"/>
          </w:tcPr>
          <w:p w14:paraId="7DC65B4B" w14:textId="77777777" w:rsidR="00BF627B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  <w:p w14:paraId="2F982A56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nous avons parlé</w:t>
            </w:r>
          </w:p>
          <w:p w14:paraId="717AD4C9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vous avez parlé</w:t>
            </w:r>
          </w:p>
          <w:p w14:paraId="3DA93BF7" w14:textId="206E45FA" w:rsidR="00BF627B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ils ont parlé</w:t>
            </w:r>
          </w:p>
          <w:p w14:paraId="417F5A18" w14:textId="77777777" w:rsidR="005775B7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elles ont parlé</w:t>
            </w:r>
          </w:p>
          <w:p w14:paraId="1262CBD3" w14:textId="2D3D5413" w:rsidR="00BF627B" w:rsidRPr="00445628" w:rsidRDefault="00BF627B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3005" w:type="dxa"/>
            <w:vAlign w:val="center"/>
          </w:tcPr>
          <w:p w14:paraId="2FB42E3E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nous avons vendu</w:t>
            </w:r>
          </w:p>
          <w:p w14:paraId="70A42482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vous avez vendu</w:t>
            </w:r>
          </w:p>
          <w:p w14:paraId="5CAD2ECC" w14:textId="16E2DFD5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ils ont vendu</w:t>
            </w:r>
          </w:p>
          <w:p w14:paraId="733218EB" w14:textId="7AE922D8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elles ont vendu</w:t>
            </w:r>
          </w:p>
        </w:tc>
        <w:tc>
          <w:tcPr>
            <w:tcW w:w="3006" w:type="dxa"/>
            <w:vAlign w:val="center"/>
          </w:tcPr>
          <w:p w14:paraId="70FC99C5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nous avons fini</w:t>
            </w:r>
          </w:p>
          <w:p w14:paraId="68B997EA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vous avez fini</w:t>
            </w:r>
          </w:p>
          <w:p w14:paraId="29BAE29C" w14:textId="77777777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ils ont fini</w:t>
            </w:r>
          </w:p>
          <w:p w14:paraId="63F2E335" w14:textId="115CCB02" w:rsidR="005775B7" w:rsidRPr="00445628" w:rsidRDefault="005775B7" w:rsidP="00BF627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elles ont fini</w:t>
            </w:r>
          </w:p>
        </w:tc>
      </w:tr>
    </w:tbl>
    <w:p w14:paraId="79806879" w14:textId="77777777" w:rsidR="00823BE7" w:rsidRPr="00EB54CE" w:rsidRDefault="00823BE7" w:rsidP="00823BE7">
      <w:pPr>
        <w:spacing w:before="0" w:after="0"/>
        <w:rPr>
          <w:rFonts w:ascii="Calibri" w:hAnsi="Calibri"/>
          <w:sz w:val="24"/>
          <w:szCs w:val="24"/>
          <w:lang w:val="fr-FR"/>
        </w:rPr>
      </w:pPr>
    </w:p>
    <w:p w14:paraId="4E34F4CC" w14:textId="77777777" w:rsidR="00823BE7" w:rsidRPr="00EB54CE" w:rsidRDefault="00823BE7" w:rsidP="00823BE7">
      <w:pPr>
        <w:spacing w:before="0" w:after="0"/>
        <w:rPr>
          <w:rFonts w:ascii="Calibri" w:hAnsi="Calibri"/>
          <w:sz w:val="24"/>
          <w:szCs w:val="24"/>
          <w:lang w:val="fr-FR"/>
        </w:rPr>
      </w:pPr>
    </w:p>
    <w:p w14:paraId="24771BA9" w14:textId="4C52DF45" w:rsidR="00823BE7" w:rsidRDefault="00823BE7" w:rsidP="00823BE7">
      <w:pPr>
        <w:pStyle w:val="Heading2"/>
        <w:spacing w:before="0" w:after="0"/>
        <w:jc w:val="left"/>
        <w:rPr>
          <w:rFonts w:ascii="Calibri" w:hAnsi="Calibri"/>
          <w:b/>
          <w:sz w:val="24"/>
          <w:szCs w:val="24"/>
          <w:u w:val="single"/>
          <w:lang w:val="fr-FR"/>
        </w:rPr>
      </w:pPr>
    </w:p>
    <w:p w14:paraId="1C272985" w14:textId="77777777" w:rsidR="005775B7" w:rsidRPr="00EB54CE" w:rsidRDefault="005775B7" w:rsidP="00823BE7">
      <w:pPr>
        <w:pStyle w:val="Heading2"/>
        <w:spacing w:before="0" w:after="0"/>
        <w:jc w:val="left"/>
        <w:rPr>
          <w:rFonts w:ascii="Calibri" w:hAnsi="Calibri"/>
          <w:b/>
          <w:sz w:val="24"/>
          <w:szCs w:val="24"/>
          <w:u w:val="single"/>
          <w:lang w:val="fr-FR"/>
        </w:rPr>
      </w:pPr>
    </w:p>
    <w:p w14:paraId="5057357F" w14:textId="53025942" w:rsidR="00823BE7" w:rsidRPr="00445628" w:rsidRDefault="00823BE7" w:rsidP="00823BE7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445628">
        <w:rPr>
          <w:rFonts w:ascii="Tahoma" w:hAnsi="Tahoma" w:cs="Tahoma"/>
          <w:b/>
          <w:color w:val="056463"/>
          <w:sz w:val="24"/>
          <w:szCs w:val="24"/>
        </w:rPr>
        <w:t>Exercise 1</w:t>
      </w:r>
    </w:p>
    <w:p w14:paraId="3CAC18A3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</w:p>
    <w:p w14:paraId="3139F457" w14:textId="77777777" w:rsidR="00823BE7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445628">
        <w:rPr>
          <w:rFonts w:ascii="Tahoma" w:hAnsi="Tahoma" w:cs="Tahoma"/>
          <w:sz w:val="24"/>
          <w:szCs w:val="24"/>
        </w:rPr>
        <w:t>Below are some common regular verbs.  Using these, translate the verbs in the exercise below into French.</w:t>
      </w:r>
    </w:p>
    <w:p w14:paraId="34E69D59" w14:textId="77777777" w:rsidR="00BF627B" w:rsidRPr="00445628" w:rsidRDefault="00BF627B" w:rsidP="00823BE7">
      <w:pPr>
        <w:pStyle w:val="BodyText"/>
        <w:rPr>
          <w:rFonts w:ascii="Tahoma" w:hAnsi="Tahoma" w:cs="Tahoma"/>
          <w:sz w:val="24"/>
          <w:szCs w:val="24"/>
        </w:rPr>
      </w:pPr>
    </w:p>
    <w:p w14:paraId="175F8041" w14:textId="1B008210" w:rsidR="00823BE7" w:rsidRPr="00445628" w:rsidRDefault="00823BE7" w:rsidP="00823BE7">
      <w:pPr>
        <w:spacing w:before="0" w:after="0"/>
        <w:rPr>
          <w:rFonts w:ascii="Calibri" w:hAnsi="Calibri"/>
          <w:color w:val="auto"/>
          <w:sz w:val="24"/>
          <w:szCs w:val="24"/>
        </w:rPr>
      </w:pPr>
    </w:p>
    <w:tbl>
      <w:tblPr>
        <w:tblStyle w:val="TableGridLight1"/>
        <w:tblW w:w="0" w:type="auto"/>
        <w:tblInd w:w="818" w:type="dxa"/>
        <w:tblLook w:val="04A0" w:firstRow="1" w:lastRow="0" w:firstColumn="1" w:lastColumn="0" w:noHBand="0" w:noVBand="1"/>
      </w:tblPr>
      <w:tblGrid>
        <w:gridCol w:w="1833"/>
        <w:gridCol w:w="1710"/>
        <w:gridCol w:w="1843"/>
        <w:gridCol w:w="1985"/>
      </w:tblGrid>
      <w:tr w:rsidR="00E553D6" w:rsidRPr="00445628" w14:paraId="65367351" w14:textId="77777777" w:rsidTr="00BF627B">
        <w:tc>
          <w:tcPr>
            <w:tcW w:w="1833" w:type="dxa"/>
          </w:tcPr>
          <w:p w14:paraId="0668D56E" w14:textId="798C6C6C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 xml:space="preserve">manger  </w:t>
            </w:r>
          </w:p>
        </w:tc>
        <w:tc>
          <w:tcPr>
            <w:tcW w:w="1710" w:type="dxa"/>
          </w:tcPr>
          <w:p w14:paraId="7ED08C9D" w14:textId="558A244A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eat</w:t>
            </w:r>
          </w:p>
        </w:tc>
        <w:tc>
          <w:tcPr>
            <w:tcW w:w="1843" w:type="dxa"/>
          </w:tcPr>
          <w:p w14:paraId="21AF50F5" w14:textId="555C9B0D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vendre</w:t>
            </w:r>
          </w:p>
        </w:tc>
        <w:tc>
          <w:tcPr>
            <w:tcW w:w="1985" w:type="dxa"/>
          </w:tcPr>
          <w:p w14:paraId="5DC18C76" w14:textId="7BC4D50F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sell</w:t>
            </w:r>
          </w:p>
        </w:tc>
      </w:tr>
      <w:tr w:rsidR="00E553D6" w:rsidRPr="00445628" w14:paraId="10971355" w14:textId="77777777" w:rsidTr="00BF627B">
        <w:tc>
          <w:tcPr>
            <w:tcW w:w="1833" w:type="dxa"/>
          </w:tcPr>
          <w:p w14:paraId="74F2CC34" w14:textId="1DCF6382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écouter</w:t>
            </w:r>
          </w:p>
        </w:tc>
        <w:tc>
          <w:tcPr>
            <w:tcW w:w="1710" w:type="dxa"/>
          </w:tcPr>
          <w:p w14:paraId="2190E8AB" w14:textId="05146166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listen</w:t>
            </w:r>
          </w:p>
        </w:tc>
        <w:tc>
          <w:tcPr>
            <w:tcW w:w="1843" w:type="dxa"/>
          </w:tcPr>
          <w:p w14:paraId="4F3AB2AD" w14:textId="27A678BE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attendre</w:t>
            </w:r>
          </w:p>
        </w:tc>
        <w:tc>
          <w:tcPr>
            <w:tcW w:w="1985" w:type="dxa"/>
          </w:tcPr>
          <w:p w14:paraId="19E5666D" w14:textId="1BCAA485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wait for</w:t>
            </w:r>
          </w:p>
        </w:tc>
      </w:tr>
      <w:tr w:rsidR="00E553D6" w:rsidRPr="00445628" w14:paraId="0C24F418" w14:textId="77777777" w:rsidTr="00BF627B">
        <w:tc>
          <w:tcPr>
            <w:tcW w:w="1833" w:type="dxa"/>
          </w:tcPr>
          <w:p w14:paraId="0ECD4C0B" w14:textId="0D7B1477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demander</w:t>
            </w:r>
          </w:p>
        </w:tc>
        <w:tc>
          <w:tcPr>
            <w:tcW w:w="1710" w:type="dxa"/>
          </w:tcPr>
          <w:p w14:paraId="74EB0341" w14:textId="006B4973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 xml:space="preserve">to ask </w:t>
            </w:r>
          </w:p>
        </w:tc>
        <w:tc>
          <w:tcPr>
            <w:tcW w:w="1843" w:type="dxa"/>
          </w:tcPr>
          <w:p w14:paraId="76E8DCD4" w14:textId="663B4753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répondre</w:t>
            </w:r>
          </w:p>
        </w:tc>
        <w:tc>
          <w:tcPr>
            <w:tcW w:w="1985" w:type="dxa"/>
          </w:tcPr>
          <w:p w14:paraId="5E6CB9E8" w14:textId="191187CA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answer</w:t>
            </w:r>
          </w:p>
        </w:tc>
      </w:tr>
      <w:tr w:rsidR="00E553D6" w:rsidRPr="00445628" w14:paraId="36F7BB90" w14:textId="77777777" w:rsidTr="00BF627B">
        <w:tc>
          <w:tcPr>
            <w:tcW w:w="1833" w:type="dxa"/>
          </w:tcPr>
          <w:p w14:paraId="15C419D7" w14:textId="080BCED2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travailler</w:t>
            </w:r>
          </w:p>
        </w:tc>
        <w:tc>
          <w:tcPr>
            <w:tcW w:w="1710" w:type="dxa"/>
          </w:tcPr>
          <w:p w14:paraId="1F1FFC8A" w14:textId="64DCC6F1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work</w:t>
            </w:r>
          </w:p>
        </w:tc>
        <w:tc>
          <w:tcPr>
            <w:tcW w:w="1843" w:type="dxa"/>
          </w:tcPr>
          <w:p w14:paraId="2927ECC9" w14:textId="61ECD2F2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 xml:space="preserve">perdre    </w:t>
            </w:r>
          </w:p>
        </w:tc>
        <w:tc>
          <w:tcPr>
            <w:tcW w:w="1985" w:type="dxa"/>
          </w:tcPr>
          <w:p w14:paraId="7BB3ACC3" w14:textId="341EB40D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lose</w:t>
            </w:r>
          </w:p>
        </w:tc>
      </w:tr>
      <w:tr w:rsidR="00E553D6" w:rsidRPr="00445628" w14:paraId="7BB58C00" w14:textId="77777777" w:rsidTr="00BF627B">
        <w:tc>
          <w:tcPr>
            <w:tcW w:w="1833" w:type="dxa"/>
          </w:tcPr>
          <w:p w14:paraId="2A1F0FCA" w14:textId="7DCE1B98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réserver</w:t>
            </w:r>
          </w:p>
        </w:tc>
        <w:tc>
          <w:tcPr>
            <w:tcW w:w="1710" w:type="dxa"/>
          </w:tcPr>
          <w:p w14:paraId="04AD7993" w14:textId="2D9FE63D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reserve</w:t>
            </w:r>
          </w:p>
        </w:tc>
        <w:tc>
          <w:tcPr>
            <w:tcW w:w="1843" w:type="dxa"/>
          </w:tcPr>
          <w:p w14:paraId="0E1DB0EE" w14:textId="32CCBA92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finir</w:t>
            </w: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24195A9A" w14:textId="024E9292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finish</w:t>
            </w:r>
          </w:p>
        </w:tc>
      </w:tr>
      <w:tr w:rsidR="00E553D6" w:rsidRPr="00445628" w14:paraId="4797D1A0" w14:textId="77777777" w:rsidTr="00BF627B">
        <w:tc>
          <w:tcPr>
            <w:tcW w:w="1833" w:type="dxa"/>
          </w:tcPr>
          <w:p w14:paraId="34E368F4" w14:textId="2C4CB5A1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préparer</w:t>
            </w:r>
          </w:p>
        </w:tc>
        <w:tc>
          <w:tcPr>
            <w:tcW w:w="1710" w:type="dxa"/>
          </w:tcPr>
          <w:p w14:paraId="133E3315" w14:textId="2A6BE379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prepare</w:t>
            </w:r>
          </w:p>
        </w:tc>
        <w:tc>
          <w:tcPr>
            <w:tcW w:w="1843" w:type="dxa"/>
          </w:tcPr>
          <w:p w14:paraId="543A6952" w14:textId="5E904455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dormir</w:t>
            </w:r>
          </w:p>
        </w:tc>
        <w:tc>
          <w:tcPr>
            <w:tcW w:w="1985" w:type="dxa"/>
          </w:tcPr>
          <w:p w14:paraId="5FE74D92" w14:textId="5693719A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sleep</w:t>
            </w:r>
          </w:p>
        </w:tc>
      </w:tr>
      <w:tr w:rsidR="00E553D6" w:rsidRPr="00445628" w14:paraId="0E45DA48" w14:textId="77777777" w:rsidTr="00BF627B">
        <w:tc>
          <w:tcPr>
            <w:tcW w:w="1833" w:type="dxa"/>
          </w:tcPr>
          <w:p w14:paraId="376A7A2A" w14:textId="67579341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porter</w:t>
            </w: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14:paraId="0ADD668B" w14:textId="5F1DA33F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wear, carry</w:t>
            </w:r>
          </w:p>
        </w:tc>
        <w:tc>
          <w:tcPr>
            <w:tcW w:w="1843" w:type="dxa"/>
          </w:tcPr>
          <w:p w14:paraId="6AB38855" w14:textId="3769F6D0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choisir</w:t>
            </w:r>
          </w:p>
        </w:tc>
        <w:tc>
          <w:tcPr>
            <w:tcW w:w="1985" w:type="dxa"/>
          </w:tcPr>
          <w:p w14:paraId="04821AAC" w14:textId="57291DF6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choose</w:t>
            </w:r>
          </w:p>
        </w:tc>
      </w:tr>
      <w:tr w:rsidR="00E553D6" w:rsidRPr="00445628" w14:paraId="69F2600C" w14:textId="77777777" w:rsidTr="00BF627B">
        <w:tc>
          <w:tcPr>
            <w:tcW w:w="1833" w:type="dxa"/>
          </w:tcPr>
          <w:p w14:paraId="252E125F" w14:textId="472D4514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oublier</w:t>
            </w:r>
          </w:p>
        </w:tc>
        <w:tc>
          <w:tcPr>
            <w:tcW w:w="1710" w:type="dxa"/>
          </w:tcPr>
          <w:p w14:paraId="738383E0" w14:textId="7290D7EC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forget</w:t>
            </w:r>
          </w:p>
        </w:tc>
        <w:tc>
          <w:tcPr>
            <w:tcW w:w="1843" w:type="dxa"/>
          </w:tcPr>
          <w:p w14:paraId="17671F84" w14:textId="3285EBF4" w:rsidR="00E553D6" w:rsidRPr="00445628" w:rsidRDefault="00E553D6" w:rsidP="00823BE7">
            <w:pPr>
              <w:spacing w:before="0" w:after="0"/>
              <w:rPr>
                <w:rFonts w:cs="Tahoma"/>
                <w:b/>
                <w:bCs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b/>
                <w:bCs/>
                <w:color w:val="auto"/>
                <w:sz w:val="24"/>
                <w:szCs w:val="24"/>
              </w:rPr>
              <w:t>remplir</w:t>
            </w:r>
          </w:p>
        </w:tc>
        <w:tc>
          <w:tcPr>
            <w:tcW w:w="1985" w:type="dxa"/>
          </w:tcPr>
          <w:p w14:paraId="6A30B73C" w14:textId="4D7A1AD6" w:rsidR="00E553D6" w:rsidRPr="00445628" w:rsidRDefault="00E553D6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 xml:space="preserve">to fill </w:t>
            </w:r>
          </w:p>
        </w:tc>
      </w:tr>
    </w:tbl>
    <w:p w14:paraId="7D8A5768" w14:textId="77777777" w:rsidR="00E553D6" w:rsidRDefault="00E553D6" w:rsidP="00823BE7">
      <w:pPr>
        <w:spacing w:before="0" w:after="0"/>
        <w:rPr>
          <w:rFonts w:cs="Tahoma"/>
          <w:sz w:val="24"/>
          <w:szCs w:val="24"/>
        </w:rPr>
      </w:pPr>
    </w:p>
    <w:p w14:paraId="0E2F3F65" w14:textId="77777777" w:rsidR="00BF627B" w:rsidRPr="00E553D6" w:rsidRDefault="00BF627B" w:rsidP="00823BE7">
      <w:pPr>
        <w:spacing w:before="0" w:after="0"/>
        <w:rPr>
          <w:rFonts w:cs="Tahoma"/>
          <w:sz w:val="24"/>
          <w:szCs w:val="24"/>
        </w:rPr>
      </w:pPr>
    </w:p>
    <w:p w14:paraId="55D9C42E" w14:textId="0880641C" w:rsidR="00823BE7" w:rsidRPr="00E553D6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10.45pt;margin-top:9.55pt;width:240pt;height:21pt;z-index:25165926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8" w:name="TextBox1" w:shapeid="_x0000_s1026"/>
        </w:object>
      </w:r>
    </w:p>
    <w:p w14:paraId="1E480CC7" w14:textId="2035C6F2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45" type="#_x0000_t201" style="position:absolute;margin-left:210.45pt;margin-top:16.3pt;width:240pt;height:21pt;z-index:25166028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9" w:name="TextBox11" w:shapeid="_x0000_s1045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we have eaten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4D1EEFA1" w14:textId="0DC9E5AE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46" type="#_x0000_t201" style="position:absolute;margin-left:210.45pt;margin-top:15.75pt;width:240pt;height:21pt;z-index:25166131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0" w:name="TextBox12" w:shapeid="_x0000_s1046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2.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I wore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36DBDC50" w14:textId="296E868C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47" type="#_x0000_t201" style="position:absolute;margin-left:210.45pt;margin-top:16.05pt;width:240pt;height:21pt;z-index:25166233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1" w:name="TextBox13" w:shapeid="_x0000_s1047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3.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he finished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2B9FC753" w14:textId="00BD27E7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48" type="#_x0000_t201" style="position:absolute;margin-left:210.45pt;margin-top:16.4pt;width:240pt;height:21pt;z-index:25166336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2" w:name="TextBox14" w:shapeid="_x0000_s1048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4.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(fem) slept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2BAE81F6" w14:textId="3E2FE600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49" type="#_x0000_t201" style="position:absolute;margin-left:210.45pt;margin-top:15.85pt;width:240pt;height:21pt;z-index:25166438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3" w:name="TextBox15" w:shapeid="_x0000_s1049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5.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she filled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60BC86CB" w14:textId="307969D0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50" type="#_x0000_t201" style="position:absolute;margin-left:210.45pt;margin-top:17.05pt;width:240pt;height:21pt;z-index:25166540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4" w:name="TextBox16" w:shapeid="_x0000_s1050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6.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prepared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3B8BFE13" w14:textId="73BA3702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51" type="#_x0000_t201" style="position:absolute;margin-left:210.45pt;margin-top:17.05pt;width:240pt;height:21pt;z-index:25166643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5" w:name="TextBox17" w:shapeid="_x0000_s1051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7.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 xml:space="preserve">you (informal, singular) sold </w:t>
      </w:r>
    </w:p>
    <w:p w14:paraId="049F0110" w14:textId="4C171D4E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52" type="#_x0000_t201" style="position:absolute;margin-left:210.45pt;margin-top:16.55pt;width:240pt;height:21pt;z-index:25166745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6" w:name="TextBox18" w:shapeid="_x0000_s1052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8.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(polite) forgot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62F87457" w14:textId="70281D8E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53" type="#_x0000_t201" style="position:absolute;margin-left:210.45pt;margin-top:16pt;width:240pt;height:21pt;z-index:25166848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7" w:name="TextBox19" w:shapeid="_x0000_s1053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9.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I waited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709409EA" w14:textId="0D98B75B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54" type="#_x0000_t201" style="position:absolute;margin-left:210.45pt;margin-top:15.5pt;width:240pt;height:21pt;z-index:25166950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8" w:name="TextBox110" w:shapeid="_x0000_s1054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10.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he answered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7A4D4DD1" w14:textId="53F57409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55" type="#_x0000_t201" style="position:absolute;margin-left:210.45pt;margin-top:14.95pt;width:240pt;height:21pt;z-index:25167052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9" w:name="TextBox111" w:shapeid="_x0000_s1055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11.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she worked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02AF35DA" w14:textId="0C0419C9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56" type="#_x0000_t201" style="position:absolute;margin-left:210.45pt;margin-top:14.45pt;width:240pt;height:21pt;z-index:25167155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20" w:name="TextBox112" w:shapeid="_x0000_s1056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12.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(feminine) chose</w:t>
      </w:r>
      <w:r w:rsidR="00823BE7" w:rsidRPr="00E553D6">
        <w:rPr>
          <w:rFonts w:cs="Tahoma"/>
          <w:sz w:val="24"/>
          <w:szCs w:val="24"/>
        </w:rPr>
        <w:tab/>
      </w:r>
    </w:p>
    <w:p w14:paraId="16B1A777" w14:textId="751A6DA4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57" type="#_x0000_t201" style="position:absolute;margin-left:210.45pt;margin-top:13.9pt;width:240pt;height:21pt;z-index:25167257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21" w:name="TextBox113" w:shapeid="_x0000_s1057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13.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we listened</w:t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  <w:r w:rsidR="00823BE7" w:rsidRPr="00E553D6">
        <w:rPr>
          <w:rFonts w:cs="Tahoma"/>
          <w:sz w:val="24"/>
          <w:szCs w:val="24"/>
        </w:rPr>
        <w:tab/>
      </w:r>
    </w:p>
    <w:p w14:paraId="38724DB6" w14:textId="11ED3015" w:rsidR="00823BE7" w:rsidRPr="00E553D6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58" type="#_x0000_t201" style="position:absolute;margin-left:210.45pt;margin-top:13.4pt;width:240pt;height:21pt;z-index:25167360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22" w:name="TextBox121" w:shapeid="_x0000_s1058"/>
        </w:object>
      </w:r>
      <w:r w:rsidR="00823BE7" w:rsidRPr="00E553D6">
        <w:rPr>
          <w:rFonts w:cs="Tahoma"/>
          <w:b/>
          <w:bCs/>
          <w:color w:val="056463"/>
          <w:sz w:val="24"/>
          <w:szCs w:val="24"/>
        </w:rPr>
        <w:t>14.</w:t>
      </w:r>
      <w:r w:rsidR="00823BE7" w:rsidRPr="00E553D6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(informal, singular) ate</w:t>
      </w:r>
    </w:p>
    <w:p w14:paraId="141C028E" w14:textId="69C5DFE7" w:rsidR="00823BE7" w:rsidRPr="00823BE7" w:rsidRDefault="00823BE7" w:rsidP="00823BE7">
      <w:pPr>
        <w:spacing w:before="0" w:after="0" w:line="360" w:lineRule="auto"/>
        <w:rPr>
          <w:rFonts w:ascii="Calibri" w:hAnsi="Calibri"/>
          <w:sz w:val="24"/>
          <w:szCs w:val="24"/>
        </w:rPr>
      </w:pPr>
      <w:r w:rsidRPr="00E553D6">
        <w:rPr>
          <w:rFonts w:cs="Tahoma"/>
          <w:b/>
          <w:bCs/>
          <w:color w:val="056463"/>
          <w:sz w:val="24"/>
          <w:szCs w:val="24"/>
        </w:rPr>
        <w:t>15.</w:t>
      </w:r>
      <w:r w:rsidRPr="00E553D6">
        <w:rPr>
          <w:rFonts w:cs="Tahoma"/>
          <w:sz w:val="24"/>
          <w:szCs w:val="24"/>
        </w:rPr>
        <w:tab/>
      </w:r>
      <w:r w:rsidRPr="00445628">
        <w:rPr>
          <w:rFonts w:cs="Tahoma"/>
          <w:color w:val="auto"/>
          <w:sz w:val="24"/>
          <w:szCs w:val="24"/>
        </w:rPr>
        <w:t>they lost</w:t>
      </w:r>
      <w:r w:rsidRPr="00E553D6">
        <w:rPr>
          <w:rFonts w:cs="Tahoma"/>
          <w:sz w:val="24"/>
          <w:szCs w:val="24"/>
        </w:rPr>
        <w:tab/>
      </w:r>
      <w:r w:rsidRPr="00823BE7">
        <w:rPr>
          <w:rFonts w:ascii="Calibri" w:hAnsi="Calibri"/>
          <w:sz w:val="24"/>
          <w:szCs w:val="24"/>
        </w:rPr>
        <w:tab/>
      </w:r>
      <w:r w:rsidRPr="00823BE7">
        <w:rPr>
          <w:rFonts w:ascii="Calibri" w:hAnsi="Calibri"/>
          <w:sz w:val="24"/>
          <w:szCs w:val="24"/>
        </w:rPr>
        <w:tab/>
      </w:r>
      <w:r w:rsidRPr="00823BE7">
        <w:rPr>
          <w:rFonts w:ascii="Calibri" w:hAnsi="Calibri"/>
          <w:sz w:val="24"/>
          <w:szCs w:val="24"/>
        </w:rPr>
        <w:tab/>
      </w:r>
    </w:p>
    <w:p w14:paraId="119AC759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  <w:r w:rsidRPr="00823BE7">
        <w:rPr>
          <w:rFonts w:ascii="Calibri" w:hAnsi="Calibri"/>
          <w:sz w:val="24"/>
          <w:szCs w:val="24"/>
        </w:rPr>
        <w:br w:type="page"/>
      </w:r>
    </w:p>
    <w:p w14:paraId="79DE58ED" w14:textId="7BFE8FF5" w:rsidR="00823BE7" w:rsidRPr="00BF627B" w:rsidRDefault="00BF627B" w:rsidP="00823BE7">
      <w:pPr>
        <w:numPr>
          <w:ilvl w:val="0"/>
          <w:numId w:val="6"/>
        </w:numPr>
        <w:spacing w:before="0" w:after="0"/>
        <w:rPr>
          <w:rFonts w:cs="Tahoma"/>
          <w:b/>
          <w:sz w:val="28"/>
          <w:szCs w:val="28"/>
        </w:rPr>
      </w:pPr>
      <w:r w:rsidRPr="00BF627B">
        <w:rPr>
          <w:rFonts w:cs="Tahoma"/>
          <w:b/>
          <w:color w:val="056463"/>
          <w:sz w:val="28"/>
          <w:szCs w:val="28"/>
        </w:rPr>
        <w:lastRenderedPageBreak/>
        <w:t>Irregular</w:t>
      </w:r>
      <w:r w:rsidR="00823BE7" w:rsidRPr="00BF627B">
        <w:rPr>
          <w:rFonts w:cs="Tahoma"/>
          <w:b/>
          <w:color w:val="056463"/>
          <w:sz w:val="28"/>
          <w:szCs w:val="28"/>
        </w:rPr>
        <w:t xml:space="preserve"> </w:t>
      </w:r>
      <w:r w:rsidR="00823BE7" w:rsidRPr="00BF627B">
        <w:rPr>
          <w:rFonts w:cs="Tahoma"/>
          <w:b/>
          <w:sz w:val="28"/>
          <w:szCs w:val="28"/>
        </w:rPr>
        <w:t>P</w:t>
      </w:r>
      <w:r w:rsidRPr="00BF627B">
        <w:rPr>
          <w:rFonts w:cs="Tahoma"/>
          <w:b/>
          <w:sz w:val="28"/>
          <w:szCs w:val="28"/>
        </w:rPr>
        <w:t>ast Particples</w:t>
      </w:r>
    </w:p>
    <w:p w14:paraId="620673C2" w14:textId="77777777" w:rsidR="00823BE7" w:rsidRPr="00B84960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C93B677" w14:textId="54AA7B74" w:rsidR="00823BE7" w:rsidRPr="00445628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Many verbs have an irregular past participle and these unfortunately just have to be learnt!  Some common verbs with irregular past participles are given below.</w:t>
      </w:r>
    </w:p>
    <w:p w14:paraId="2B4EE849" w14:textId="0D31F584" w:rsidR="00B84960" w:rsidRDefault="00B84960" w:rsidP="00823BE7">
      <w:pPr>
        <w:spacing w:before="0" w:after="0"/>
        <w:rPr>
          <w:rFonts w:cs="Tahoma"/>
          <w:sz w:val="24"/>
          <w:szCs w:val="24"/>
        </w:rPr>
      </w:pPr>
    </w:p>
    <w:tbl>
      <w:tblPr>
        <w:tblStyle w:val="TableGridLight1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2754"/>
        <w:gridCol w:w="2490"/>
      </w:tblGrid>
      <w:tr w:rsidR="00B84960" w14:paraId="47EA867E" w14:textId="77777777" w:rsidTr="00252C0F">
        <w:tc>
          <w:tcPr>
            <w:tcW w:w="2694" w:type="dxa"/>
          </w:tcPr>
          <w:p w14:paraId="0E6B9CE7" w14:textId="161259FF" w:rsidR="00B84960" w:rsidRPr="00B84960" w:rsidRDefault="00B84960" w:rsidP="00823BE7">
            <w:pPr>
              <w:spacing w:before="0" w:after="0"/>
              <w:rPr>
                <w:rFonts w:cs="Tahoma"/>
                <w:b/>
                <w:bCs/>
                <w:color w:val="056463"/>
                <w:sz w:val="24"/>
                <w:szCs w:val="24"/>
              </w:rPr>
            </w:pPr>
            <w:r w:rsidRPr="00B84960">
              <w:rPr>
                <w:rFonts w:cs="Tahoma"/>
                <w:b/>
                <w:bCs/>
                <w:color w:val="056463"/>
                <w:sz w:val="24"/>
                <w:szCs w:val="24"/>
              </w:rPr>
              <w:t>VERB</w:t>
            </w:r>
          </w:p>
        </w:tc>
        <w:tc>
          <w:tcPr>
            <w:tcW w:w="2754" w:type="dxa"/>
          </w:tcPr>
          <w:p w14:paraId="516F0AE1" w14:textId="2DFD6813" w:rsidR="00B84960" w:rsidRPr="00B84960" w:rsidRDefault="00B84960" w:rsidP="00823BE7">
            <w:pPr>
              <w:spacing w:before="0" w:after="0"/>
              <w:rPr>
                <w:rFonts w:cs="Tahoma"/>
                <w:b/>
                <w:bCs/>
                <w:color w:val="056463"/>
                <w:sz w:val="24"/>
                <w:szCs w:val="24"/>
              </w:rPr>
            </w:pPr>
            <w:r w:rsidRPr="00B84960">
              <w:rPr>
                <w:rFonts w:cs="Tahoma"/>
                <w:b/>
                <w:bCs/>
                <w:color w:val="056463"/>
                <w:sz w:val="24"/>
                <w:szCs w:val="24"/>
              </w:rPr>
              <w:t>MEANING</w:t>
            </w:r>
          </w:p>
        </w:tc>
        <w:tc>
          <w:tcPr>
            <w:tcW w:w="2490" w:type="dxa"/>
          </w:tcPr>
          <w:p w14:paraId="2C014616" w14:textId="378AB1E5" w:rsidR="00B84960" w:rsidRPr="00B84960" w:rsidRDefault="00B84960" w:rsidP="00823BE7">
            <w:pPr>
              <w:spacing w:before="0" w:after="0"/>
              <w:rPr>
                <w:rFonts w:cs="Tahoma"/>
                <w:b/>
                <w:bCs/>
                <w:color w:val="056463"/>
                <w:sz w:val="24"/>
                <w:szCs w:val="24"/>
              </w:rPr>
            </w:pPr>
            <w:r w:rsidRPr="00B84960">
              <w:rPr>
                <w:rFonts w:cs="Tahoma"/>
                <w:b/>
                <w:bCs/>
                <w:color w:val="056463"/>
                <w:sz w:val="24"/>
                <w:szCs w:val="24"/>
              </w:rPr>
              <w:t>PAST PARTICIPLE</w:t>
            </w:r>
          </w:p>
        </w:tc>
      </w:tr>
      <w:tr w:rsidR="00B84960" w14:paraId="799BF2E8" w14:textId="77777777" w:rsidTr="00252C0F">
        <w:tc>
          <w:tcPr>
            <w:tcW w:w="2694" w:type="dxa"/>
          </w:tcPr>
          <w:p w14:paraId="0B367B13" w14:textId="33F783DF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avoir</w:t>
            </w:r>
          </w:p>
        </w:tc>
        <w:tc>
          <w:tcPr>
            <w:tcW w:w="2754" w:type="dxa"/>
          </w:tcPr>
          <w:p w14:paraId="441C3F93" w14:textId="1E4695B3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have</w:t>
            </w:r>
          </w:p>
        </w:tc>
        <w:tc>
          <w:tcPr>
            <w:tcW w:w="2490" w:type="dxa"/>
          </w:tcPr>
          <w:p w14:paraId="0ABFC2AC" w14:textId="63AC0772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eu</w:t>
            </w:r>
          </w:p>
        </w:tc>
      </w:tr>
      <w:tr w:rsidR="00B84960" w14:paraId="54C58D3D" w14:textId="77777777" w:rsidTr="00252C0F">
        <w:tc>
          <w:tcPr>
            <w:tcW w:w="2694" w:type="dxa"/>
          </w:tcPr>
          <w:p w14:paraId="6EC2B7D9" w14:textId="662DB8EF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boire</w:t>
            </w:r>
          </w:p>
        </w:tc>
        <w:tc>
          <w:tcPr>
            <w:tcW w:w="2754" w:type="dxa"/>
          </w:tcPr>
          <w:p w14:paraId="3F13EC8E" w14:textId="7A852621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drink</w:t>
            </w:r>
          </w:p>
        </w:tc>
        <w:tc>
          <w:tcPr>
            <w:tcW w:w="2490" w:type="dxa"/>
          </w:tcPr>
          <w:p w14:paraId="7A66CCA3" w14:textId="741280FD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bu</w:t>
            </w:r>
          </w:p>
        </w:tc>
      </w:tr>
      <w:tr w:rsidR="00B84960" w14:paraId="13671448" w14:textId="77777777" w:rsidTr="00252C0F">
        <w:tc>
          <w:tcPr>
            <w:tcW w:w="2694" w:type="dxa"/>
          </w:tcPr>
          <w:p w14:paraId="39C83919" w14:textId="5E4D1906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conduire</w:t>
            </w:r>
          </w:p>
        </w:tc>
        <w:tc>
          <w:tcPr>
            <w:tcW w:w="2754" w:type="dxa"/>
          </w:tcPr>
          <w:p w14:paraId="5143490D" w14:textId="1716CC27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drive</w:t>
            </w:r>
          </w:p>
        </w:tc>
        <w:tc>
          <w:tcPr>
            <w:tcW w:w="2490" w:type="dxa"/>
          </w:tcPr>
          <w:p w14:paraId="1D5650D1" w14:textId="5F30A6A2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conduit</w:t>
            </w:r>
          </w:p>
        </w:tc>
      </w:tr>
      <w:tr w:rsidR="00B84960" w14:paraId="630F5502" w14:textId="77777777" w:rsidTr="00252C0F">
        <w:tc>
          <w:tcPr>
            <w:tcW w:w="2694" w:type="dxa"/>
          </w:tcPr>
          <w:p w14:paraId="3C33EB52" w14:textId="7CEAA50C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connaître</w:t>
            </w:r>
          </w:p>
        </w:tc>
        <w:tc>
          <w:tcPr>
            <w:tcW w:w="2754" w:type="dxa"/>
          </w:tcPr>
          <w:p w14:paraId="2ED78E78" w14:textId="5CC84731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know (person, place)</w:t>
            </w:r>
          </w:p>
        </w:tc>
        <w:tc>
          <w:tcPr>
            <w:tcW w:w="2490" w:type="dxa"/>
          </w:tcPr>
          <w:p w14:paraId="1E8157BB" w14:textId="22B62B5C" w:rsidR="00B84960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connu</w:t>
            </w:r>
          </w:p>
        </w:tc>
      </w:tr>
      <w:tr w:rsidR="001A1341" w14:paraId="51C46098" w14:textId="77777777" w:rsidTr="00252C0F">
        <w:tc>
          <w:tcPr>
            <w:tcW w:w="2694" w:type="dxa"/>
          </w:tcPr>
          <w:p w14:paraId="3011A54C" w14:textId="38F11637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devoir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2FFF1AF8" w14:textId="2E43DC6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have to</w:t>
            </w:r>
          </w:p>
        </w:tc>
        <w:tc>
          <w:tcPr>
            <w:tcW w:w="2490" w:type="dxa"/>
          </w:tcPr>
          <w:p w14:paraId="68BA6512" w14:textId="51B76D54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dû</w:t>
            </w:r>
          </w:p>
        </w:tc>
      </w:tr>
      <w:tr w:rsidR="001A1341" w14:paraId="1D459908" w14:textId="77777777" w:rsidTr="00252C0F">
        <w:tc>
          <w:tcPr>
            <w:tcW w:w="2694" w:type="dxa"/>
          </w:tcPr>
          <w:p w14:paraId="0407DC4D" w14:textId="219DF7E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dire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3C9B1BF7" w14:textId="6E3BE537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say/tell</w:t>
            </w:r>
          </w:p>
        </w:tc>
        <w:tc>
          <w:tcPr>
            <w:tcW w:w="2490" w:type="dxa"/>
          </w:tcPr>
          <w:p w14:paraId="258C953A" w14:textId="35571B04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dit</w:t>
            </w:r>
          </w:p>
        </w:tc>
      </w:tr>
      <w:tr w:rsidR="001A1341" w14:paraId="0AD0410A" w14:textId="77777777" w:rsidTr="00252C0F">
        <w:tc>
          <w:tcPr>
            <w:tcW w:w="2694" w:type="dxa"/>
          </w:tcPr>
          <w:p w14:paraId="077C79A9" w14:textId="18543BFE" w:rsidR="001A1341" w:rsidRPr="00445628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252C0F">
              <w:rPr>
                <w:rFonts w:ascii="Calibri" w:hAnsi="Calibri" w:cs="Calibri"/>
                <w:color w:val="auto"/>
                <w:sz w:val="28"/>
                <w:szCs w:val="28"/>
                <w:lang w:val="fr-FR"/>
              </w:rPr>
              <w:t>ê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tre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754" w:type="dxa"/>
          </w:tcPr>
          <w:p w14:paraId="4D540CF4" w14:textId="34C1F423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to be</w:t>
            </w: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490" w:type="dxa"/>
          </w:tcPr>
          <w:p w14:paraId="2C81CE33" w14:textId="4972B3DD" w:rsidR="001A1341" w:rsidRPr="00445628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>été</w:t>
            </w:r>
          </w:p>
        </w:tc>
      </w:tr>
      <w:tr w:rsidR="001A1341" w14:paraId="7357265A" w14:textId="77777777" w:rsidTr="00252C0F">
        <w:tc>
          <w:tcPr>
            <w:tcW w:w="2694" w:type="dxa"/>
          </w:tcPr>
          <w:p w14:paraId="5B24AFE8" w14:textId="6CF95EE8" w:rsidR="001A1341" w:rsidRPr="00445628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>é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crire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754" w:type="dxa"/>
          </w:tcPr>
          <w:p w14:paraId="297D4E7E" w14:textId="176F332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to write</w:t>
            </w:r>
          </w:p>
        </w:tc>
        <w:tc>
          <w:tcPr>
            <w:tcW w:w="2490" w:type="dxa"/>
          </w:tcPr>
          <w:p w14:paraId="4739113D" w14:textId="5CFF1D2C" w:rsidR="001A1341" w:rsidRPr="00445628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>é</w:t>
            </w:r>
            <w:r w:rsidR="001A1341"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crit</w:t>
            </w:r>
          </w:p>
        </w:tc>
      </w:tr>
      <w:tr w:rsidR="001A1341" w14:paraId="3CCBCA65" w14:textId="77777777" w:rsidTr="00252C0F">
        <w:tc>
          <w:tcPr>
            <w:tcW w:w="2694" w:type="dxa"/>
          </w:tcPr>
          <w:p w14:paraId="2CEE700E" w14:textId="1BACED5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faire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524DA2A0" w14:textId="1BE3FF7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do, make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14:paraId="0764B04A" w14:textId="261DD9ED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fait</w:t>
            </w:r>
          </w:p>
        </w:tc>
      </w:tr>
      <w:tr w:rsidR="001A1341" w14:paraId="53C2DBBA" w14:textId="77777777" w:rsidTr="00252C0F">
        <w:tc>
          <w:tcPr>
            <w:tcW w:w="2694" w:type="dxa"/>
          </w:tcPr>
          <w:p w14:paraId="5770A036" w14:textId="0189542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lire</w:t>
            </w:r>
          </w:p>
        </w:tc>
        <w:tc>
          <w:tcPr>
            <w:tcW w:w="2754" w:type="dxa"/>
          </w:tcPr>
          <w:p w14:paraId="16BF1A60" w14:textId="137583E5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read</w:t>
            </w:r>
          </w:p>
        </w:tc>
        <w:tc>
          <w:tcPr>
            <w:tcW w:w="2490" w:type="dxa"/>
          </w:tcPr>
          <w:p w14:paraId="3C6397C9" w14:textId="3D789D97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lu</w:t>
            </w:r>
          </w:p>
        </w:tc>
      </w:tr>
      <w:tr w:rsidR="001A1341" w14:paraId="52DB2ECE" w14:textId="77777777" w:rsidTr="00252C0F">
        <w:tc>
          <w:tcPr>
            <w:tcW w:w="2694" w:type="dxa"/>
          </w:tcPr>
          <w:p w14:paraId="0353DC67" w14:textId="2B186404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mettre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433B144A" w14:textId="5EA340F9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put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14:paraId="4C862F8E" w14:textId="05731AD5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mis</w:t>
            </w:r>
          </w:p>
        </w:tc>
      </w:tr>
      <w:tr w:rsidR="001A1341" w14:paraId="06838F6A" w14:textId="77777777" w:rsidTr="00252C0F">
        <w:tc>
          <w:tcPr>
            <w:tcW w:w="2694" w:type="dxa"/>
          </w:tcPr>
          <w:p w14:paraId="57149493" w14:textId="43739BB1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ouvrir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4B949F2C" w14:textId="4757ACC8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open</w:t>
            </w:r>
          </w:p>
        </w:tc>
        <w:tc>
          <w:tcPr>
            <w:tcW w:w="2490" w:type="dxa"/>
          </w:tcPr>
          <w:p w14:paraId="1FAB37AC" w14:textId="663EF4B9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ouvert</w:t>
            </w:r>
          </w:p>
        </w:tc>
      </w:tr>
      <w:tr w:rsidR="001A1341" w14:paraId="42DC53B3" w14:textId="77777777" w:rsidTr="00252C0F">
        <w:tc>
          <w:tcPr>
            <w:tcW w:w="2694" w:type="dxa"/>
          </w:tcPr>
          <w:p w14:paraId="2E487E91" w14:textId="4C971460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pouvoir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2E2C5439" w14:textId="1809F623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be able to</w:t>
            </w:r>
          </w:p>
        </w:tc>
        <w:tc>
          <w:tcPr>
            <w:tcW w:w="2490" w:type="dxa"/>
          </w:tcPr>
          <w:p w14:paraId="75A7D67C" w14:textId="60D823B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pu</w:t>
            </w:r>
          </w:p>
        </w:tc>
      </w:tr>
      <w:tr w:rsidR="001A1341" w14:paraId="08D75C56" w14:textId="77777777" w:rsidTr="00252C0F">
        <w:tc>
          <w:tcPr>
            <w:tcW w:w="2694" w:type="dxa"/>
          </w:tcPr>
          <w:p w14:paraId="7B17B662" w14:textId="5950B69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prendre</w:t>
            </w:r>
          </w:p>
        </w:tc>
        <w:tc>
          <w:tcPr>
            <w:tcW w:w="2754" w:type="dxa"/>
          </w:tcPr>
          <w:p w14:paraId="57BCB9F2" w14:textId="6B1816A6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take</w:t>
            </w:r>
          </w:p>
        </w:tc>
        <w:tc>
          <w:tcPr>
            <w:tcW w:w="2490" w:type="dxa"/>
          </w:tcPr>
          <w:p w14:paraId="7E366BED" w14:textId="5BC35B95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pris</w:t>
            </w:r>
          </w:p>
        </w:tc>
      </w:tr>
      <w:tr w:rsidR="001A1341" w14:paraId="02A476E0" w14:textId="77777777" w:rsidTr="00252C0F">
        <w:tc>
          <w:tcPr>
            <w:tcW w:w="2694" w:type="dxa"/>
          </w:tcPr>
          <w:p w14:paraId="39AA3D4B" w14:textId="5AA62E5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recevoir</w:t>
            </w:r>
          </w:p>
        </w:tc>
        <w:tc>
          <w:tcPr>
            <w:tcW w:w="2754" w:type="dxa"/>
          </w:tcPr>
          <w:p w14:paraId="52FE4BEC" w14:textId="17308293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receive</w:t>
            </w:r>
          </w:p>
        </w:tc>
        <w:tc>
          <w:tcPr>
            <w:tcW w:w="2490" w:type="dxa"/>
          </w:tcPr>
          <w:p w14:paraId="00B3893C" w14:textId="24ED8594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reçu</w:t>
            </w:r>
          </w:p>
        </w:tc>
      </w:tr>
      <w:tr w:rsidR="001A1341" w14:paraId="6672B922" w14:textId="77777777" w:rsidTr="00252C0F">
        <w:tc>
          <w:tcPr>
            <w:tcW w:w="2694" w:type="dxa"/>
          </w:tcPr>
          <w:p w14:paraId="6DC6CD65" w14:textId="3E064A72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savoir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7EC294C6" w14:textId="7613647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know (fact)</w:t>
            </w:r>
          </w:p>
        </w:tc>
        <w:tc>
          <w:tcPr>
            <w:tcW w:w="2490" w:type="dxa"/>
          </w:tcPr>
          <w:p w14:paraId="09D25E27" w14:textId="4902BF41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su</w:t>
            </w:r>
          </w:p>
        </w:tc>
      </w:tr>
      <w:tr w:rsidR="001A1341" w14:paraId="6ED91954" w14:textId="77777777" w:rsidTr="00252C0F">
        <w:tc>
          <w:tcPr>
            <w:tcW w:w="2694" w:type="dxa"/>
          </w:tcPr>
          <w:p w14:paraId="4AA2C363" w14:textId="2777EADC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voir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754" w:type="dxa"/>
          </w:tcPr>
          <w:p w14:paraId="612E8109" w14:textId="5E0387F5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to see</w:t>
            </w:r>
            <w:r w:rsidRPr="00445628">
              <w:rPr>
                <w:rFonts w:cs="Tahoma"/>
                <w:color w:val="auto"/>
                <w:sz w:val="24"/>
                <w:szCs w:val="24"/>
              </w:rPr>
              <w:tab/>
            </w:r>
          </w:p>
        </w:tc>
        <w:tc>
          <w:tcPr>
            <w:tcW w:w="2490" w:type="dxa"/>
          </w:tcPr>
          <w:p w14:paraId="50191F78" w14:textId="7D37D10A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</w:rPr>
              <w:t>vu</w:t>
            </w:r>
          </w:p>
        </w:tc>
      </w:tr>
      <w:tr w:rsidR="001A1341" w14:paraId="6617B5F0" w14:textId="77777777" w:rsidTr="00252C0F">
        <w:tc>
          <w:tcPr>
            <w:tcW w:w="2694" w:type="dxa"/>
          </w:tcPr>
          <w:p w14:paraId="40813534" w14:textId="0D062D13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vouloir</w:t>
            </w: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754" w:type="dxa"/>
          </w:tcPr>
          <w:p w14:paraId="37E2D3BF" w14:textId="1A8D2C8F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to want</w:t>
            </w:r>
          </w:p>
        </w:tc>
        <w:tc>
          <w:tcPr>
            <w:tcW w:w="2490" w:type="dxa"/>
          </w:tcPr>
          <w:p w14:paraId="13E227A6" w14:textId="70C1ED7A" w:rsidR="001A1341" w:rsidRPr="00445628" w:rsidRDefault="001A1341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445628">
              <w:rPr>
                <w:rFonts w:cs="Tahoma"/>
                <w:color w:val="auto"/>
                <w:sz w:val="24"/>
                <w:szCs w:val="24"/>
                <w:lang w:val="fr-FR"/>
              </w:rPr>
              <w:t>voulu</w:t>
            </w:r>
          </w:p>
        </w:tc>
      </w:tr>
    </w:tbl>
    <w:p w14:paraId="6694245B" w14:textId="77777777" w:rsidR="00CA79FA" w:rsidRPr="005775B7" w:rsidRDefault="00CA79FA" w:rsidP="00CA79FA">
      <w:pPr>
        <w:spacing w:before="0" w:after="0"/>
        <w:rPr>
          <w:rFonts w:ascii="Calibri" w:hAnsi="Calibri"/>
          <w:sz w:val="24"/>
          <w:szCs w:val="24"/>
          <w:lang w:val="fr-FR"/>
        </w:rPr>
      </w:pPr>
    </w:p>
    <w:p w14:paraId="420F0324" w14:textId="77777777" w:rsidR="00252C0F" w:rsidRDefault="00252C0F" w:rsidP="00CA79FA">
      <w:pPr>
        <w:spacing w:before="0" w:after="0"/>
        <w:rPr>
          <w:rFonts w:cs="Tahoma"/>
          <w:b/>
          <w:color w:val="056463"/>
          <w:sz w:val="24"/>
          <w:szCs w:val="24"/>
          <w:lang w:val="fr-FR"/>
        </w:rPr>
      </w:pPr>
    </w:p>
    <w:p w14:paraId="730201D4" w14:textId="52E5ABAD" w:rsidR="00823BE7" w:rsidRPr="000312BB" w:rsidRDefault="00823BE7" w:rsidP="00CA79FA">
      <w:pPr>
        <w:spacing w:before="0" w:after="0"/>
        <w:rPr>
          <w:rFonts w:cs="Tahoma"/>
          <w:color w:val="056463"/>
          <w:sz w:val="24"/>
          <w:szCs w:val="24"/>
          <w:lang w:val="fr-FR"/>
        </w:rPr>
      </w:pPr>
      <w:r w:rsidRPr="000312BB">
        <w:rPr>
          <w:rFonts w:cs="Tahoma"/>
          <w:b/>
          <w:color w:val="056463"/>
          <w:sz w:val="24"/>
          <w:szCs w:val="24"/>
          <w:lang w:val="fr-FR"/>
        </w:rPr>
        <w:t>Exercise 2</w:t>
      </w:r>
    </w:p>
    <w:p w14:paraId="2F0D10C3" w14:textId="77777777" w:rsidR="00823BE7" w:rsidRPr="005775B7" w:rsidRDefault="00823BE7" w:rsidP="00823BE7">
      <w:pPr>
        <w:spacing w:before="0" w:after="0"/>
        <w:rPr>
          <w:rFonts w:ascii="Calibri" w:hAnsi="Calibri"/>
          <w:sz w:val="24"/>
          <w:szCs w:val="24"/>
          <w:lang w:val="fr-FR"/>
        </w:rPr>
      </w:pPr>
    </w:p>
    <w:p w14:paraId="2348CE4D" w14:textId="04AABEE9" w:rsidR="00823BE7" w:rsidRPr="00445628" w:rsidRDefault="00823BE7" w:rsidP="00823BE7">
      <w:pPr>
        <w:pStyle w:val="Heading4"/>
        <w:spacing w:before="0"/>
        <w:rPr>
          <w:rFonts w:ascii="Tahoma" w:hAnsi="Tahoma" w:cs="Tahoma"/>
          <w:color w:val="auto"/>
          <w:sz w:val="24"/>
          <w:szCs w:val="24"/>
        </w:rPr>
      </w:pPr>
      <w:r w:rsidRPr="00445628">
        <w:rPr>
          <w:rFonts w:ascii="Tahoma" w:hAnsi="Tahoma" w:cs="Tahoma"/>
          <w:color w:val="auto"/>
          <w:sz w:val="24"/>
          <w:szCs w:val="24"/>
        </w:rPr>
        <w:t>Translate the following verbs into French</w:t>
      </w:r>
      <w:r w:rsidR="00CA79FA" w:rsidRPr="00445628">
        <w:rPr>
          <w:rFonts w:ascii="Tahoma" w:hAnsi="Tahoma" w:cs="Tahoma"/>
          <w:color w:val="auto"/>
          <w:sz w:val="24"/>
          <w:szCs w:val="24"/>
        </w:rPr>
        <w:t>.</w:t>
      </w:r>
    </w:p>
    <w:p w14:paraId="3B1F220F" w14:textId="537C2200" w:rsidR="00823BE7" w:rsidRPr="001A134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59" type="#_x0000_t201" style="position:absolute;margin-left:214.05pt;margin-top:9.15pt;width:199.5pt;height:21pt;z-index:25167462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4" w:name="TextBox131" w:shapeid="_x0000_s1059"/>
        </w:object>
      </w:r>
    </w:p>
    <w:p w14:paraId="346A7B3B" w14:textId="198F0A36" w:rsidR="00823BE7" w:rsidRPr="001A134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60" type="#_x0000_t201" style="position:absolute;margin-left:214.05pt;margin-top:15.85pt;width:199.5pt;height:21pt;z-index:25167564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5" w:name="TextBox132" w:shapeid="_x0000_s1060"/>
        </w:obje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1.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we wanted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 xml:space="preserve"> 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740661D8" w14:textId="78DA9CE4" w:rsidR="00823BE7" w:rsidRPr="001A134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61" type="#_x0000_t201" style="position:absolute;margin-left:214.05pt;margin-top:15.3pt;width:199.5pt;height:21pt;z-index:25167667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6" w:name="TextBox1311" w:shapeid="_x0000_s1061"/>
        </w:obje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2.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(polite) took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33E48C63" w14:textId="744B6982" w:rsidR="00823BE7" w:rsidRPr="001A134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62" type="#_x0000_t201" style="position:absolute;margin-left:214.05pt;margin-top:14.8pt;width:199.5pt;height:21pt;z-index:25167769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7" w:name="TextBox1312" w:shapeid="_x0000_s1062"/>
        </w:obje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3.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I made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61EA819D" w14:textId="5E259299" w:rsidR="00823BE7" w:rsidRPr="001A134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63" type="#_x0000_t201" style="position:absolute;margin-left:214.05pt;margin-top:16.8pt;width:199.5pt;height:21pt;z-index:25167872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8" w:name="TextBox1313" w:shapeid="_x0000_s1063"/>
        </w:obje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4.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he saw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7C7B4118" w14:textId="7F95E138" w:rsidR="00823BE7" w:rsidRPr="001A134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64" type="#_x0000_t201" style="position:absolute;margin-left:214.05pt;margin-top:16.3pt;width:199.5pt;height:21pt;z-index:25167974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9" w:name="TextBox1314" w:shapeid="_x0000_s1064"/>
        </w:obje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5.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put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1F7D267D" w14:textId="1768541A" w:rsidR="00823BE7" w:rsidRPr="001A134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66" type="#_x0000_t201" style="position:absolute;margin-left:214.05pt;margin-top:17.45pt;width:199.5pt;height:21pt;z-index:25168179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0" w:name="TextBox13111" w:shapeid="_x0000_s1066"/>
        </w:obje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6.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she drove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1F3A4B20" w14:textId="40C9E743" w:rsidR="00823BE7" w:rsidRPr="001A134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65" type="#_x0000_t201" style="position:absolute;margin-left:214.05pt;margin-top:17.25pt;width:199.5pt;height:21pt;z-index:25168076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1" w:name="TextBox13112" w:shapeid="_x0000_s1065"/>
        </w:obje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7.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(informal, singular) wrote</w:t>
      </w:r>
    </w:p>
    <w:p w14:paraId="1A60C991" w14:textId="706F1AD5" w:rsidR="00823BE7" w:rsidRPr="001A134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68" type="#_x0000_t201" style="position:absolute;margin-left:214.05pt;margin-top:19.25pt;width:199.5pt;height:21pt;z-index:25168384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2" w:name="TextBox13113" w:shapeid="_x0000_s1068"/>
        </w:obje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8.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they (f.) said</w:t>
      </w:r>
      <w:r w:rsidR="00823BE7" w:rsidRPr="00445628">
        <w:rPr>
          <w:rFonts w:cs="Tahoma"/>
          <w:color w:val="auto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0E218955" w14:textId="71655796" w:rsidR="00823BE7" w:rsidRPr="001A134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67" type="#_x0000_t201" style="position:absolute;margin-left:214.05pt;margin-top:19.9pt;width:199.5pt;height:21pt;z-index:25168281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3" w:name="TextBox13114" w:shapeid="_x0000_s1067"/>
        </w:object>
      </w:r>
      <w:r w:rsidR="00823BE7" w:rsidRPr="001A1341">
        <w:rPr>
          <w:rFonts w:cs="Tahoma"/>
          <w:b/>
          <w:bCs/>
          <w:color w:val="056463"/>
          <w:sz w:val="24"/>
          <w:szCs w:val="24"/>
        </w:rPr>
        <w:t>9.</w:t>
      </w:r>
      <w:r w:rsidR="00823BE7" w:rsidRPr="001A1341">
        <w:rPr>
          <w:rFonts w:cs="Tahoma"/>
          <w:sz w:val="24"/>
          <w:szCs w:val="24"/>
        </w:rPr>
        <w:tab/>
      </w:r>
      <w:r w:rsidR="00823BE7" w:rsidRPr="00445628">
        <w:rPr>
          <w:rFonts w:cs="Tahoma"/>
          <w:color w:val="auto"/>
          <w:sz w:val="24"/>
          <w:szCs w:val="24"/>
        </w:rPr>
        <w:t>you (formal) drunk</w:t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  <w:r w:rsidR="00823BE7" w:rsidRPr="001A1341">
        <w:rPr>
          <w:rFonts w:cs="Tahoma"/>
          <w:sz w:val="24"/>
          <w:szCs w:val="24"/>
        </w:rPr>
        <w:tab/>
      </w:r>
    </w:p>
    <w:p w14:paraId="379E4A8F" w14:textId="0940E43A" w:rsidR="00823BE7" w:rsidRPr="001A1341" w:rsidRDefault="00823BE7" w:rsidP="00823BE7">
      <w:pPr>
        <w:spacing w:before="0" w:after="0" w:line="360" w:lineRule="auto"/>
        <w:rPr>
          <w:rFonts w:cs="Tahoma"/>
          <w:sz w:val="24"/>
          <w:szCs w:val="24"/>
        </w:rPr>
      </w:pPr>
      <w:r w:rsidRPr="001A1341">
        <w:rPr>
          <w:rFonts w:cs="Tahoma"/>
          <w:b/>
          <w:bCs/>
          <w:color w:val="056463"/>
          <w:sz w:val="24"/>
          <w:szCs w:val="24"/>
        </w:rPr>
        <w:t>10.</w:t>
      </w:r>
      <w:r w:rsidRPr="001A1341">
        <w:rPr>
          <w:rFonts w:cs="Tahoma"/>
          <w:color w:val="056463"/>
          <w:sz w:val="24"/>
          <w:szCs w:val="24"/>
        </w:rPr>
        <w:t xml:space="preserve"> </w:t>
      </w:r>
      <w:r w:rsidRPr="001A1341">
        <w:rPr>
          <w:rFonts w:cs="Tahoma"/>
          <w:sz w:val="24"/>
          <w:szCs w:val="24"/>
        </w:rPr>
        <w:tab/>
      </w:r>
      <w:r w:rsidRPr="00445628">
        <w:rPr>
          <w:rFonts w:cs="Tahoma"/>
          <w:color w:val="auto"/>
          <w:sz w:val="24"/>
          <w:szCs w:val="24"/>
        </w:rPr>
        <w:t>I have had</w:t>
      </w:r>
      <w:r w:rsidRPr="001A1341">
        <w:rPr>
          <w:rFonts w:cs="Tahoma"/>
          <w:sz w:val="24"/>
          <w:szCs w:val="24"/>
        </w:rPr>
        <w:tab/>
      </w:r>
      <w:r w:rsidRPr="001A1341">
        <w:rPr>
          <w:rFonts w:cs="Tahoma"/>
          <w:sz w:val="24"/>
          <w:szCs w:val="24"/>
        </w:rPr>
        <w:tab/>
      </w:r>
      <w:r w:rsidRPr="001A1341">
        <w:rPr>
          <w:rFonts w:cs="Tahoma"/>
          <w:sz w:val="24"/>
          <w:szCs w:val="24"/>
        </w:rPr>
        <w:tab/>
      </w:r>
      <w:r w:rsidRPr="001A1341">
        <w:rPr>
          <w:rFonts w:cs="Tahoma"/>
          <w:sz w:val="24"/>
          <w:szCs w:val="24"/>
        </w:rPr>
        <w:tab/>
      </w:r>
    </w:p>
    <w:p w14:paraId="4C2CAF61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</w:p>
    <w:p w14:paraId="695107C2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>Exercise 3</w:t>
      </w:r>
    </w:p>
    <w:p w14:paraId="64A3906A" w14:textId="77777777" w:rsidR="00823BE7" w:rsidRPr="00823BE7" w:rsidRDefault="00823BE7" w:rsidP="00823BE7">
      <w:pPr>
        <w:spacing w:before="0" w:after="0"/>
        <w:rPr>
          <w:rFonts w:ascii="Calibri" w:hAnsi="Calibri"/>
          <w:sz w:val="24"/>
          <w:szCs w:val="24"/>
        </w:rPr>
      </w:pPr>
    </w:p>
    <w:p w14:paraId="71E824C5" w14:textId="256A96C9" w:rsidR="00823BE7" w:rsidRPr="00445628" w:rsidRDefault="00823BE7" w:rsidP="00823BE7">
      <w:pPr>
        <w:pStyle w:val="Heading4"/>
        <w:spacing w:before="0"/>
        <w:rPr>
          <w:rFonts w:ascii="Tahoma" w:hAnsi="Tahoma" w:cs="Tahoma"/>
          <w:color w:val="auto"/>
          <w:sz w:val="24"/>
          <w:szCs w:val="24"/>
        </w:rPr>
      </w:pPr>
      <w:r w:rsidRPr="00445628">
        <w:rPr>
          <w:rFonts w:ascii="Tahoma" w:hAnsi="Tahoma" w:cs="Tahoma"/>
          <w:color w:val="auto"/>
          <w:sz w:val="24"/>
          <w:szCs w:val="24"/>
        </w:rPr>
        <w:t>Translate the following sentences into French</w:t>
      </w:r>
      <w:r w:rsidR="00CA79FA" w:rsidRPr="00445628">
        <w:rPr>
          <w:rFonts w:ascii="Tahoma" w:hAnsi="Tahoma" w:cs="Tahoma"/>
          <w:color w:val="auto"/>
          <w:sz w:val="24"/>
          <w:szCs w:val="24"/>
        </w:rPr>
        <w:t>.</w:t>
      </w:r>
    </w:p>
    <w:p w14:paraId="71D799D7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735CC1B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I spoke French in Belgium.</w:t>
      </w:r>
    </w:p>
    <w:p w14:paraId="65E42383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C335498" w14:textId="69F3F796" w:rsidR="00823BE7" w:rsidRPr="00021061" w:rsidRDefault="00BF627B" w:rsidP="00021061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69" type="#_x0000_t201" style="position:absolute;margin-left:36pt;margin-top:.3pt;width:409.5pt;height:37.5pt;z-index:251685888;mso-position-horizontal:absolute;mso-position-horizontal-relative:text;mso-position-vertical:absolute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5" w:name="TextBox2" w:shapeid="_x0000_s1069"/>
        </w:object>
      </w:r>
    </w:p>
    <w:p w14:paraId="58413CA9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9C0F988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He worked on Sunday.</w:t>
      </w:r>
    </w:p>
    <w:p w14:paraId="5B31C3F3" w14:textId="746EBB98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70" type="#_x0000_t201" style="position:absolute;margin-left:36pt;margin-top:11pt;width:409.5pt;height:37.5pt;z-index:25168691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6" w:name="TextBox21" w:shapeid="_x0000_s1070"/>
        </w:object>
      </w:r>
    </w:p>
    <w:p w14:paraId="43DCBD96" w14:textId="77777777" w:rsidR="00021061" w:rsidRP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234E3A96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B2A4A29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She drove to the station.</w:t>
      </w:r>
    </w:p>
    <w:p w14:paraId="706BCD2D" w14:textId="69C71C03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71" type="#_x0000_t201" style="position:absolute;margin-left:36pt;margin-top:8.1pt;width:409.5pt;height:37.5pt;z-index:25168793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7" w:name="TextBox211" w:shapeid="_x0000_s1071"/>
        </w:object>
      </w:r>
    </w:p>
    <w:p w14:paraId="29ECD719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E049A4B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He finished the project.</w:t>
      </w:r>
    </w:p>
    <w:p w14:paraId="475D9690" w14:textId="004A50D0" w:rsidR="00823BE7" w:rsidRDefault="00BF627B" w:rsidP="00021061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73" type="#_x0000_t201" style="position:absolute;margin-left:36pt;margin-top:9.3pt;width:409.5pt;height:37.5pt;z-index:25168896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8" w:name="TextBox212" w:shapeid="_x0000_s1073"/>
        </w:object>
      </w:r>
    </w:p>
    <w:p w14:paraId="5221679B" w14:textId="1DF00262" w:rsid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1B981BA8" w14:textId="77777777" w:rsidR="00021061" w:rsidRP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6C65F9DC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F2F6E2D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The secretary reserved a room for 3 nights.</w:t>
      </w:r>
    </w:p>
    <w:p w14:paraId="5C43A3C7" w14:textId="4D686080" w:rsidR="00CA79FA" w:rsidRDefault="00BF627B" w:rsidP="00021061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74" type="#_x0000_t201" style="position:absolute;margin-left:36pt;margin-top:10.6pt;width:409.5pt;height:37.5pt;z-index:25168998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39" w:name="TextBox213" w:shapeid="_x0000_s1074"/>
        </w:object>
      </w:r>
    </w:p>
    <w:p w14:paraId="1A3F88A3" w14:textId="77777777" w:rsidR="00021061" w:rsidRP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0D2E29F5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F0C5D31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You (singular, informal) wrote a letter.</w:t>
      </w:r>
    </w:p>
    <w:p w14:paraId="585FFBB0" w14:textId="3343F80E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75" type="#_x0000_t201" style="position:absolute;margin-left:36pt;margin-top:8.4pt;width:409.5pt;height:37.5pt;z-index:25169100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0" w:name="TextBox214" w:shapeid="_x0000_s1075"/>
        </w:object>
      </w:r>
    </w:p>
    <w:p w14:paraId="5171361C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F35A3B7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He took the train to the airport.</w:t>
      </w:r>
    </w:p>
    <w:p w14:paraId="47D691A0" w14:textId="5E2B124E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76" type="#_x0000_t201" style="position:absolute;margin-left:36pt;margin-top:6.3pt;width:409.5pt;height:37.5pt;z-index:25169203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1" w:name="TextBox2111" w:shapeid="_x0000_s1076"/>
        </w:object>
      </w:r>
    </w:p>
    <w:p w14:paraId="0D9D8191" w14:textId="4B16E333" w:rsidR="00823BE7" w:rsidRPr="00021061" w:rsidRDefault="00823BE7" w:rsidP="00021061">
      <w:pPr>
        <w:spacing w:before="0" w:after="0"/>
        <w:rPr>
          <w:rFonts w:cs="Tahoma"/>
          <w:sz w:val="24"/>
          <w:szCs w:val="24"/>
        </w:rPr>
      </w:pPr>
    </w:p>
    <w:p w14:paraId="6E80545D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85D262D" w14:textId="77777777" w:rsidR="00252C0F" w:rsidRDefault="00252C0F" w:rsidP="00252C0F">
      <w:pPr>
        <w:spacing w:before="0" w:after="0"/>
        <w:ind w:left="720"/>
        <w:rPr>
          <w:rFonts w:cs="Tahoma"/>
          <w:color w:val="auto"/>
          <w:sz w:val="24"/>
          <w:szCs w:val="24"/>
        </w:rPr>
      </w:pPr>
    </w:p>
    <w:p w14:paraId="4C3178EF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She wanted to play tennis on Saturday.</w:t>
      </w:r>
    </w:p>
    <w:p w14:paraId="20F93A20" w14:textId="672766DC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78" type="#_x0000_t201" style="position:absolute;margin-left:36pt;margin-top:12.85pt;width:409.5pt;height:37.5pt;z-index:25169305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2" w:name="TextBox2112" w:shapeid="_x0000_s1078"/>
        </w:object>
      </w:r>
    </w:p>
    <w:p w14:paraId="1437942D" w14:textId="6A8F6E49" w:rsidR="00823BE7" w:rsidRPr="00021061" w:rsidRDefault="00823BE7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333C3ED1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942A1CF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I chose the chicken.</w:t>
      </w:r>
    </w:p>
    <w:p w14:paraId="7C46396B" w14:textId="0AF0A22B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79" type="#_x0000_t201" style="position:absolute;margin-left:36pt;margin-top:10.25pt;width:409.5pt;height:37.5pt;z-index:25169408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3" w:name="TextBox2113" w:shapeid="_x0000_s1079"/>
        </w:object>
      </w:r>
    </w:p>
    <w:p w14:paraId="2D15B90E" w14:textId="6D0AF01B" w:rsidR="00823BE7" w:rsidRPr="00021061" w:rsidRDefault="00823BE7" w:rsidP="00021061">
      <w:pPr>
        <w:spacing w:before="0" w:after="0"/>
        <w:rPr>
          <w:rFonts w:cs="Tahoma"/>
          <w:sz w:val="24"/>
          <w:szCs w:val="24"/>
        </w:rPr>
      </w:pPr>
    </w:p>
    <w:p w14:paraId="3569193D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BFA1A1F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You (formal) put the pen on the table.</w:t>
      </w:r>
    </w:p>
    <w:p w14:paraId="64C8CC62" w14:textId="49A2BE6C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80" type="#_x0000_t201" style="position:absolute;margin-left:36pt;margin-top:5.6pt;width:409.5pt;height:37.5pt;z-index:25169510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4" w:name="TextBox2114" w:shapeid="_x0000_s1080"/>
        </w:object>
      </w:r>
    </w:p>
    <w:p w14:paraId="23395DDD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88E76D3" w14:textId="77777777" w:rsidR="00252C0F" w:rsidRDefault="00252C0F" w:rsidP="00252C0F">
      <w:pPr>
        <w:spacing w:before="0" w:after="0"/>
        <w:ind w:left="720"/>
        <w:rPr>
          <w:rFonts w:cs="Tahoma"/>
          <w:color w:val="auto"/>
          <w:sz w:val="24"/>
          <w:szCs w:val="24"/>
        </w:rPr>
      </w:pPr>
    </w:p>
    <w:p w14:paraId="6AD2BDC0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I waited for my customers.</w:t>
      </w:r>
    </w:p>
    <w:p w14:paraId="31C6601E" w14:textId="30D1BD77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81" type="#_x0000_t201" style="position:absolute;margin-left:36pt;margin-top:7.1pt;width:409.5pt;height:37.5pt;z-index:25169612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5" w:name="TextBox2115" w:shapeid="_x0000_s1081"/>
        </w:object>
      </w:r>
    </w:p>
    <w:p w14:paraId="2C24C7F9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A18681C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They made a cake.</w:t>
      </w:r>
    </w:p>
    <w:p w14:paraId="355ECD0B" w14:textId="451004EC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82" type="#_x0000_t201" style="position:absolute;margin-left:36pt;margin-top:8.35pt;width:409.5pt;height:37.5pt;z-index:25169715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6" w:name="TextBox2116" w:shapeid="_x0000_s1082"/>
        </w:object>
      </w:r>
    </w:p>
    <w:p w14:paraId="6D77C265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66994CE" w14:textId="77777777" w:rsidR="00823BE7" w:rsidRPr="00021061" w:rsidRDefault="00823BE7" w:rsidP="00823BE7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We drank a bottle of red wine.</w:t>
      </w:r>
    </w:p>
    <w:p w14:paraId="3B7E5CE8" w14:textId="45AA6CF9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84" type="#_x0000_t201" style="position:absolute;margin-left:36pt;margin-top:9.55pt;width:409.5pt;height:37.5pt;z-index:25169817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7" w:name="TextBox2117" w:shapeid="_x0000_s1084"/>
        </w:object>
      </w:r>
    </w:p>
    <w:p w14:paraId="2FA3C811" w14:textId="77777777" w:rsidR="00823BE7" w:rsidRPr="00021061" w:rsidRDefault="00823BE7" w:rsidP="00021061">
      <w:pPr>
        <w:spacing w:before="0" w:after="0"/>
        <w:rPr>
          <w:rFonts w:cs="Tahoma"/>
          <w:sz w:val="24"/>
          <w:szCs w:val="24"/>
        </w:rPr>
      </w:pPr>
    </w:p>
    <w:p w14:paraId="393EFD15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I saw the factory.</w:t>
      </w:r>
    </w:p>
    <w:p w14:paraId="407FDE5A" w14:textId="3C8A03B9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85" type="#_x0000_t201" style="position:absolute;margin-left:36pt;margin-top:14.2pt;width:409.5pt;height:37.5pt;z-index:25169920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8" w:name="TextBox2118" w:shapeid="_x0000_s1085"/>
        </w:object>
      </w:r>
    </w:p>
    <w:p w14:paraId="0B48D3DB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3F43A93" w14:textId="77777777" w:rsidR="00823BE7" w:rsidRPr="00445628" w:rsidRDefault="00823BE7" w:rsidP="00823BE7">
      <w:pPr>
        <w:numPr>
          <w:ilvl w:val="0"/>
          <w:numId w:val="7"/>
        </w:numPr>
        <w:spacing w:before="0" w:after="0"/>
        <w:rPr>
          <w:rFonts w:cs="Tahoma"/>
          <w:color w:val="auto"/>
          <w:sz w:val="24"/>
          <w:szCs w:val="24"/>
        </w:rPr>
      </w:pPr>
      <w:r w:rsidRPr="00445628">
        <w:rPr>
          <w:rFonts w:cs="Tahoma"/>
          <w:color w:val="auto"/>
          <w:sz w:val="24"/>
          <w:szCs w:val="24"/>
        </w:rPr>
        <w:t>You (informal, singular) sold the computer.</w:t>
      </w:r>
    </w:p>
    <w:p w14:paraId="4E2103BA" w14:textId="0928F64D" w:rsidR="00823BE7" w:rsidRDefault="00BF627B" w:rsidP="00021061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86" type="#_x0000_t201" style="position:absolute;margin-left:36pt;margin-top:12.1pt;width:409.5pt;height:37.5pt;z-index:25170022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49" w:name="TextBox2119" w:shapeid="_x0000_s1086"/>
        </w:object>
      </w:r>
    </w:p>
    <w:p w14:paraId="2FB2798F" w14:textId="77777777" w:rsidR="00021061" w:rsidRPr="00021061" w:rsidRDefault="00021061" w:rsidP="00021061">
      <w:pPr>
        <w:spacing w:before="0" w:after="0"/>
        <w:rPr>
          <w:rFonts w:cs="Tahoma"/>
          <w:sz w:val="24"/>
          <w:szCs w:val="24"/>
        </w:rPr>
      </w:pPr>
    </w:p>
    <w:p w14:paraId="4FC55BE8" w14:textId="7C713478" w:rsidR="00252C0F" w:rsidRDefault="00252C0F">
      <w:pPr>
        <w:spacing w:before="0" w:after="160" w:line="259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14:paraId="4C4C12BC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lastRenderedPageBreak/>
        <w:t>Exercise 4</w:t>
      </w:r>
    </w:p>
    <w:p w14:paraId="1D778B31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E23A8ED" w14:textId="77777777" w:rsidR="00823BE7" w:rsidRPr="00445628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445628">
        <w:rPr>
          <w:rFonts w:ascii="Tahoma" w:hAnsi="Tahoma" w:cs="Tahoma"/>
          <w:sz w:val="24"/>
          <w:szCs w:val="24"/>
        </w:rPr>
        <w:t>Answer the following questions in French.</w:t>
      </w:r>
    </w:p>
    <w:p w14:paraId="694AB6E6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25789EA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Qu’est-ce que vous avez mangé ce soir?</w:t>
      </w:r>
    </w:p>
    <w:p w14:paraId="2352D995" w14:textId="6F9EE951" w:rsidR="00823BE7" w:rsidRPr="00021061" w:rsidRDefault="00BF627B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87" type="#_x0000_t201" style="position:absolute;margin-left:36pt;margin-top:8.45pt;width:409.5pt;height:37.5pt;z-index:25170124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0" w:name="TextBox21191" w:shapeid="_x0000_s1087"/>
        </w:object>
      </w:r>
    </w:p>
    <w:p w14:paraId="7CAF3859" w14:textId="49B97E4C" w:rsidR="00823BE7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6C2F077E" w14:textId="633F5D77" w:rsidR="000312BB" w:rsidRDefault="000312BB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545756D1" w14:textId="77777777" w:rsidR="000312BB" w:rsidRPr="00EF3A8A" w:rsidRDefault="000312BB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6911B3C7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Qu’est-ce que vous avez fait hier?</w:t>
      </w:r>
    </w:p>
    <w:p w14:paraId="672AC676" w14:textId="307E0A2C" w:rsidR="00823BE7" w:rsidRPr="00021061" w:rsidRDefault="00BF627B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88" type="#_x0000_t201" style="position:absolute;margin-left:35.2pt;margin-top:8.5pt;width:409.5pt;height:37.5pt;z-index:25170227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1" w:name="TextBox21192" w:shapeid="_x0000_s1088"/>
        </w:object>
      </w:r>
    </w:p>
    <w:p w14:paraId="6F0C8FA8" w14:textId="483D55C4" w:rsidR="00823BE7" w:rsidRPr="00EF3A8A" w:rsidRDefault="00823BE7" w:rsidP="00D743B9">
      <w:pPr>
        <w:spacing w:before="0" w:after="0"/>
        <w:rPr>
          <w:rFonts w:cs="Tahoma"/>
          <w:sz w:val="24"/>
          <w:szCs w:val="24"/>
          <w:lang w:val="fr-FR"/>
        </w:rPr>
      </w:pPr>
    </w:p>
    <w:p w14:paraId="4FF0045C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45E41FA7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Qu’est-ce que tu as fait ce matin?</w:t>
      </w:r>
    </w:p>
    <w:p w14:paraId="5B9F2887" w14:textId="0AB1AE7F" w:rsidR="00823BE7" w:rsidRPr="00021061" w:rsidRDefault="00BF627B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89" type="#_x0000_t201" style="position:absolute;margin-left:35.2pt;margin-top:10.6pt;width:409.5pt;height:37.5pt;z-index:25170329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2" w:name="TextBox21193" w:shapeid="_x0000_s1089"/>
        </w:object>
      </w:r>
    </w:p>
    <w:p w14:paraId="276A1E9F" w14:textId="77777777" w:rsidR="00823BE7" w:rsidRPr="00EF3A8A" w:rsidRDefault="00823BE7" w:rsidP="00D743B9">
      <w:pPr>
        <w:spacing w:before="0" w:after="0"/>
        <w:rPr>
          <w:rFonts w:cs="Tahoma"/>
          <w:sz w:val="24"/>
          <w:szCs w:val="24"/>
          <w:lang w:val="fr-FR"/>
        </w:rPr>
      </w:pPr>
    </w:p>
    <w:p w14:paraId="2D257ABA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Avez-vous lu le journal pendant le weekend?</w:t>
      </w:r>
    </w:p>
    <w:p w14:paraId="24E2CF17" w14:textId="77B1EE64" w:rsidR="00823BE7" w:rsidRPr="00EF3A8A" w:rsidRDefault="00BF627B" w:rsidP="00D743B9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90" type="#_x0000_t201" style="position:absolute;margin-left:35.2pt;margin-top:12pt;width:409.5pt;height:37.5pt;z-index:25170432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3" w:name="TextBox211911" w:shapeid="_x0000_s1090"/>
        </w:object>
      </w:r>
    </w:p>
    <w:p w14:paraId="2C2F6A4B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320D76EB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Combien d’heures avez-vous travaillé aujourd’hui?</w:t>
      </w:r>
    </w:p>
    <w:p w14:paraId="4997EDA3" w14:textId="74EDB811" w:rsidR="00823BE7" w:rsidRPr="00021061" w:rsidRDefault="00BF627B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91" type="#_x0000_t201" style="position:absolute;margin-left:35.2pt;margin-top:9.9pt;width:409.5pt;height:37.5pt;z-index:25170534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4" w:name="TextBox211912" w:shapeid="_x0000_s1091"/>
        </w:object>
      </w:r>
    </w:p>
    <w:p w14:paraId="64845F01" w14:textId="2B6485BB" w:rsidR="00823BE7" w:rsidRPr="00EF3A8A" w:rsidRDefault="00823BE7" w:rsidP="00D743B9">
      <w:pPr>
        <w:spacing w:before="0" w:after="0"/>
        <w:rPr>
          <w:rFonts w:cs="Tahoma"/>
          <w:sz w:val="24"/>
          <w:szCs w:val="24"/>
          <w:lang w:val="fr-FR"/>
        </w:rPr>
      </w:pPr>
    </w:p>
    <w:p w14:paraId="453D8C91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65468365" w14:textId="5305E7F4" w:rsidR="00823BE7" w:rsidRPr="000312BB" w:rsidRDefault="00BF627B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object w:dxaOrig="1440" w:dyaOrig="1440" w14:anchorId="102396E0">
          <v:shape id="_x0000_s1092" type="#_x0000_t201" style="position:absolute;left:0;text-align:left;margin-left:35.2pt;margin-top:42.65pt;width:409.5pt;height:37.5pt;z-index:25170636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5" w:name="TextBox211913" w:shapeid="_x0000_s1092"/>
        </w:object>
      </w:r>
      <w:r w:rsidR="00823BE7" w:rsidRPr="000312BB">
        <w:rPr>
          <w:rFonts w:cs="Tahoma"/>
          <w:color w:val="auto"/>
          <w:sz w:val="24"/>
          <w:szCs w:val="24"/>
          <w:lang w:val="fr-FR"/>
        </w:rPr>
        <w:t>Avez-vous fini vos devoirs?</w:t>
      </w:r>
    </w:p>
    <w:p w14:paraId="045F8148" w14:textId="77777777" w:rsidR="00823BE7" w:rsidRPr="00D743B9" w:rsidRDefault="00823BE7" w:rsidP="00D743B9">
      <w:pPr>
        <w:spacing w:before="0" w:after="0"/>
        <w:rPr>
          <w:rFonts w:cs="Tahoma"/>
          <w:sz w:val="24"/>
          <w:szCs w:val="24"/>
          <w:lang w:val="fr-FR"/>
        </w:rPr>
      </w:pPr>
    </w:p>
    <w:p w14:paraId="5EEF4773" w14:textId="77777777" w:rsidR="00823BE7" w:rsidRPr="00D743B9" w:rsidRDefault="00823BE7" w:rsidP="00823BE7">
      <w:pPr>
        <w:spacing w:before="0" w:after="0"/>
        <w:ind w:left="720"/>
        <w:rPr>
          <w:rFonts w:cs="Tahoma"/>
          <w:sz w:val="24"/>
          <w:szCs w:val="24"/>
          <w:lang w:val="fr-FR"/>
        </w:rPr>
      </w:pPr>
    </w:p>
    <w:p w14:paraId="1C94EBA2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Est-ce que vous avez vu votre chef ce matin?</w:t>
      </w:r>
    </w:p>
    <w:p w14:paraId="2EDE5CDB" w14:textId="1CB8C94B" w:rsidR="00823BE7" w:rsidRPr="00D743B9" w:rsidRDefault="00BF627B" w:rsidP="00D743B9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93" type="#_x0000_t201" style="position:absolute;margin-left:35.2pt;margin-top:9.6pt;width:409.5pt;height:37.5pt;z-index:25170739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6" w:name="TextBox211914" w:shapeid="_x0000_s1093"/>
        </w:object>
      </w:r>
    </w:p>
    <w:p w14:paraId="239D1C7F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5D5AECEE" w14:textId="77777777" w:rsidR="00823BE7" w:rsidRPr="000312BB" w:rsidRDefault="00823BE7" w:rsidP="00823BE7">
      <w:pPr>
        <w:numPr>
          <w:ilvl w:val="0"/>
          <w:numId w:val="8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Vous avez reçu combien d’emails aujourd’hui?</w:t>
      </w:r>
    </w:p>
    <w:p w14:paraId="5A77A810" w14:textId="702AAC0A" w:rsidR="00823BE7" w:rsidRPr="00EF3A8A" w:rsidRDefault="00BF627B" w:rsidP="00252C0F">
      <w:pPr>
        <w:spacing w:before="0" w:after="0"/>
        <w:ind w:left="72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094" type="#_x0000_t201" style="position:absolute;left:0;text-align:left;margin-left:35.2pt;margin-top:10.9pt;width:409.5pt;height:37.5pt;z-index:25170841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57" w:name="TextBox211915" w:shapeid="_x0000_s1094"/>
        </w:object>
      </w:r>
    </w:p>
    <w:p w14:paraId="3B774C13" w14:textId="77777777" w:rsidR="00823BE7" w:rsidRPr="00EF3A8A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6AAE3BB5" w14:textId="065B751B" w:rsidR="00823BE7" w:rsidRPr="00252C0F" w:rsidRDefault="00252C0F" w:rsidP="00823BE7">
      <w:pPr>
        <w:numPr>
          <w:ilvl w:val="0"/>
          <w:numId w:val="6"/>
        </w:numPr>
        <w:spacing w:before="0" w:after="0"/>
        <w:rPr>
          <w:rFonts w:cs="Tahoma"/>
          <w:b/>
          <w:sz w:val="28"/>
          <w:szCs w:val="28"/>
        </w:rPr>
      </w:pPr>
      <w:r w:rsidRPr="00252C0F">
        <w:rPr>
          <w:rFonts w:cs="Tahoma"/>
          <w:b/>
          <w:color w:val="056463"/>
          <w:sz w:val="28"/>
          <w:szCs w:val="28"/>
        </w:rPr>
        <w:t xml:space="preserve">The Perfect Tense </w:t>
      </w:r>
      <w:r w:rsidRPr="00252C0F">
        <w:rPr>
          <w:rFonts w:cs="Tahoma"/>
          <w:b/>
          <w:sz w:val="28"/>
          <w:szCs w:val="28"/>
        </w:rPr>
        <w:t xml:space="preserve">With </w:t>
      </w:r>
      <w:r w:rsidRPr="00252C0F">
        <w:rPr>
          <w:rFonts w:cs="Tahoma"/>
          <w:b/>
          <w:i/>
          <w:sz w:val="28"/>
          <w:szCs w:val="28"/>
        </w:rPr>
        <w:t>Être</w:t>
      </w:r>
    </w:p>
    <w:p w14:paraId="3935818B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4B795D3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</w:rPr>
        <w:t xml:space="preserve">There are 13 verbs which use the verb </w:t>
      </w:r>
      <w:r w:rsidRPr="000312BB">
        <w:rPr>
          <w:rFonts w:cs="Tahoma"/>
          <w:i/>
          <w:color w:val="auto"/>
          <w:sz w:val="24"/>
          <w:szCs w:val="24"/>
        </w:rPr>
        <w:t>être</w:t>
      </w:r>
      <w:r w:rsidRPr="000312BB">
        <w:rPr>
          <w:rFonts w:cs="Tahoma"/>
          <w:color w:val="auto"/>
          <w:sz w:val="24"/>
          <w:szCs w:val="24"/>
        </w:rPr>
        <w:t xml:space="preserve"> to form their perfect tense.  </w:t>
      </w:r>
      <w:r w:rsidRPr="000312BB">
        <w:rPr>
          <w:rFonts w:cs="Tahoma"/>
          <w:color w:val="auto"/>
          <w:sz w:val="24"/>
          <w:szCs w:val="24"/>
          <w:lang w:val="fr-FR"/>
        </w:rPr>
        <w:t>These are:</w:t>
      </w:r>
    </w:p>
    <w:p w14:paraId="21FBA1D0" w14:textId="451A91EE" w:rsidR="00823BE7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tbl>
      <w:tblPr>
        <w:tblStyle w:val="TableGridLight1"/>
        <w:tblW w:w="0" w:type="auto"/>
        <w:tblInd w:w="562" w:type="dxa"/>
        <w:tblLook w:val="04A0" w:firstRow="1" w:lastRow="0" w:firstColumn="1" w:lastColumn="0" w:noHBand="0" w:noVBand="1"/>
      </w:tblPr>
      <w:tblGrid>
        <w:gridCol w:w="2444"/>
        <w:gridCol w:w="2518"/>
        <w:gridCol w:w="2693"/>
      </w:tblGrid>
      <w:tr w:rsidR="00EF3A8A" w14:paraId="423CD3F6" w14:textId="77777777" w:rsidTr="00252C0F">
        <w:tc>
          <w:tcPr>
            <w:tcW w:w="2444" w:type="dxa"/>
          </w:tcPr>
          <w:p w14:paraId="7C64E581" w14:textId="6CB87E7C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aller</w:t>
            </w:r>
          </w:p>
        </w:tc>
        <w:tc>
          <w:tcPr>
            <w:tcW w:w="2518" w:type="dxa"/>
          </w:tcPr>
          <w:p w14:paraId="21F77861" w14:textId="17D32669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go</w:t>
            </w:r>
          </w:p>
        </w:tc>
        <w:tc>
          <w:tcPr>
            <w:tcW w:w="2693" w:type="dxa"/>
          </w:tcPr>
          <w:p w14:paraId="45C56EEA" w14:textId="4FB3E332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allé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789C44F6" w14:textId="77777777" w:rsidTr="00252C0F">
        <w:tc>
          <w:tcPr>
            <w:tcW w:w="2444" w:type="dxa"/>
          </w:tcPr>
          <w:p w14:paraId="329C4CC0" w14:textId="499F80D9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venir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6886635F" w14:textId="47C12D9A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come</w:t>
            </w:r>
          </w:p>
        </w:tc>
        <w:tc>
          <w:tcPr>
            <w:tcW w:w="2693" w:type="dxa"/>
          </w:tcPr>
          <w:p w14:paraId="3139270F" w14:textId="50DA84BA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venu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254412BE" w14:textId="77777777" w:rsidTr="00252C0F">
        <w:tc>
          <w:tcPr>
            <w:tcW w:w="2444" w:type="dxa"/>
          </w:tcPr>
          <w:p w14:paraId="1E0E7B65" w14:textId="587FDE43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entrer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213CEB6F" w14:textId="4F4A0BEB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enter</w:t>
            </w:r>
          </w:p>
        </w:tc>
        <w:tc>
          <w:tcPr>
            <w:tcW w:w="2693" w:type="dxa"/>
          </w:tcPr>
          <w:p w14:paraId="2CA08611" w14:textId="431FCE41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entré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1B920326" w14:textId="77777777" w:rsidTr="00252C0F">
        <w:tc>
          <w:tcPr>
            <w:tcW w:w="2444" w:type="dxa"/>
          </w:tcPr>
          <w:p w14:paraId="5E186040" w14:textId="7FAD03F3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sortir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6831683D" w14:textId="0AC007B5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leave, go out</w:t>
            </w:r>
          </w:p>
        </w:tc>
        <w:tc>
          <w:tcPr>
            <w:tcW w:w="2693" w:type="dxa"/>
          </w:tcPr>
          <w:p w14:paraId="4A78E911" w14:textId="310FFB64" w:rsidR="00EF3A8A" w:rsidRPr="000312BB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 xml:space="preserve">je </w:t>
            </w:r>
            <w:r w:rsidR="00950DEC"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suis sorti</w:t>
            </w:r>
            <w:r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51F18348" w14:textId="77777777" w:rsidTr="00252C0F">
        <w:tc>
          <w:tcPr>
            <w:tcW w:w="2444" w:type="dxa"/>
          </w:tcPr>
          <w:p w14:paraId="4BC92754" w14:textId="11F9E788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arriver</w:t>
            </w:r>
          </w:p>
        </w:tc>
        <w:tc>
          <w:tcPr>
            <w:tcW w:w="2518" w:type="dxa"/>
          </w:tcPr>
          <w:p w14:paraId="7EF6980E" w14:textId="5411DC9A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arrive</w:t>
            </w:r>
          </w:p>
        </w:tc>
        <w:tc>
          <w:tcPr>
            <w:tcW w:w="2693" w:type="dxa"/>
          </w:tcPr>
          <w:p w14:paraId="5534496B" w14:textId="29C5B7D0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arrivé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21BA3FB3" w14:textId="77777777" w:rsidTr="00252C0F">
        <w:tc>
          <w:tcPr>
            <w:tcW w:w="2444" w:type="dxa"/>
          </w:tcPr>
          <w:p w14:paraId="74DDDD1A" w14:textId="2BA9F458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partir</w:t>
            </w:r>
          </w:p>
        </w:tc>
        <w:tc>
          <w:tcPr>
            <w:tcW w:w="2518" w:type="dxa"/>
          </w:tcPr>
          <w:p w14:paraId="7E782A13" w14:textId="1B8392CB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leave</w:t>
            </w:r>
          </w:p>
        </w:tc>
        <w:tc>
          <w:tcPr>
            <w:tcW w:w="2693" w:type="dxa"/>
          </w:tcPr>
          <w:p w14:paraId="62F31003" w14:textId="21296880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parti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EF3A8A" w14:paraId="496879C7" w14:textId="77777777" w:rsidTr="00252C0F">
        <w:tc>
          <w:tcPr>
            <w:tcW w:w="2444" w:type="dxa"/>
          </w:tcPr>
          <w:p w14:paraId="5A40B1C3" w14:textId="0F5B50E8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monter</w:t>
            </w:r>
          </w:p>
        </w:tc>
        <w:tc>
          <w:tcPr>
            <w:tcW w:w="2518" w:type="dxa"/>
          </w:tcPr>
          <w:p w14:paraId="7EF07208" w14:textId="2FD3EF26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go up</w:t>
            </w:r>
          </w:p>
        </w:tc>
        <w:tc>
          <w:tcPr>
            <w:tcW w:w="2693" w:type="dxa"/>
          </w:tcPr>
          <w:p w14:paraId="6953A832" w14:textId="4C9ACA58" w:rsidR="00EF3A8A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je suis monté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3DF632C2" w14:textId="77777777" w:rsidTr="00252C0F">
        <w:tc>
          <w:tcPr>
            <w:tcW w:w="2444" w:type="dxa"/>
          </w:tcPr>
          <w:p w14:paraId="141AEDB0" w14:textId="31B72E52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descendre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681D2BF6" w14:textId="45A0CE67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go down</w:t>
            </w:r>
          </w:p>
        </w:tc>
        <w:tc>
          <w:tcPr>
            <w:tcW w:w="2693" w:type="dxa"/>
          </w:tcPr>
          <w:p w14:paraId="422C70F5" w14:textId="60B6D11F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descendu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5D405227" w14:textId="77777777" w:rsidTr="00252C0F">
        <w:tc>
          <w:tcPr>
            <w:tcW w:w="2444" w:type="dxa"/>
          </w:tcPr>
          <w:p w14:paraId="18C0F3DC" w14:textId="421F084C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retourner</w:t>
            </w:r>
          </w:p>
        </w:tc>
        <w:tc>
          <w:tcPr>
            <w:tcW w:w="2518" w:type="dxa"/>
          </w:tcPr>
          <w:p w14:paraId="3D57FF49" w14:textId="5414E2EB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go back</w:t>
            </w:r>
          </w:p>
        </w:tc>
        <w:tc>
          <w:tcPr>
            <w:tcW w:w="2693" w:type="dxa"/>
          </w:tcPr>
          <w:p w14:paraId="73E96E7B" w14:textId="6951759F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retourné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343A86A8" w14:textId="77777777" w:rsidTr="00252C0F">
        <w:tc>
          <w:tcPr>
            <w:tcW w:w="2444" w:type="dxa"/>
          </w:tcPr>
          <w:p w14:paraId="3BFD6168" w14:textId="0F634087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rester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028EB385" w14:textId="75DA6780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stay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693" w:type="dxa"/>
          </w:tcPr>
          <w:p w14:paraId="37899589" w14:textId="751A44ED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resté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5A758C5B" w14:textId="77777777" w:rsidTr="00252C0F">
        <w:tc>
          <w:tcPr>
            <w:tcW w:w="2444" w:type="dxa"/>
          </w:tcPr>
          <w:p w14:paraId="4A9D1AD7" w14:textId="13B601F4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tomber</w:t>
            </w:r>
          </w:p>
        </w:tc>
        <w:tc>
          <w:tcPr>
            <w:tcW w:w="2518" w:type="dxa"/>
          </w:tcPr>
          <w:p w14:paraId="081B8E97" w14:textId="6675EDC1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fall</w:t>
            </w:r>
          </w:p>
        </w:tc>
        <w:tc>
          <w:tcPr>
            <w:tcW w:w="2693" w:type="dxa"/>
          </w:tcPr>
          <w:p w14:paraId="2439DA39" w14:textId="0BD33515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tombé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089C6614" w14:textId="77777777" w:rsidTr="00252C0F">
        <w:tc>
          <w:tcPr>
            <w:tcW w:w="2444" w:type="dxa"/>
          </w:tcPr>
          <w:p w14:paraId="5E2EDFE4" w14:textId="073C70C4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naître</w:t>
            </w:r>
          </w:p>
        </w:tc>
        <w:tc>
          <w:tcPr>
            <w:tcW w:w="2518" w:type="dxa"/>
          </w:tcPr>
          <w:p w14:paraId="475009C4" w14:textId="165ED1F4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be born</w:t>
            </w:r>
          </w:p>
        </w:tc>
        <w:tc>
          <w:tcPr>
            <w:tcW w:w="2693" w:type="dxa"/>
          </w:tcPr>
          <w:p w14:paraId="6493792B" w14:textId="40A81935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suis né</w:t>
            </w:r>
            <w:r w:rsidR="00252C0F">
              <w:rPr>
                <w:rFonts w:cs="Tahoma"/>
                <w:color w:val="auto"/>
                <w:sz w:val="24"/>
                <w:szCs w:val="24"/>
                <w:lang w:val="fr-FR"/>
              </w:rPr>
              <w:t>(e)</w:t>
            </w:r>
          </w:p>
        </w:tc>
      </w:tr>
      <w:tr w:rsidR="00950DEC" w14:paraId="7BB8E69A" w14:textId="77777777" w:rsidTr="00252C0F">
        <w:tc>
          <w:tcPr>
            <w:tcW w:w="2444" w:type="dxa"/>
          </w:tcPr>
          <w:p w14:paraId="19EA3888" w14:textId="11241ABD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mourir</w:t>
            </w: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ab/>
            </w:r>
          </w:p>
        </w:tc>
        <w:tc>
          <w:tcPr>
            <w:tcW w:w="2518" w:type="dxa"/>
          </w:tcPr>
          <w:p w14:paraId="49877905" w14:textId="12C963FE" w:rsidR="00950DEC" w:rsidRPr="000312BB" w:rsidRDefault="00950DEC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to die</w:t>
            </w:r>
          </w:p>
        </w:tc>
        <w:tc>
          <w:tcPr>
            <w:tcW w:w="2693" w:type="dxa"/>
          </w:tcPr>
          <w:p w14:paraId="6D3A96D2" w14:textId="15686351" w:rsidR="00950DEC" w:rsidRPr="000312BB" w:rsidRDefault="00252C0F" w:rsidP="00823BE7">
            <w:pPr>
              <w:spacing w:before="0" w:after="0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cs="Tahoma"/>
                <w:color w:val="auto"/>
                <w:sz w:val="24"/>
                <w:szCs w:val="24"/>
                <w:lang w:val="fr-FR"/>
              </w:rPr>
              <w:t>il est mort</w:t>
            </w:r>
          </w:p>
        </w:tc>
      </w:tr>
    </w:tbl>
    <w:p w14:paraId="3071D2BB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19AE16BE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950DEC">
        <w:rPr>
          <w:rFonts w:cs="Tahoma"/>
          <w:sz w:val="24"/>
          <w:szCs w:val="24"/>
        </w:rPr>
        <w:t xml:space="preserve"> </w:t>
      </w:r>
      <w:r w:rsidRPr="000312BB">
        <w:rPr>
          <w:rFonts w:cs="Tahoma"/>
          <w:color w:val="auto"/>
          <w:sz w:val="24"/>
          <w:szCs w:val="24"/>
        </w:rPr>
        <w:t xml:space="preserve">All compounds of the 13 verbs above also use </w:t>
      </w:r>
      <w:r w:rsidRPr="000312BB">
        <w:rPr>
          <w:rFonts w:cs="Tahoma"/>
          <w:i/>
          <w:color w:val="auto"/>
          <w:sz w:val="24"/>
          <w:szCs w:val="24"/>
        </w:rPr>
        <w:t>être</w:t>
      </w:r>
      <w:r w:rsidRPr="000312BB">
        <w:rPr>
          <w:rFonts w:cs="Tahoma"/>
          <w:color w:val="auto"/>
          <w:sz w:val="24"/>
          <w:szCs w:val="24"/>
        </w:rPr>
        <w:t xml:space="preserve"> to form their perfect tense.</w:t>
      </w:r>
    </w:p>
    <w:p w14:paraId="46AB4373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3347771C" w14:textId="00C07DC6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e.g.</w:t>
      </w:r>
      <w:r w:rsidRPr="000312BB">
        <w:rPr>
          <w:rFonts w:cs="Tahoma"/>
          <w:color w:val="auto"/>
          <w:sz w:val="24"/>
          <w:szCs w:val="24"/>
        </w:rPr>
        <w:tab/>
      </w:r>
      <w:r w:rsidRPr="000312BB">
        <w:rPr>
          <w:rFonts w:cs="Tahoma"/>
          <w:i/>
          <w:color w:val="auto"/>
          <w:sz w:val="24"/>
          <w:szCs w:val="24"/>
        </w:rPr>
        <w:t>revenir</w:t>
      </w:r>
      <w:r w:rsidR="00252C0F">
        <w:rPr>
          <w:rFonts w:cs="Tahoma"/>
          <w:color w:val="auto"/>
          <w:sz w:val="24"/>
          <w:szCs w:val="24"/>
        </w:rPr>
        <w:t xml:space="preserve"> (to come back) </w:t>
      </w:r>
      <w:r w:rsidR="00252C0F">
        <w:rPr>
          <w:rFonts w:cs="Tahoma"/>
          <w:color w:val="auto"/>
          <w:sz w:val="24"/>
          <w:szCs w:val="24"/>
        </w:rPr>
        <w:tab/>
        <w:t xml:space="preserve">  →</w:t>
      </w:r>
      <w:r w:rsidR="00252C0F">
        <w:rPr>
          <w:rFonts w:cs="Tahoma"/>
          <w:color w:val="auto"/>
          <w:sz w:val="24"/>
          <w:szCs w:val="24"/>
        </w:rPr>
        <w:tab/>
      </w:r>
      <w:r w:rsidR="00252C0F" w:rsidRPr="00252C0F">
        <w:rPr>
          <w:rFonts w:cs="Tahoma"/>
          <w:i/>
          <w:color w:val="auto"/>
          <w:sz w:val="24"/>
          <w:szCs w:val="24"/>
        </w:rPr>
        <w:t>j</w:t>
      </w:r>
      <w:r w:rsidRPr="000312BB">
        <w:rPr>
          <w:rFonts w:cs="Tahoma"/>
          <w:i/>
          <w:color w:val="auto"/>
          <w:sz w:val="24"/>
          <w:szCs w:val="24"/>
        </w:rPr>
        <w:t>e suis revenu</w:t>
      </w:r>
      <w:r w:rsidR="00252C0F">
        <w:rPr>
          <w:rFonts w:cs="Tahoma"/>
          <w:i/>
          <w:color w:val="auto"/>
          <w:sz w:val="24"/>
          <w:szCs w:val="24"/>
        </w:rPr>
        <w:t>(e)</w:t>
      </w:r>
    </w:p>
    <w:p w14:paraId="57B128F7" w14:textId="05A0042B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ab/>
      </w:r>
      <w:r w:rsidRPr="000312BB">
        <w:rPr>
          <w:rFonts w:cs="Tahoma"/>
          <w:i/>
          <w:color w:val="auto"/>
          <w:sz w:val="24"/>
          <w:szCs w:val="24"/>
        </w:rPr>
        <w:t>devenir</w:t>
      </w:r>
      <w:r w:rsidRPr="000312BB">
        <w:rPr>
          <w:rFonts w:cs="Tahoma"/>
          <w:color w:val="auto"/>
          <w:sz w:val="24"/>
          <w:szCs w:val="24"/>
        </w:rPr>
        <w:t xml:space="preserve"> (to become) </w:t>
      </w:r>
      <w:r w:rsidR="00252C0F">
        <w:rPr>
          <w:rFonts w:cs="Tahoma"/>
          <w:color w:val="auto"/>
          <w:sz w:val="24"/>
          <w:szCs w:val="24"/>
        </w:rPr>
        <w:tab/>
        <w:t xml:space="preserve">  →</w:t>
      </w:r>
      <w:r w:rsidRPr="000312BB">
        <w:rPr>
          <w:rFonts w:cs="Tahoma"/>
          <w:color w:val="auto"/>
          <w:sz w:val="24"/>
          <w:szCs w:val="24"/>
        </w:rPr>
        <w:t xml:space="preserve"> </w:t>
      </w:r>
      <w:r w:rsidR="00252C0F">
        <w:rPr>
          <w:rFonts w:cs="Tahoma"/>
          <w:color w:val="auto"/>
          <w:sz w:val="24"/>
          <w:szCs w:val="24"/>
        </w:rPr>
        <w:tab/>
      </w:r>
      <w:r w:rsidRPr="000312BB">
        <w:rPr>
          <w:rFonts w:cs="Tahoma"/>
          <w:i/>
          <w:color w:val="auto"/>
          <w:sz w:val="24"/>
          <w:szCs w:val="24"/>
        </w:rPr>
        <w:t>je suis devenu</w:t>
      </w:r>
      <w:r w:rsidR="00252C0F">
        <w:rPr>
          <w:rFonts w:cs="Tahoma"/>
          <w:i/>
          <w:color w:val="auto"/>
          <w:sz w:val="24"/>
          <w:szCs w:val="24"/>
        </w:rPr>
        <w:t>(e)</w:t>
      </w:r>
    </w:p>
    <w:p w14:paraId="427D639F" w14:textId="66CC9A38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ab/>
      </w:r>
      <w:r w:rsidRPr="000312BB">
        <w:rPr>
          <w:rFonts w:cs="Tahoma"/>
          <w:i/>
          <w:color w:val="auto"/>
          <w:sz w:val="24"/>
          <w:szCs w:val="24"/>
        </w:rPr>
        <w:t>rentrer</w:t>
      </w:r>
      <w:r w:rsidRPr="000312BB">
        <w:rPr>
          <w:rFonts w:cs="Tahoma"/>
          <w:color w:val="auto"/>
          <w:sz w:val="24"/>
          <w:szCs w:val="24"/>
        </w:rPr>
        <w:t xml:space="preserve"> (to return, go home) </w:t>
      </w:r>
      <w:r w:rsidR="00252C0F">
        <w:rPr>
          <w:rFonts w:cs="Tahoma"/>
          <w:color w:val="auto"/>
          <w:sz w:val="24"/>
          <w:szCs w:val="24"/>
        </w:rPr>
        <w:t>→</w:t>
      </w:r>
      <w:r w:rsidRPr="000312BB">
        <w:rPr>
          <w:rFonts w:cs="Tahoma"/>
          <w:color w:val="auto"/>
          <w:sz w:val="24"/>
          <w:szCs w:val="24"/>
        </w:rPr>
        <w:t xml:space="preserve"> </w:t>
      </w:r>
      <w:r w:rsidR="00252C0F">
        <w:rPr>
          <w:rFonts w:cs="Tahoma"/>
          <w:color w:val="auto"/>
          <w:sz w:val="24"/>
          <w:szCs w:val="24"/>
        </w:rPr>
        <w:tab/>
      </w:r>
      <w:r w:rsidRPr="000312BB">
        <w:rPr>
          <w:rFonts w:cs="Tahoma"/>
          <w:i/>
          <w:color w:val="auto"/>
          <w:sz w:val="24"/>
          <w:szCs w:val="24"/>
        </w:rPr>
        <w:t>je suis rentré</w:t>
      </w:r>
      <w:r w:rsidR="00252C0F">
        <w:rPr>
          <w:rFonts w:cs="Tahoma"/>
          <w:i/>
          <w:color w:val="auto"/>
          <w:sz w:val="24"/>
          <w:szCs w:val="24"/>
        </w:rPr>
        <w:t>(e)</w:t>
      </w:r>
    </w:p>
    <w:p w14:paraId="5F63A712" w14:textId="77777777" w:rsidR="00823BE7" w:rsidRPr="00021061" w:rsidRDefault="00823BE7" w:rsidP="00823BE7">
      <w:pPr>
        <w:pStyle w:val="Heading2"/>
        <w:spacing w:before="0" w:after="0"/>
        <w:rPr>
          <w:rFonts w:ascii="Tahoma" w:hAnsi="Tahoma" w:cs="Tahoma"/>
          <w:sz w:val="24"/>
          <w:szCs w:val="24"/>
        </w:rPr>
      </w:pPr>
    </w:p>
    <w:p w14:paraId="0D0D555A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 xml:space="preserve">Agreement Of </w:t>
      </w:r>
      <w:r w:rsidRPr="000312BB">
        <w:rPr>
          <w:rFonts w:ascii="Tahoma" w:hAnsi="Tahoma" w:cs="Tahoma"/>
          <w:b/>
          <w:color w:val="auto"/>
          <w:sz w:val="24"/>
          <w:szCs w:val="24"/>
        </w:rPr>
        <w:t>The Past Participle</w:t>
      </w:r>
    </w:p>
    <w:p w14:paraId="5390222E" w14:textId="77777777" w:rsidR="00823BE7" w:rsidRPr="00021061" w:rsidRDefault="00823BE7" w:rsidP="00CA79FA">
      <w:pPr>
        <w:spacing w:before="0" w:after="0"/>
        <w:rPr>
          <w:rFonts w:cs="Tahoma"/>
          <w:b/>
          <w:sz w:val="24"/>
          <w:szCs w:val="24"/>
        </w:rPr>
      </w:pPr>
    </w:p>
    <w:p w14:paraId="5B7C194C" w14:textId="4BF155C5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 xml:space="preserve">With verbs which use </w:t>
      </w:r>
      <w:r w:rsidRPr="000312BB">
        <w:rPr>
          <w:rFonts w:cs="Tahoma"/>
          <w:i/>
          <w:color w:val="auto"/>
          <w:sz w:val="24"/>
          <w:szCs w:val="24"/>
        </w:rPr>
        <w:t>être</w:t>
      </w:r>
      <w:r w:rsidRPr="000312BB">
        <w:rPr>
          <w:rFonts w:cs="Tahoma"/>
          <w:color w:val="auto"/>
          <w:sz w:val="24"/>
          <w:szCs w:val="24"/>
        </w:rPr>
        <w:t xml:space="preserve"> in the perfect tense, the past participle must agree in number and gender with the subject</w:t>
      </w:r>
      <w:r w:rsidR="00252C0F">
        <w:rPr>
          <w:rFonts w:cs="Tahoma"/>
          <w:color w:val="auto"/>
          <w:sz w:val="24"/>
          <w:szCs w:val="24"/>
        </w:rPr>
        <w:t xml:space="preserve"> e.g. je suis all</w:t>
      </w:r>
      <w:r w:rsidR="00252C0F" w:rsidRPr="00252C0F">
        <w:rPr>
          <w:rFonts w:cs="Tahoma"/>
          <w:color w:val="FF0000"/>
          <w:sz w:val="24"/>
          <w:szCs w:val="24"/>
        </w:rPr>
        <w:t>é</w:t>
      </w:r>
      <w:r w:rsidR="00252C0F">
        <w:rPr>
          <w:rFonts w:cs="Tahoma"/>
          <w:color w:val="auto"/>
          <w:sz w:val="24"/>
          <w:szCs w:val="24"/>
        </w:rPr>
        <w:t xml:space="preserve"> (masculine speaker); je suis all</w:t>
      </w:r>
      <w:r w:rsidR="00252C0F" w:rsidRPr="00252C0F">
        <w:rPr>
          <w:rFonts w:cs="Tahoma"/>
          <w:color w:val="FF0000"/>
          <w:sz w:val="24"/>
          <w:szCs w:val="24"/>
        </w:rPr>
        <w:t>ée</w:t>
      </w:r>
      <w:r w:rsidR="00252C0F">
        <w:rPr>
          <w:rFonts w:cs="Tahoma"/>
          <w:color w:val="auto"/>
          <w:sz w:val="24"/>
          <w:szCs w:val="24"/>
        </w:rPr>
        <w:t xml:space="preserve"> (feminine speaker).</w:t>
      </w:r>
    </w:p>
    <w:p w14:paraId="42E3699A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29570F7D" w14:textId="77777777" w:rsidR="00823BE7" w:rsidRPr="000312BB" w:rsidRDefault="00823BE7" w:rsidP="00252C0F">
      <w:pPr>
        <w:spacing w:before="0" w:after="0"/>
        <w:ind w:firstLine="72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e.g.</w:t>
      </w:r>
      <w:r w:rsidRPr="000312BB">
        <w:rPr>
          <w:rFonts w:cs="Tahoma"/>
          <w:color w:val="auto"/>
          <w:sz w:val="24"/>
          <w:szCs w:val="24"/>
          <w:lang w:val="fr-FR"/>
        </w:rPr>
        <w:tab/>
        <w:t>je suis allé(e)</w:t>
      </w: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ab/>
        <w:t>nous sommes allé(e)s</w:t>
      </w:r>
    </w:p>
    <w:p w14:paraId="0BFA0063" w14:textId="1B2A11A2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="00252C0F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>tu es allé(e)</w:t>
      </w: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ab/>
        <w:t>vous êtes allé(e)(s)(es)</w:t>
      </w:r>
    </w:p>
    <w:p w14:paraId="10ED7E81" w14:textId="78ACE069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="00252C0F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>il est allé</w:t>
      </w: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ab/>
        <w:t>ils sont allés</w:t>
      </w:r>
    </w:p>
    <w:p w14:paraId="021AD89C" w14:textId="047431F3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="00252C0F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>elle est allée</w:t>
      </w:r>
      <w:r w:rsidRPr="000312BB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ab/>
        <w:t>elles sont allées</w:t>
      </w:r>
    </w:p>
    <w:p w14:paraId="70CE7534" w14:textId="77777777" w:rsidR="00823BE7" w:rsidRPr="00021061" w:rsidRDefault="00823BE7" w:rsidP="00950DEC">
      <w:pPr>
        <w:pStyle w:val="Heading2"/>
        <w:spacing w:before="0" w:after="0"/>
        <w:jc w:val="left"/>
        <w:rPr>
          <w:rFonts w:ascii="Tahoma" w:hAnsi="Tahoma" w:cs="Tahoma"/>
          <w:sz w:val="24"/>
          <w:szCs w:val="24"/>
          <w:lang w:val="fr-FR"/>
        </w:rPr>
      </w:pPr>
    </w:p>
    <w:p w14:paraId="3B733E15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  <w:lang w:val="fr-FR"/>
        </w:rPr>
      </w:pPr>
    </w:p>
    <w:p w14:paraId="4F217E93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>Exercise 5</w:t>
      </w:r>
    </w:p>
    <w:p w14:paraId="5301AA2A" w14:textId="361EA4FD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1E9E228" w14:textId="0C83A14D" w:rsidR="00823BE7" w:rsidRPr="000312BB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0312BB">
        <w:rPr>
          <w:rFonts w:ascii="Tahoma" w:hAnsi="Tahoma" w:cs="Tahoma"/>
          <w:sz w:val="24"/>
          <w:szCs w:val="24"/>
        </w:rPr>
        <w:t>Translate the following verbs into French.</w:t>
      </w:r>
    </w:p>
    <w:p w14:paraId="0495C44B" w14:textId="2124C6BC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A0B4880">
          <v:shape id="_x0000_s1095" type="#_x0000_t201" style="position:absolute;margin-left:252pt;margin-top:7.95pt;width:199.5pt;height:21pt;z-index:25170944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58" w:name="TextBox1315" w:shapeid="_x0000_s1095"/>
        </w:object>
      </w:r>
    </w:p>
    <w:p w14:paraId="009827BA" w14:textId="6E20CE00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96" type="#_x0000_t201" style="position:absolute;margin-left:252pt;margin-top:15.95pt;width:199.5pt;height:21pt;z-index:25171046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59" w:name="TextBox13151" w:shapeid="_x0000_s1096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I went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6EE58D94" w14:textId="77777777" w:rsidR="00031732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97" type="#_x0000_t201" style="position:absolute;margin-left:252pt;margin-top:15.25pt;width:199.5pt;height:21pt;z-index:25171148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0" w:name="TextBox13152" w:shapeid="_x0000_s1097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2.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you (singular, informal, m.) entered</w:t>
      </w:r>
      <w:r w:rsidR="00031732" w:rsidRPr="000312BB">
        <w:rPr>
          <w:rFonts w:cs="Tahoma"/>
          <w:color w:val="auto"/>
          <w:sz w:val="24"/>
          <w:szCs w:val="24"/>
        </w:rPr>
        <w:t xml:space="preserve"> </w:t>
      </w:r>
    </w:p>
    <w:p w14:paraId="030177DE" w14:textId="7D8192B1" w:rsidR="00031732" w:rsidRDefault="00823BE7" w:rsidP="00823BE7">
      <w:pPr>
        <w:spacing w:before="0" w:after="0" w:line="360" w:lineRule="auto"/>
        <w:rPr>
          <w:rFonts w:cs="Tahoma"/>
          <w:sz w:val="24"/>
          <w:szCs w:val="24"/>
        </w:rPr>
      </w:pPr>
      <w:r w:rsidRPr="00950DEC">
        <w:rPr>
          <w:rFonts w:cs="Tahoma"/>
          <w:b/>
          <w:bCs/>
          <w:color w:val="056463"/>
          <w:sz w:val="24"/>
          <w:szCs w:val="24"/>
        </w:rPr>
        <w:t>3.</w:t>
      </w:r>
      <w:r w:rsidRPr="00021061">
        <w:rPr>
          <w:rFonts w:cs="Tahoma"/>
          <w:sz w:val="24"/>
          <w:szCs w:val="24"/>
        </w:rPr>
        <w:tab/>
      </w:r>
      <w:r w:rsidRPr="000312BB">
        <w:rPr>
          <w:rFonts w:cs="Tahoma"/>
          <w:color w:val="auto"/>
          <w:sz w:val="24"/>
          <w:szCs w:val="24"/>
        </w:rPr>
        <w:t>the women arrived</w:t>
      </w:r>
      <w:r w:rsidRPr="000312BB">
        <w:rPr>
          <w:rFonts w:cs="Tahoma"/>
          <w:color w:val="auto"/>
          <w:sz w:val="24"/>
          <w:szCs w:val="24"/>
        </w:rPr>
        <w:tab/>
      </w:r>
    </w:p>
    <w:p w14:paraId="61DF9F11" w14:textId="47BEEFC7" w:rsidR="00823BE7" w:rsidRPr="00021061" w:rsidRDefault="00823BE7" w:rsidP="00823BE7">
      <w:pPr>
        <w:spacing w:before="0" w:after="0" w:line="360" w:lineRule="auto"/>
        <w:rPr>
          <w:rFonts w:cs="Tahoma"/>
          <w:sz w:val="24"/>
          <w:szCs w:val="24"/>
        </w:rPr>
      </w:pPr>
      <w:r w:rsidRPr="00021061">
        <w:rPr>
          <w:rFonts w:cs="Tahoma"/>
          <w:sz w:val="24"/>
          <w:szCs w:val="24"/>
        </w:rPr>
        <w:lastRenderedPageBreak/>
        <w:tab/>
      </w:r>
      <w:r w:rsidRPr="00021061">
        <w:rPr>
          <w:rFonts w:cs="Tahoma"/>
          <w:sz w:val="24"/>
          <w:szCs w:val="24"/>
        </w:rPr>
        <w:tab/>
      </w:r>
    </w:p>
    <w:p w14:paraId="5AE63DFE" w14:textId="0BD2C070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99" type="#_x0000_t201" style="position:absolute;margin-left:231.1pt;margin-top:21pt;width:199.5pt;height:21pt;z-index:25171353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1" w:name="TextBox13154" w:shapeid="_x0000_s1099"/>
        </w:object>
      </w: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098" type="#_x0000_t201" style="position:absolute;margin-left:231.1pt;margin-top:0;width:199.5pt;height:21pt;z-index:25171251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2" w:name="TextBox13153" w:shapeid="_x0000_s1098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4.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he died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4DE52BEA" w14:textId="42911978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0" type="#_x0000_t201" style="position:absolute;margin-left:231.1pt;margin-top:20.25pt;width:199.5pt;height:21pt;z-index:25171456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3" w:name="TextBox13155" w:shapeid="_x0000_s1100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5.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she was born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6BD28666" w14:textId="4591DAEE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1" type="#_x0000_t201" style="position:absolute;margin-left:231.1pt;margin-top:19.55pt;width:199.5pt;height:21pt;z-index:25171558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4" w:name="TextBox13156" w:shapeid="_x0000_s1101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6.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the men went out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067AE175" w14:textId="1F7C7092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2" type="#_x0000_t201" style="position:absolute;margin-left:231.1pt;margin-top:18.8pt;width:199.5pt;height:21pt;z-index:25171660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5" w:name="TextBox13157" w:shapeid="_x0000_s1102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7.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you (polite, singular, f.) left</w:t>
      </w:r>
      <w:r w:rsidR="00823BE7" w:rsidRPr="00021061">
        <w:rPr>
          <w:rFonts w:cs="Tahoma"/>
          <w:sz w:val="24"/>
          <w:szCs w:val="24"/>
        </w:rPr>
        <w:tab/>
      </w:r>
    </w:p>
    <w:p w14:paraId="3327F649" w14:textId="6F0C0025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3" type="#_x0000_t201" style="position:absolute;margin-left:231.1pt;margin-top:18.1pt;width:199.5pt;height:21pt;z-index:25171763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6" w:name="TextBox13158" w:shapeid="_x0000_s1103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8.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I became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1F200B83" w14:textId="21325571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4" type="#_x0000_t201" style="position:absolute;margin-left:231.1pt;margin-top:17.35pt;width:199.5pt;height:21pt;z-index:25171865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7" w:name="TextBox13159" w:shapeid="_x0000_s1104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9.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she went up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2B6674E3" w14:textId="1BCE4633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5" type="#_x0000_t201" style="position:absolute;margin-left:231.1pt;margin-top:16.65pt;width:199.5pt;height:21pt;z-index:25171968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8" w:name="TextBox131510" w:shapeid="_x0000_s1105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10.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we (m.) stayed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149EE935" w14:textId="37E1E6FF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6" type="#_x0000_t201" style="position:absolute;margin-left:231.1pt;margin-top:15.9pt;width:199.5pt;height:21pt;z-index:251720704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69" w:name="TextBox131511" w:shapeid="_x0000_s1106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11.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I returned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2F654755" w14:textId="56D02A08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7" type="#_x0000_t201" style="position:absolute;margin-left:231.1pt;margin-top:15.2pt;width:199.5pt;height:21pt;z-index:25172172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70" w:name="TextBox131512" w:shapeid="_x0000_s1107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12.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you (polite, sing, m.) fell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5B6E60BE" w14:textId="1FB0786F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8" type="#_x0000_t201" style="position:absolute;margin-left:231.1pt;margin-top:14.45pt;width:199.5pt;height:21pt;z-index:25172275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71" w:name="TextBox131513" w:shapeid="_x0000_s1108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13.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he went down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34824333" w14:textId="5008F943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</w:rPr>
        <w:object w:dxaOrig="1440" w:dyaOrig="1440" w14:anchorId="0A0B4880">
          <v:shape id="_x0000_s1109" type="#_x0000_t201" style="position:absolute;margin-left:231.1pt;margin-top:13.75pt;width:199.5pt;height:21pt;z-index:25172377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72" w:name="TextBox131514" w:shapeid="_x0000_s1109"/>
        </w:object>
      </w:r>
      <w:r w:rsidR="00823BE7" w:rsidRPr="00950DEC">
        <w:rPr>
          <w:rFonts w:cs="Tahoma"/>
          <w:b/>
          <w:bCs/>
          <w:color w:val="056463"/>
          <w:sz w:val="24"/>
          <w:szCs w:val="24"/>
        </w:rPr>
        <w:t>14.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you (informal, f.) came</w:t>
      </w:r>
      <w:r w:rsidR="00823BE7" w:rsidRPr="00021061">
        <w:rPr>
          <w:rFonts w:cs="Tahoma"/>
          <w:sz w:val="24"/>
          <w:szCs w:val="24"/>
        </w:rPr>
        <w:tab/>
      </w:r>
    </w:p>
    <w:p w14:paraId="0458BDC5" w14:textId="7B291CD8" w:rsidR="00823BE7" w:rsidRPr="00021061" w:rsidRDefault="00823BE7" w:rsidP="00823BE7">
      <w:pPr>
        <w:spacing w:before="0" w:after="0" w:line="360" w:lineRule="auto"/>
        <w:rPr>
          <w:rFonts w:cs="Tahoma"/>
          <w:sz w:val="24"/>
          <w:szCs w:val="24"/>
        </w:rPr>
      </w:pPr>
      <w:r w:rsidRPr="00950DEC">
        <w:rPr>
          <w:rFonts w:cs="Tahoma"/>
          <w:b/>
          <w:bCs/>
          <w:color w:val="056463"/>
          <w:sz w:val="24"/>
          <w:szCs w:val="24"/>
        </w:rPr>
        <w:t>15.</w:t>
      </w:r>
      <w:r w:rsidRPr="00021061">
        <w:rPr>
          <w:rFonts w:cs="Tahoma"/>
          <w:sz w:val="24"/>
          <w:szCs w:val="24"/>
        </w:rPr>
        <w:tab/>
      </w:r>
      <w:r w:rsidRPr="000312BB">
        <w:rPr>
          <w:rFonts w:cs="Tahoma"/>
          <w:color w:val="auto"/>
          <w:sz w:val="24"/>
          <w:szCs w:val="24"/>
        </w:rPr>
        <w:t>they (f.) went</w:t>
      </w:r>
      <w:r w:rsidRPr="00021061">
        <w:rPr>
          <w:rFonts w:cs="Tahoma"/>
          <w:sz w:val="24"/>
          <w:szCs w:val="24"/>
        </w:rPr>
        <w:tab/>
      </w:r>
      <w:r w:rsidRPr="00021061">
        <w:rPr>
          <w:rFonts w:cs="Tahoma"/>
          <w:sz w:val="24"/>
          <w:szCs w:val="24"/>
        </w:rPr>
        <w:tab/>
      </w:r>
      <w:r w:rsidRPr="00021061">
        <w:rPr>
          <w:rFonts w:cs="Tahoma"/>
          <w:sz w:val="24"/>
          <w:szCs w:val="24"/>
        </w:rPr>
        <w:tab/>
      </w:r>
    </w:p>
    <w:p w14:paraId="082E2692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4C1235A1" w14:textId="77777777" w:rsidR="00CA79FA" w:rsidRPr="00021061" w:rsidRDefault="00CA79FA" w:rsidP="00823BE7">
      <w:pPr>
        <w:spacing w:before="0" w:after="0"/>
        <w:rPr>
          <w:rFonts w:cs="Tahoma"/>
          <w:sz w:val="24"/>
          <w:szCs w:val="24"/>
        </w:rPr>
      </w:pPr>
    </w:p>
    <w:p w14:paraId="71A042E4" w14:textId="77777777" w:rsidR="00CA79FA" w:rsidRPr="00021061" w:rsidRDefault="00CA79FA" w:rsidP="00823BE7">
      <w:pPr>
        <w:spacing w:before="0" w:after="0"/>
        <w:rPr>
          <w:rFonts w:cs="Tahoma"/>
          <w:sz w:val="24"/>
          <w:szCs w:val="24"/>
        </w:rPr>
      </w:pPr>
    </w:p>
    <w:p w14:paraId="6D8A5134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>Exercise 6</w:t>
      </w:r>
    </w:p>
    <w:p w14:paraId="6E5A317F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529CDD9" w14:textId="0D4FDE5C" w:rsidR="00823BE7" w:rsidRPr="000312BB" w:rsidRDefault="00823BE7" w:rsidP="00823BE7">
      <w:pPr>
        <w:pStyle w:val="Heading4"/>
        <w:spacing w:before="0"/>
        <w:rPr>
          <w:rFonts w:ascii="Tahoma" w:hAnsi="Tahoma" w:cs="Tahoma"/>
          <w:color w:val="auto"/>
          <w:sz w:val="24"/>
          <w:szCs w:val="24"/>
        </w:rPr>
      </w:pPr>
      <w:r w:rsidRPr="000312BB">
        <w:rPr>
          <w:rFonts w:ascii="Tahoma" w:hAnsi="Tahoma" w:cs="Tahoma"/>
          <w:color w:val="auto"/>
          <w:sz w:val="24"/>
          <w:szCs w:val="24"/>
        </w:rPr>
        <w:t>Translate the following sentences into French</w:t>
      </w:r>
      <w:r w:rsidR="00CA79FA" w:rsidRPr="000312BB">
        <w:rPr>
          <w:rFonts w:ascii="Tahoma" w:hAnsi="Tahoma" w:cs="Tahoma"/>
          <w:color w:val="auto"/>
          <w:sz w:val="24"/>
          <w:szCs w:val="24"/>
        </w:rPr>
        <w:t>.</w:t>
      </w:r>
    </w:p>
    <w:p w14:paraId="7FCAC948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198CBFD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He left at 6.15.</w:t>
      </w:r>
    </w:p>
    <w:p w14:paraId="7DD6740F" w14:textId="4FB7CBEA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0" type="#_x0000_t201" style="position:absolute;margin-left:34.4pt;margin-top:14.3pt;width:409.5pt;height:37.5pt;z-index:25172480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3" w:name="TextBox2119152" w:shapeid="_x0000_s1110"/>
        </w:object>
      </w:r>
    </w:p>
    <w:p w14:paraId="611FE334" w14:textId="77777777" w:rsidR="00823BE7" w:rsidRPr="00021061" w:rsidRDefault="00823BE7" w:rsidP="00B201FF">
      <w:pPr>
        <w:spacing w:before="0" w:after="0"/>
        <w:rPr>
          <w:rFonts w:cs="Tahoma"/>
          <w:sz w:val="24"/>
          <w:szCs w:val="24"/>
        </w:rPr>
      </w:pPr>
    </w:p>
    <w:p w14:paraId="2C783CE8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We went from the hotel to the airport.</w:t>
      </w:r>
    </w:p>
    <w:p w14:paraId="1BC56780" w14:textId="583E1AFB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1" type="#_x0000_t201" style="position:absolute;margin-left:34.4pt;margin-top:8.55pt;width:409.5pt;height:37.5pt;z-index:25172582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4" w:name="TextBox2119153" w:shapeid="_x0000_s1111"/>
        </w:object>
      </w:r>
    </w:p>
    <w:p w14:paraId="7F205D75" w14:textId="324EA53E" w:rsidR="00823BE7" w:rsidRPr="00021061" w:rsidRDefault="00823BE7" w:rsidP="00B201FF">
      <w:pPr>
        <w:spacing w:before="0" w:after="0"/>
        <w:rPr>
          <w:rFonts w:cs="Tahoma"/>
          <w:sz w:val="24"/>
          <w:szCs w:val="24"/>
        </w:rPr>
      </w:pPr>
    </w:p>
    <w:p w14:paraId="17AE480B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40E8F43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D9AB8D6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They went out this evening.</w:t>
      </w:r>
    </w:p>
    <w:p w14:paraId="03B1A5C4" w14:textId="479AE047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2" type="#_x0000_t201" style="position:absolute;margin-left:34.4pt;margin-top:9.85pt;width:409.5pt;height:37.5pt;z-index:25172684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5" w:name="TextBox2119154" w:shapeid="_x0000_s1112"/>
        </w:object>
      </w:r>
    </w:p>
    <w:p w14:paraId="5D7E7D60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89CC4CF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137197C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She went to France the day before yesterday.</w:t>
      </w:r>
    </w:p>
    <w:p w14:paraId="09D96D30" w14:textId="5FB0F718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3" type="#_x0000_t201" style="position:absolute;margin-left:34.4pt;margin-top:7.75pt;width:409.5pt;height:37.5pt;z-index:25172787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6" w:name="TextBox2119155" w:shapeid="_x0000_s1113"/>
        </w:object>
      </w:r>
    </w:p>
    <w:p w14:paraId="673C39BE" w14:textId="7E228460" w:rsidR="00823BE7" w:rsidRPr="00021061" w:rsidRDefault="00823BE7" w:rsidP="00B201FF">
      <w:pPr>
        <w:tabs>
          <w:tab w:val="right" w:pos="9026"/>
        </w:tabs>
        <w:spacing w:before="0" w:after="0"/>
        <w:rPr>
          <w:rFonts w:cs="Tahoma"/>
          <w:sz w:val="24"/>
          <w:szCs w:val="24"/>
        </w:rPr>
      </w:pPr>
    </w:p>
    <w:p w14:paraId="7DF6A33A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</w:rPr>
      </w:pPr>
    </w:p>
    <w:p w14:paraId="0C802709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You (informal, f.) arrived at the station.</w:t>
      </w:r>
    </w:p>
    <w:p w14:paraId="2B664529" w14:textId="4A284714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4" type="#_x0000_t201" style="position:absolute;margin-left:36.1pt;margin-top:12pt;width:409.5pt;height:37.5pt;z-index:25172889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7" w:name="TextBox2119156" w:shapeid="_x0000_s1114"/>
        </w:object>
      </w:r>
    </w:p>
    <w:p w14:paraId="3F829EA0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10C41AF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You (formal, plural, m.) came to England.</w:t>
      </w:r>
    </w:p>
    <w:p w14:paraId="1E409D16" w14:textId="3FF18AD8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5" type="#_x0000_t201" style="position:absolute;margin-left:36.1pt;margin-top:11.6pt;width:409.5pt;height:37.5pt;z-index:25172992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8" w:name="TextBox2119157" w:shapeid="_x0000_s1115"/>
        </w:object>
      </w:r>
    </w:p>
    <w:p w14:paraId="66FC9A4F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3B8A95C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E45EE09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We stayed for a week.</w:t>
      </w:r>
    </w:p>
    <w:p w14:paraId="3BC9B147" w14:textId="205FDA41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6" type="#_x0000_t201" style="position:absolute;margin-left:36.1pt;margin-top:9.45pt;width:409.5pt;height:37.5pt;z-index:25173094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79" w:name="TextBox2119158" w:shapeid="_x0000_s1116"/>
        </w:object>
      </w:r>
    </w:p>
    <w:p w14:paraId="54E315F1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6CD8F40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6FD55C7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They (f.) came back on 10 June.</w:t>
      </w:r>
    </w:p>
    <w:p w14:paraId="2FD090BB" w14:textId="188AE543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7" type="#_x0000_t201" style="position:absolute;margin-left:36.1pt;margin-top:11.55pt;width:409.5pt;height:37.5pt;z-index:25173196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0" w:name="TextBox2119159" w:shapeid="_x0000_s1117"/>
        </w:object>
      </w:r>
    </w:p>
    <w:p w14:paraId="7C575151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CD79713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5CB771D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I returned on Tuesday.</w:t>
      </w:r>
    </w:p>
    <w:p w14:paraId="59A56AC0" w14:textId="077B7E03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8" type="#_x0000_t201" style="position:absolute;margin-left:36.1pt;margin-top:9.45pt;width:409.5pt;height:37.5pt;z-index:25173299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1" w:name="TextBox21191510" w:shapeid="_x0000_s1118"/>
        </w:object>
      </w:r>
    </w:p>
    <w:p w14:paraId="4176D313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68C6762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5366C828" w14:textId="77777777" w:rsidR="00823BE7" w:rsidRPr="000312BB" w:rsidRDefault="00823BE7" w:rsidP="00823BE7">
      <w:pPr>
        <w:numPr>
          <w:ilvl w:val="0"/>
          <w:numId w:val="9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She left in the spring.</w:t>
      </w:r>
    </w:p>
    <w:p w14:paraId="29199128" w14:textId="6247DD23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19" type="#_x0000_t201" style="position:absolute;margin-left:36.1pt;margin-top:12.4pt;width:409.5pt;height:37.5pt;z-index:25173401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2" w:name="TextBox21191511" w:shapeid="_x0000_s1119"/>
        </w:object>
      </w:r>
    </w:p>
    <w:p w14:paraId="0E1E21FA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50A22E0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69807DFC" w14:textId="77777777" w:rsidR="00B201FF" w:rsidRDefault="00B201FF" w:rsidP="00823BE7">
      <w:pPr>
        <w:spacing w:before="0" w:after="0"/>
        <w:rPr>
          <w:rFonts w:cs="Tahoma"/>
          <w:sz w:val="24"/>
          <w:szCs w:val="24"/>
        </w:rPr>
      </w:pPr>
    </w:p>
    <w:p w14:paraId="7ACE9262" w14:textId="77777777" w:rsidR="00B201FF" w:rsidRDefault="00B201FF" w:rsidP="00823BE7">
      <w:pPr>
        <w:spacing w:before="0" w:after="0"/>
        <w:rPr>
          <w:rFonts w:cs="Tahoma"/>
          <w:sz w:val="24"/>
          <w:szCs w:val="24"/>
        </w:rPr>
      </w:pPr>
    </w:p>
    <w:p w14:paraId="60E8C7E9" w14:textId="016E2D5A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  <w:r w:rsidRPr="00B201FF">
        <w:rPr>
          <w:rFonts w:cs="Tahoma"/>
          <w:b/>
          <w:bCs/>
          <w:color w:val="056463"/>
          <w:sz w:val="24"/>
          <w:szCs w:val="24"/>
        </w:rPr>
        <w:t>11.</w:t>
      </w:r>
      <w:r w:rsidRPr="00B201FF">
        <w:rPr>
          <w:rFonts w:cs="Tahoma"/>
          <w:color w:val="056463"/>
          <w:sz w:val="24"/>
          <w:szCs w:val="24"/>
        </w:rPr>
        <w:t xml:space="preserve">    </w:t>
      </w:r>
      <w:r w:rsidRPr="000312BB">
        <w:rPr>
          <w:rFonts w:cs="Tahoma"/>
          <w:color w:val="auto"/>
          <w:sz w:val="24"/>
          <w:szCs w:val="24"/>
        </w:rPr>
        <w:t>You came back from the office late.</w:t>
      </w:r>
    </w:p>
    <w:p w14:paraId="5D4A1BFF" w14:textId="7D002A35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20" type="#_x0000_t201" style="position:absolute;margin-left:36.1pt;margin-top:5.9pt;width:409.5pt;height:37.5pt;z-index:25173504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3" w:name="TextBox2119151" w:shapeid="_x0000_s1120"/>
        </w:object>
      </w:r>
    </w:p>
    <w:p w14:paraId="2BDC54FA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3EB4BAE2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7A68EA1C" w14:textId="77777777" w:rsidR="00B201FF" w:rsidRDefault="00B201FF" w:rsidP="00B201FF">
      <w:pPr>
        <w:spacing w:before="0" w:after="0"/>
        <w:ind w:left="360"/>
        <w:rPr>
          <w:rFonts w:cs="Tahoma"/>
          <w:sz w:val="24"/>
          <w:szCs w:val="24"/>
        </w:rPr>
      </w:pPr>
    </w:p>
    <w:p w14:paraId="3672558E" w14:textId="37788E4D" w:rsidR="00823BE7" w:rsidRPr="000312BB" w:rsidRDefault="00823BE7" w:rsidP="00823BE7">
      <w:pPr>
        <w:numPr>
          <w:ilvl w:val="0"/>
          <w:numId w:val="12"/>
        </w:num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He died yesterday.</w:t>
      </w:r>
    </w:p>
    <w:p w14:paraId="5B49002D" w14:textId="44010065" w:rsidR="00823BE7" w:rsidRPr="00021061" w:rsidRDefault="00BF627B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21" type="#_x0000_t201" style="position:absolute;margin-left:36.1pt;margin-top:11.35pt;width:409.5pt;height:37.5pt;z-index:25173606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84" w:name="TextBox21191512" w:shapeid="_x0000_s1121"/>
        </w:object>
      </w:r>
    </w:p>
    <w:p w14:paraId="1A98A527" w14:textId="133FE657" w:rsidR="00823BE7" w:rsidRPr="00021061" w:rsidRDefault="00823BE7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5C3EEC6F" w14:textId="77777777" w:rsidR="00CA79FA" w:rsidRPr="00021061" w:rsidRDefault="00CA79FA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75014785" w14:textId="77777777" w:rsidR="00CA79FA" w:rsidRPr="00021061" w:rsidRDefault="00CA79FA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4D21BA6B" w14:textId="77777777" w:rsidR="00CA79FA" w:rsidRPr="00021061" w:rsidRDefault="00CA79FA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21F97383" w14:textId="77777777" w:rsidR="00CA79FA" w:rsidRPr="00021061" w:rsidRDefault="00CA79FA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76AC242F" w14:textId="77777777" w:rsidR="00823BE7" w:rsidRPr="000312BB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color w:val="056463"/>
          <w:sz w:val="24"/>
          <w:szCs w:val="24"/>
        </w:rPr>
        <w:t>Exercise 7</w:t>
      </w:r>
    </w:p>
    <w:p w14:paraId="44F51FCD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0AD1D7B7" w14:textId="77777777" w:rsidR="00823BE7" w:rsidRPr="000312BB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0312BB">
        <w:rPr>
          <w:rFonts w:ascii="Tahoma" w:hAnsi="Tahoma" w:cs="Tahoma"/>
          <w:sz w:val="24"/>
          <w:szCs w:val="24"/>
        </w:rPr>
        <w:t>Answer the following questions in French.</w:t>
      </w:r>
    </w:p>
    <w:p w14:paraId="2F4D2B99" w14:textId="77777777" w:rsidR="00823BE7" w:rsidRPr="0097587D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3E8E5530" w14:textId="77777777" w:rsidR="00823BE7" w:rsidRPr="000312BB" w:rsidRDefault="00823BE7" w:rsidP="00823BE7">
      <w:pPr>
        <w:numPr>
          <w:ilvl w:val="0"/>
          <w:numId w:val="10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A quelle heure êtes-vous rentré(e) hier soir?</w:t>
      </w:r>
    </w:p>
    <w:p w14:paraId="7566ECA6" w14:textId="77777777" w:rsidR="00823BE7" w:rsidRPr="0097587D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2CCCC1DF" w14:textId="1645BBB9" w:rsidR="00823BE7" w:rsidRPr="00A1733B" w:rsidRDefault="00BF627B" w:rsidP="00B201FF">
      <w:pPr>
        <w:spacing w:before="0" w:after="0"/>
        <w:ind w:left="720"/>
        <w:rPr>
          <w:rFonts w:cs="Tahoma"/>
          <w:color w:val="auto"/>
          <w:sz w:val="24"/>
          <w:szCs w:val="24"/>
          <w:lang w:val="de-DE"/>
        </w:rPr>
      </w:pPr>
      <w:r>
        <w:rPr>
          <w:rFonts w:cs="Tahoma"/>
          <w:color w:val="auto"/>
          <w:sz w:val="24"/>
          <w:szCs w:val="24"/>
        </w:rPr>
        <w:object w:dxaOrig="1440" w:dyaOrig="1440" w14:anchorId="0084623F">
          <v:shape id="_x0000_s1123" type="#_x0000_t201" style="position:absolute;left:0;text-align:left;margin-left:36pt;margin-top:0;width:405.75pt;height:27.75pt;z-index:251740160;mso-position-horizontal:absolute;mso-position-horizontal-relative:text;mso-position-vertical:absolute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86" w:name="TextBox3" w:shapeid="_x0000_s1123"/>
        </w:object>
      </w:r>
    </w:p>
    <w:p w14:paraId="5464CCFB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46366466" w14:textId="77777777" w:rsidR="00823BE7" w:rsidRPr="000312BB" w:rsidRDefault="00823BE7" w:rsidP="00823BE7">
      <w:pPr>
        <w:numPr>
          <w:ilvl w:val="0"/>
          <w:numId w:val="10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Combien de temps êtes-vous resté(e) en France lors de votre dernière visite?</w:t>
      </w:r>
    </w:p>
    <w:p w14:paraId="2FB67579" w14:textId="77777777" w:rsidR="00823BE7" w:rsidRPr="0097587D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4DB58238" w14:textId="2347E533" w:rsidR="00823BE7" w:rsidRDefault="00BF627B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object w:dxaOrig="1440" w:dyaOrig="1440" w14:anchorId="0CDC6131">
          <v:shape id="_x0000_s1122" type="#_x0000_t201" style="position:absolute;margin-left:36pt;margin-top:.55pt;width:405.75pt;height:27.75pt;z-index:251738112;mso-position-horizontal:absolute;mso-position-horizontal-relative:text;mso-position-vertical:absolute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87" w:name="TextBox31" w:shapeid="_x0000_s1122"/>
        </w:object>
      </w:r>
    </w:p>
    <w:p w14:paraId="459680E2" w14:textId="77777777" w:rsidR="00AD163B" w:rsidRDefault="00AD163B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39DB3BD6" w14:textId="77777777" w:rsidR="00AD163B" w:rsidRDefault="00AD163B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2A936380" w14:textId="77777777" w:rsidR="00AD163B" w:rsidRPr="0097587D" w:rsidRDefault="00AD163B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475186A5" w14:textId="735CE868" w:rsidR="00823BE7" w:rsidRPr="0097587D" w:rsidRDefault="00823BE7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97587D">
        <w:rPr>
          <w:rFonts w:cs="Tahoma"/>
          <w:b/>
          <w:bCs/>
          <w:color w:val="056463"/>
          <w:sz w:val="24"/>
          <w:szCs w:val="24"/>
          <w:lang w:val="fr-FR"/>
        </w:rPr>
        <w:t>3.</w:t>
      </w:r>
      <w:r w:rsidRPr="0097587D">
        <w:rPr>
          <w:rFonts w:cs="Tahoma"/>
          <w:color w:val="auto"/>
          <w:sz w:val="24"/>
          <w:szCs w:val="24"/>
          <w:lang w:val="fr-FR"/>
        </w:rPr>
        <w:tab/>
      </w:r>
      <w:r w:rsidRPr="000312BB">
        <w:rPr>
          <w:rFonts w:cs="Tahoma"/>
          <w:color w:val="auto"/>
          <w:sz w:val="24"/>
          <w:szCs w:val="24"/>
          <w:lang w:val="fr-FR"/>
        </w:rPr>
        <w:t>Est-ce que vous êtes allé(e) en Belgique la semaine dernière?</w:t>
      </w:r>
    </w:p>
    <w:p w14:paraId="1DA74741" w14:textId="089B65D6" w:rsidR="00823BE7" w:rsidRPr="0097587D" w:rsidRDefault="00BF627B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object w:dxaOrig="1440" w:dyaOrig="1440" w14:anchorId="0CDC6131">
          <v:shape id="_x0000_s1124" type="#_x0000_t201" style="position:absolute;margin-left:36pt;margin-top:11.25pt;width:405.75pt;height:27.75pt;z-index:251741184;mso-position-horizontal-relative:text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88" w:name="TextBox311" w:shapeid="_x0000_s1124"/>
        </w:object>
      </w:r>
    </w:p>
    <w:p w14:paraId="1E70A350" w14:textId="77777777" w:rsidR="00823BE7" w:rsidRPr="0097587D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p w14:paraId="4E4CE5DA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2F6EC2BE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6235E4EA" w14:textId="4CE3A604" w:rsidR="00823BE7" w:rsidRPr="000312BB" w:rsidRDefault="00823BE7" w:rsidP="00823BE7">
      <w:pPr>
        <w:numPr>
          <w:ilvl w:val="0"/>
          <w:numId w:val="6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Votre mari/femme</w:t>
      </w:r>
      <w:r w:rsidR="00AD163B">
        <w:rPr>
          <w:rFonts w:cs="Tahoma"/>
          <w:color w:val="auto"/>
          <w:sz w:val="24"/>
          <w:szCs w:val="24"/>
          <w:lang w:val="fr-FR"/>
        </w:rPr>
        <w:t>/compagnon/ami(e)</w:t>
      </w:r>
      <w:r w:rsidRPr="000312BB">
        <w:rPr>
          <w:rFonts w:cs="Tahoma"/>
          <w:color w:val="auto"/>
          <w:sz w:val="24"/>
          <w:szCs w:val="24"/>
          <w:lang w:val="fr-FR"/>
        </w:rPr>
        <w:t>, où est-ce qu’il/elle est allé(e) pendant le weekend?</w:t>
      </w:r>
    </w:p>
    <w:p w14:paraId="489BCF55" w14:textId="77777777" w:rsidR="00823BE7" w:rsidRPr="0097587D" w:rsidRDefault="00823BE7" w:rsidP="00823BE7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3CC16A73" w14:textId="39EAC132" w:rsidR="00823BE7" w:rsidRPr="0097587D" w:rsidRDefault="00BF627B" w:rsidP="00B201FF">
      <w:pPr>
        <w:spacing w:before="0" w:after="0"/>
        <w:ind w:left="720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0CDC6131">
          <v:shape id="_x0000_s1125" type="#_x0000_t201" style="position:absolute;left:0;text-align:left;margin-left:36pt;margin-top:.8pt;width:405.75pt;height:27.75pt;z-index:251742208;mso-position-horizontal-relative:text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89" w:name="TextBox312" w:shapeid="_x0000_s1125"/>
        </w:object>
      </w:r>
    </w:p>
    <w:p w14:paraId="434F92E2" w14:textId="77777777" w:rsidR="00AD163B" w:rsidRDefault="00AD163B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631D8209" w14:textId="77777777" w:rsidR="00823BE7" w:rsidRPr="000312BB" w:rsidRDefault="00823BE7" w:rsidP="00823BE7">
      <w:pPr>
        <w:numPr>
          <w:ilvl w:val="0"/>
          <w:numId w:val="6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Est-ce que vos clients sont venus vous voir la semaine dernière?</w:t>
      </w:r>
    </w:p>
    <w:p w14:paraId="78714641" w14:textId="3F6553E0" w:rsidR="00AD163B" w:rsidRDefault="00BF627B" w:rsidP="00AD163B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</w:rPr>
        <w:object w:dxaOrig="1440" w:dyaOrig="1440" w14:anchorId="0CDC6131">
          <v:shape id="_x0000_s1126" type="#_x0000_t201" style="position:absolute;left:0;text-align:left;margin-left:36pt;margin-top:12.35pt;width:405.75pt;height:27.75pt;z-index:251743232;mso-position-horizontal-relative:text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90" w:name="TextBox313" w:shapeid="_x0000_s1126"/>
        </w:object>
      </w:r>
    </w:p>
    <w:p w14:paraId="275A44D0" w14:textId="77777777" w:rsidR="00AD163B" w:rsidRDefault="00AD163B" w:rsidP="00AD163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</w:p>
    <w:p w14:paraId="01B87F1E" w14:textId="77777777" w:rsidR="00823BE7" w:rsidRPr="00AD163B" w:rsidRDefault="00823BE7" w:rsidP="00AD163B">
      <w:pPr>
        <w:numPr>
          <w:ilvl w:val="0"/>
          <w:numId w:val="6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AD163B">
        <w:rPr>
          <w:rFonts w:cs="Tahoma"/>
          <w:color w:val="auto"/>
          <w:sz w:val="24"/>
          <w:szCs w:val="24"/>
          <w:lang w:val="fr-FR"/>
        </w:rPr>
        <w:t>A quelle heure êtes-vous arrivé(e) au travail ce matin?</w:t>
      </w:r>
    </w:p>
    <w:p w14:paraId="1DF15A66" w14:textId="5DA44A85" w:rsidR="00823BE7" w:rsidRPr="00021061" w:rsidRDefault="00BF627B" w:rsidP="00823BE7">
      <w:pPr>
        <w:spacing w:before="0" w:after="0"/>
        <w:ind w:left="72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0CDC6131">
          <v:shape id="_x0000_s1127" type="#_x0000_t201" style="position:absolute;left:0;text-align:left;margin-left:36pt;margin-top:11.05pt;width:405.75pt;height:27.75pt;z-index:251744256;mso-position-horizontal-relative:text;mso-position-vertical-relative:text" o:preferrelative="t" wrapcoords="-40 0 -40 21016 21600 21016 21600 0 -40 0" filled="f" stroked="f">
            <v:imagedata r:id="rId85" o:title=""/>
            <o:lock v:ext="edit" aspectratio="t"/>
            <w10:wrap type="tight"/>
          </v:shape>
          <w:control r:id="rId91" w:name="TextBox314" w:shapeid="_x0000_s1127"/>
        </w:object>
      </w:r>
    </w:p>
    <w:p w14:paraId="4F25ACE2" w14:textId="39DE0A68" w:rsidR="00823BE7" w:rsidRPr="00021061" w:rsidRDefault="00823BE7" w:rsidP="00823BE7">
      <w:pPr>
        <w:spacing w:before="0" w:after="0"/>
        <w:ind w:left="720"/>
        <w:rPr>
          <w:rFonts w:cs="Tahoma"/>
          <w:sz w:val="24"/>
          <w:szCs w:val="24"/>
        </w:rPr>
      </w:pPr>
    </w:p>
    <w:p w14:paraId="736642EC" w14:textId="5A1EDE6B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  <w:r w:rsidRPr="00021061">
        <w:rPr>
          <w:rFonts w:cs="Tahoma"/>
          <w:sz w:val="24"/>
          <w:szCs w:val="24"/>
        </w:rPr>
        <w:br w:type="page"/>
      </w:r>
    </w:p>
    <w:p w14:paraId="35225C5C" w14:textId="622B5A83" w:rsidR="00823BE7" w:rsidRPr="00021061" w:rsidRDefault="00823BE7" w:rsidP="00CA79FA">
      <w:pPr>
        <w:pStyle w:val="Heading2"/>
        <w:spacing w:before="0" w:after="0"/>
        <w:jc w:val="left"/>
        <w:rPr>
          <w:rFonts w:ascii="Tahoma" w:hAnsi="Tahoma" w:cs="Tahoma"/>
          <w:b/>
          <w:sz w:val="24"/>
          <w:szCs w:val="24"/>
        </w:rPr>
      </w:pPr>
      <w:r w:rsidRPr="00AD163B">
        <w:rPr>
          <w:rFonts w:ascii="Tahoma" w:hAnsi="Tahoma" w:cs="Tahoma"/>
          <w:b/>
          <w:color w:val="056463"/>
          <w:sz w:val="28"/>
          <w:szCs w:val="28"/>
        </w:rPr>
        <w:lastRenderedPageBreak/>
        <w:t>4</w:t>
      </w:r>
      <w:r w:rsidRPr="0097587D">
        <w:rPr>
          <w:rFonts w:ascii="Tahoma" w:hAnsi="Tahoma" w:cs="Tahoma"/>
          <w:b/>
          <w:color w:val="056463"/>
          <w:sz w:val="24"/>
          <w:szCs w:val="24"/>
        </w:rPr>
        <w:t>.</w:t>
      </w:r>
      <w:r w:rsidRPr="00021061">
        <w:rPr>
          <w:rFonts w:ascii="Tahoma" w:hAnsi="Tahoma" w:cs="Tahoma"/>
          <w:b/>
          <w:sz w:val="24"/>
          <w:szCs w:val="24"/>
        </w:rPr>
        <w:tab/>
      </w:r>
      <w:r w:rsidR="00AD163B" w:rsidRPr="00AD163B">
        <w:rPr>
          <w:rFonts w:ascii="Tahoma" w:hAnsi="Tahoma" w:cs="Tahoma"/>
          <w:b/>
          <w:color w:val="056463"/>
          <w:sz w:val="28"/>
          <w:szCs w:val="28"/>
        </w:rPr>
        <w:t>Reflexive Verbs</w:t>
      </w:r>
      <w:r w:rsidRPr="00AD163B">
        <w:rPr>
          <w:rFonts w:ascii="Tahoma" w:hAnsi="Tahoma" w:cs="Tahoma"/>
          <w:b/>
          <w:color w:val="056463"/>
          <w:sz w:val="28"/>
          <w:szCs w:val="28"/>
        </w:rPr>
        <w:t xml:space="preserve"> </w:t>
      </w:r>
      <w:r w:rsidR="00AD163B" w:rsidRPr="00AD163B">
        <w:rPr>
          <w:rFonts w:ascii="Tahoma" w:hAnsi="Tahoma" w:cs="Tahoma"/>
          <w:b/>
          <w:sz w:val="28"/>
          <w:szCs w:val="28"/>
        </w:rPr>
        <w:t>In The Pe</w:t>
      </w:r>
      <w:bookmarkStart w:id="0" w:name="_GoBack"/>
      <w:r w:rsidR="00AD163B" w:rsidRPr="00AD163B">
        <w:rPr>
          <w:rFonts w:ascii="Tahoma" w:hAnsi="Tahoma" w:cs="Tahoma"/>
          <w:b/>
          <w:sz w:val="28"/>
          <w:szCs w:val="28"/>
        </w:rPr>
        <w:t>r</w:t>
      </w:r>
      <w:bookmarkEnd w:id="0"/>
      <w:r w:rsidR="00AD163B" w:rsidRPr="00AD163B">
        <w:rPr>
          <w:rFonts w:ascii="Tahoma" w:hAnsi="Tahoma" w:cs="Tahoma"/>
          <w:b/>
          <w:sz w:val="28"/>
          <w:szCs w:val="28"/>
        </w:rPr>
        <w:t>fect</w:t>
      </w:r>
      <w:r w:rsidRPr="00AD163B">
        <w:rPr>
          <w:rFonts w:ascii="Tahoma" w:hAnsi="Tahoma" w:cs="Tahoma"/>
          <w:b/>
          <w:sz w:val="28"/>
          <w:szCs w:val="28"/>
        </w:rPr>
        <w:t xml:space="preserve"> T</w:t>
      </w:r>
      <w:r w:rsidR="00AD163B" w:rsidRPr="00AD163B">
        <w:rPr>
          <w:rFonts w:ascii="Tahoma" w:hAnsi="Tahoma" w:cs="Tahoma"/>
          <w:b/>
          <w:sz w:val="28"/>
          <w:szCs w:val="28"/>
        </w:rPr>
        <w:t>ense</w:t>
      </w:r>
    </w:p>
    <w:p w14:paraId="023DFC62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F07EF9B" w14:textId="77777777" w:rsidR="00823BE7" w:rsidRPr="000312BB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 xml:space="preserve">Reflexive verbs also form their perfect tense with </w:t>
      </w:r>
      <w:r w:rsidRPr="000312BB">
        <w:rPr>
          <w:rFonts w:cs="Tahoma"/>
          <w:i/>
          <w:color w:val="auto"/>
          <w:sz w:val="24"/>
          <w:szCs w:val="24"/>
        </w:rPr>
        <w:t>être</w:t>
      </w:r>
      <w:r w:rsidRPr="000312BB">
        <w:rPr>
          <w:rFonts w:cs="Tahoma"/>
          <w:color w:val="auto"/>
          <w:sz w:val="24"/>
          <w:szCs w:val="24"/>
        </w:rPr>
        <w:t>.</w:t>
      </w:r>
    </w:p>
    <w:p w14:paraId="0E7FC30A" w14:textId="3FB3545B" w:rsidR="00823BE7" w:rsidRDefault="00823BE7" w:rsidP="00823BE7">
      <w:pPr>
        <w:spacing w:before="0" w:after="0"/>
        <w:rPr>
          <w:rFonts w:cs="Tahoma"/>
          <w:color w:val="auto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3425"/>
      </w:tblGrid>
      <w:tr w:rsidR="0097587D" w14:paraId="6E2DEAC9" w14:textId="77777777" w:rsidTr="00AD163B">
        <w:trPr>
          <w:jc w:val="center"/>
        </w:trPr>
        <w:tc>
          <w:tcPr>
            <w:tcW w:w="6095" w:type="dxa"/>
            <w:gridSpan w:val="2"/>
            <w:vAlign w:val="center"/>
          </w:tcPr>
          <w:p w14:paraId="1BED0036" w14:textId="78EBA7F6" w:rsidR="0097587D" w:rsidRPr="000312BB" w:rsidRDefault="0097587D" w:rsidP="00BB1BC0">
            <w:pPr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lever – to get up</w:t>
            </w:r>
          </w:p>
        </w:tc>
      </w:tr>
      <w:tr w:rsidR="0097587D" w:rsidRPr="0097587D" w14:paraId="3BA058C9" w14:textId="77777777" w:rsidTr="0097587D">
        <w:trPr>
          <w:jc w:val="center"/>
        </w:trPr>
        <w:tc>
          <w:tcPr>
            <w:tcW w:w="2670" w:type="dxa"/>
          </w:tcPr>
          <w:p w14:paraId="729512AF" w14:textId="7443C08E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je me suis levé(e)</w:t>
            </w:r>
          </w:p>
        </w:tc>
        <w:tc>
          <w:tcPr>
            <w:tcW w:w="3425" w:type="dxa"/>
          </w:tcPr>
          <w:p w14:paraId="5BFAB28B" w14:textId="7020EB3E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nous nous sommes levé(e)s</w:t>
            </w:r>
          </w:p>
        </w:tc>
      </w:tr>
      <w:tr w:rsidR="0097587D" w:rsidRPr="0097587D" w14:paraId="2FFE067F" w14:textId="77777777" w:rsidTr="0097587D">
        <w:trPr>
          <w:jc w:val="center"/>
        </w:trPr>
        <w:tc>
          <w:tcPr>
            <w:tcW w:w="2670" w:type="dxa"/>
          </w:tcPr>
          <w:p w14:paraId="117AEC24" w14:textId="5919EF44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tu t’es levé(e)</w:t>
            </w:r>
          </w:p>
        </w:tc>
        <w:tc>
          <w:tcPr>
            <w:tcW w:w="3425" w:type="dxa"/>
          </w:tcPr>
          <w:p w14:paraId="33C1E1BE" w14:textId="1F81732C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vous vous êtes levé(e)(s)(es)</w:t>
            </w:r>
          </w:p>
        </w:tc>
      </w:tr>
      <w:tr w:rsidR="0097587D" w:rsidRPr="0097587D" w14:paraId="156C0993" w14:textId="77777777" w:rsidTr="0097587D">
        <w:trPr>
          <w:jc w:val="center"/>
        </w:trPr>
        <w:tc>
          <w:tcPr>
            <w:tcW w:w="2670" w:type="dxa"/>
          </w:tcPr>
          <w:p w14:paraId="3F4C1320" w14:textId="7DE6CC7C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il s’est levé</w:t>
            </w:r>
          </w:p>
        </w:tc>
        <w:tc>
          <w:tcPr>
            <w:tcW w:w="3425" w:type="dxa"/>
          </w:tcPr>
          <w:p w14:paraId="6486760F" w14:textId="138E6CFF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ils se sont levés</w:t>
            </w:r>
          </w:p>
        </w:tc>
      </w:tr>
      <w:tr w:rsidR="0097587D" w:rsidRPr="0097587D" w14:paraId="0B06CB17" w14:textId="77777777" w:rsidTr="0097587D">
        <w:trPr>
          <w:jc w:val="center"/>
        </w:trPr>
        <w:tc>
          <w:tcPr>
            <w:tcW w:w="2670" w:type="dxa"/>
          </w:tcPr>
          <w:p w14:paraId="691416F2" w14:textId="69F1FDB6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elle s’est levée</w:t>
            </w:r>
          </w:p>
        </w:tc>
        <w:tc>
          <w:tcPr>
            <w:tcW w:w="3425" w:type="dxa"/>
          </w:tcPr>
          <w:p w14:paraId="42C141D1" w14:textId="16399211" w:rsidR="0097587D" w:rsidRPr="000312BB" w:rsidRDefault="0097587D" w:rsidP="0097587D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  <w:lang w:val="fr-FR"/>
              </w:rPr>
            </w:pPr>
            <w:r w:rsidRPr="000312BB">
              <w:rPr>
                <w:rFonts w:cs="Tahoma"/>
                <w:color w:val="auto"/>
                <w:sz w:val="24"/>
                <w:szCs w:val="24"/>
                <w:lang w:val="fr-FR"/>
              </w:rPr>
              <w:t>elles se sont levées</w:t>
            </w:r>
          </w:p>
        </w:tc>
      </w:tr>
    </w:tbl>
    <w:p w14:paraId="00E35235" w14:textId="6C0A4E1C" w:rsidR="00823BE7" w:rsidRPr="0097587D" w:rsidRDefault="00823BE7" w:rsidP="0044278B">
      <w:p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97587D">
        <w:rPr>
          <w:rFonts w:cs="Tahoma"/>
          <w:color w:val="auto"/>
          <w:sz w:val="24"/>
          <w:szCs w:val="24"/>
          <w:lang w:val="fr-FR"/>
        </w:rPr>
        <w:tab/>
      </w:r>
    </w:p>
    <w:p w14:paraId="2BD56909" w14:textId="5125AD83" w:rsidR="00823BE7" w:rsidRPr="000312BB" w:rsidRDefault="00823BE7" w:rsidP="0044278B">
      <w:pPr>
        <w:spacing w:before="0" w:after="0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Below are some common reflexive verbs.</w:t>
      </w:r>
    </w:p>
    <w:p w14:paraId="2D7E5F4C" w14:textId="77777777" w:rsidR="0044278B" w:rsidRDefault="0044278B" w:rsidP="0044278B">
      <w:pPr>
        <w:spacing w:before="0" w:after="0"/>
        <w:jc w:val="center"/>
        <w:rPr>
          <w:rFonts w:cs="Tahoma"/>
          <w:color w:val="auto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2008"/>
      </w:tblGrid>
      <w:tr w:rsidR="0097587D" w14:paraId="47685F0C" w14:textId="77777777" w:rsidTr="0044278B">
        <w:trPr>
          <w:jc w:val="center"/>
        </w:trPr>
        <w:tc>
          <w:tcPr>
            <w:tcW w:w="1819" w:type="dxa"/>
          </w:tcPr>
          <w:p w14:paraId="15164290" w14:textId="77B76F88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s’appeler</w:t>
            </w:r>
          </w:p>
        </w:tc>
        <w:tc>
          <w:tcPr>
            <w:tcW w:w="2008" w:type="dxa"/>
          </w:tcPr>
          <w:p w14:paraId="12043B6C" w14:textId="41F976DE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be called</w:t>
            </w:r>
          </w:p>
        </w:tc>
      </w:tr>
      <w:tr w:rsidR="0097587D" w14:paraId="671EC83F" w14:textId="77777777" w:rsidTr="0044278B">
        <w:trPr>
          <w:jc w:val="center"/>
        </w:trPr>
        <w:tc>
          <w:tcPr>
            <w:tcW w:w="1819" w:type="dxa"/>
          </w:tcPr>
          <w:p w14:paraId="0A132DC6" w14:textId="4623D6C9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laver</w:t>
            </w:r>
          </w:p>
        </w:tc>
        <w:tc>
          <w:tcPr>
            <w:tcW w:w="2008" w:type="dxa"/>
          </w:tcPr>
          <w:p w14:paraId="1CCFB350" w14:textId="12F03466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wash</w:t>
            </w:r>
          </w:p>
        </w:tc>
      </w:tr>
      <w:tr w:rsidR="0097587D" w14:paraId="77627E82" w14:textId="77777777" w:rsidTr="0044278B">
        <w:trPr>
          <w:jc w:val="center"/>
        </w:trPr>
        <w:tc>
          <w:tcPr>
            <w:tcW w:w="1819" w:type="dxa"/>
          </w:tcPr>
          <w:p w14:paraId="22F4FDF8" w14:textId="6FEFC699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raser</w:t>
            </w:r>
          </w:p>
        </w:tc>
        <w:tc>
          <w:tcPr>
            <w:tcW w:w="2008" w:type="dxa"/>
          </w:tcPr>
          <w:p w14:paraId="2BBFC7D8" w14:textId="562E7851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shave</w:t>
            </w:r>
          </w:p>
        </w:tc>
      </w:tr>
      <w:tr w:rsidR="0097587D" w14:paraId="4D30B793" w14:textId="77777777" w:rsidTr="0044278B">
        <w:trPr>
          <w:jc w:val="center"/>
        </w:trPr>
        <w:tc>
          <w:tcPr>
            <w:tcW w:w="1819" w:type="dxa"/>
          </w:tcPr>
          <w:p w14:paraId="4DC4C26B" w14:textId="075F81D5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réveiller</w:t>
            </w:r>
          </w:p>
        </w:tc>
        <w:tc>
          <w:tcPr>
            <w:tcW w:w="2008" w:type="dxa"/>
          </w:tcPr>
          <w:p w14:paraId="10635140" w14:textId="0054991B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wake up</w:t>
            </w:r>
          </w:p>
        </w:tc>
      </w:tr>
      <w:tr w:rsidR="0097587D" w14:paraId="1014D79C" w14:textId="77777777" w:rsidTr="0044278B">
        <w:trPr>
          <w:jc w:val="center"/>
        </w:trPr>
        <w:tc>
          <w:tcPr>
            <w:tcW w:w="1819" w:type="dxa"/>
          </w:tcPr>
          <w:p w14:paraId="1EC4EFEF" w14:textId="04EA7820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s’habiller</w:t>
            </w:r>
          </w:p>
        </w:tc>
        <w:tc>
          <w:tcPr>
            <w:tcW w:w="2008" w:type="dxa"/>
          </w:tcPr>
          <w:p w14:paraId="04356949" w14:textId="651E5F5F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get dressed</w:t>
            </w:r>
          </w:p>
        </w:tc>
      </w:tr>
      <w:tr w:rsidR="0097587D" w14:paraId="7313E585" w14:textId="77777777" w:rsidTr="0044278B">
        <w:trPr>
          <w:jc w:val="center"/>
        </w:trPr>
        <w:tc>
          <w:tcPr>
            <w:tcW w:w="1819" w:type="dxa"/>
          </w:tcPr>
          <w:p w14:paraId="675B8A81" w14:textId="361AC849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s’amuser</w:t>
            </w:r>
          </w:p>
        </w:tc>
        <w:tc>
          <w:tcPr>
            <w:tcW w:w="2008" w:type="dxa"/>
          </w:tcPr>
          <w:p w14:paraId="3DDD6FB9" w14:textId="50F9D5B4" w:rsidR="0097587D" w:rsidRPr="000312BB" w:rsidRDefault="0097587D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enjoy oneself</w:t>
            </w:r>
          </w:p>
        </w:tc>
      </w:tr>
      <w:tr w:rsidR="0044278B" w14:paraId="3C7025BB" w14:textId="77777777" w:rsidTr="0044278B">
        <w:trPr>
          <w:jc w:val="center"/>
        </w:trPr>
        <w:tc>
          <w:tcPr>
            <w:tcW w:w="1819" w:type="dxa"/>
          </w:tcPr>
          <w:p w14:paraId="5F963CA3" w14:textId="04ADBC73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reposer</w:t>
            </w:r>
          </w:p>
        </w:tc>
        <w:tc>
          <w:tcPr>
            <w:tcW w:w="2008" w:type="dxa"/>
          </w:tcPr>
          <w:p w14:paraId="21A11A06" w14:textId="5AB9E167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rest</w:t>
            </w:r>
          </w:p>
        </w:tc>
      </w:tr>
      <w:tr w:rsidR="0044278B" w14:paraId="53D6C4C8" w14:textId="77777777" w:rsidTr="0044278B">
        <w:trPr>
          <w:jc w:val="center"/>
        </w:trPr>
        <w:tc>
          <w:tcPr>
            <w:tcW w:w="1819" w:type="dxa"/>
          </w:tcPr>
          <w:p w14:paraId="1CC1BB27" w14:textId="67175940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s’endormir</w:t>
            </w:r>
          </w:p>
        </w:tc>
        <w:tc>
          <w:tcPr>
            <w:tcW w:w="2008" w:type="dxa"/>
          </w:tcPr>
          <w:p w14:paraId="4F358908" w14:textId="53B44311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go to sleep</w:t>
            </w:r>
          </w:p>
        </w:tc>
      </w:tr>
      <w:tr w:rsidR="0044278B" w14:paraId="1C1ED9FF" w14:textId="77777777" w:rsidTr="0044278B">
        <w:trPr>
          <w:jc w:val="center"/>
        </w:trPr>
        <w:tc>
          <w:tcPr>
            <w:tcW w:w="1819" w:type="dxa"/>
          </w:tcPr>
          <w:p w14:paraId="10DE3B9A" w14:textId="583728E4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se détendre</w:t>
            </w:r>
          </w:p>
        </w:tc>
        <w:tc>
          <w:tcPr>
            <w:tcW w:w="2008" w:type="dxa"/>
          </w:tcPr>
          <w:p w14:paraId="38A13945" w14:textId="6548A357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relax</w:t>
            </w:r>
          </w:p>
        </w:tc>
      </w:tr>
      <w:tr w:rsidR="0044278B" w14:paraId="0A568497" w14:textId="77777777" w:rsidTr="0044278B">
        <w:trPr>
          <w:jc w:val="center"/>
        </w:trPr>
        <w:tc>
          <w:tcPr>
            <w:tcW w:w="1819" w:type="dxa"/>
          </w:tcPr>
          <w:p w14:paraId="732A575D" w14:textId="17B5E895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s’engager à</w:t>
            </w:r>
          </w:p>
        </w:tc>
        <w:tc>
          <w:tcPr>
            <w:tcW w:w="2008" w:type="dxa"/>
          </w:tcPr>
          <w:p w14:paraId="3A668704" w14:textId="66471CB8" w:rsidR="0044278B" w:rsidRPr="000312BB" w:rsidRDefault="0044278B" w:rsidP="0044278B">
            <w:pPr>
              <w:spacing w:before="0" w:after="0"/>
              <w:jc w:val="center"/>
              <w:rPr>
                <w:rFonts w:cs="Tahoma"/>
                <w:color w:val="auto"/>
                <w:sz w:val="24"/>
                <w:szCs w:val="24"/>
              </w:rPr>
            </w:pPr>
            <w:r w:rsidRPr="000312BB">
              <w:rPr>
                <w:rFonts w:cs="Tahoma"/>
                <w:color w:val="auto"/>
                <w:sz w:val="24"/>
                <w:szCs w:val="24"/>
              </w:rPr>
              <w:t>to commit to</w:t>
            </w:r>
          </w:p>
        </w:tc>
      </w:tr>
    </w:tbl>
    <w:p w14:paraId="4D903316" w14:textId="77777777" w:rsidR="00823BE7" w:rsidRPr="00021061" w:rsidRDefault="00823BE7" w:rsidP="0044278B">
      <w:pPr>
        <w:pStyle w:val="Heading1"/>
        <w:spacing w:before="0" w:after="0"/>
        <w:jc w:val="left"/>
        <w:rPr>
          <w:rFonts w:ascii="Tahoma" w:hAnsi="Tahoma" w:cs="Tahoma"/>
          <w:sz w:val="24"/>
          <w:szCs w:val="24"/>
        </w:rPr>
      </w:pPr>
    </w:p>
    <w:p w14:paraId="02F220F6" w14:textId="77777777" w:rsidR="00CA79FA" w:rsidRPr="000312BB" w:rsidRDefault="00CA79FA" w:rsidP="00823BE7">
      <w:pPr>
        <w:pStyle w:val="BodyText"/>
        <w:spacing w:line="360" w:lineRule="auto"/>
        <w:rPr>
          <w:rFonts w:ascii="Tahoma" w:hAnsi="Tahoma" w:cs="Tahoma"/>
          <w:b/>
          <w:i w:val="0"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i w:val="0"/>
          <w:color w:val="056463"/>
          <w:sz w:val="24"/>
          <w:szCs w:val="24"/>
        </w:rPr>
        <w:t>Exercise 8</w:t>
      </w:r>
    </w:p>
    <w:p w14:paraId="3E72B889" w14:textId="0DC9158D" w:rsidR="00823BE7" w:rsidRPr="000312BB" w:rsidRDefault="00CA79FA" w:rsidP="00823BE7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 w:rsidRPr="000312BB">
        <w:rPr>
          <w:rFonts w:ascii="Tahoma" w:hAnsi="Tahoma" w:cs="Tahoma"/>
          <w:sz w:val="24"/>
          <w:szCs w:val="24"/>
        </w:rPr>
        <w:t>T</w:t>
      </w:r>
      <w:r w:rsidR="00823BE7" w:rsidRPr="000312BB">
        <w:rPr>
          <w:rFonts w:ascii="Tahoma" w:hAnsi="Tahoma" w:cs="Tahoma"/>
          <w:sz w:val="24"/>
          <w:szCs w:val="24"/>
        </w:rPr>
        <w:t>ranslate the following verbs into French.</w:t>
      </w:r>
    </w:p>
    <w:p w14:paraId="386C6940" w14:textId="764C6D3A" w:rsidR="0044278B" w:rsidRPr="00021061" w:rsidRDefault="00BF627B" w:rsidP="00823BE7">
      <w:pPr>
        <w:pStyle w:val="BodyText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w:object w:dxaOrig="1440" w:dyaOrig="1440" w14:anchorId="0EE8CD85">
          <v:shape id="_x0000_s1128" type="#_x0000_t201" style="position:absolute;margin-left:226.1pt;margin-top:12.95pt;width:192pt;height:22.5pt;z-index:251746304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3" w:name="TextBox4" w:shapeid="_x0000_s1128"/>
        </w:object>
      </w:r>
    </w:p>
    <w:p w14:paraId="521E28AD" w14:textId="3AB078F0" w:rsidR="00823BE7" w:rsidRPr="0044278B" w:rsidRDefault="00BF627B" w:rsidP="00823BE7">
      <w:p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EE8CD85">
          <v:shape id="_x0000_s1129" type="#_x0000_t201" style="position:absolute;margin-left:226.1pt;margin-top:14.45pt;width:192pt;height:22.5pt;z-index:251747328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4" w:name="TextBox41" w:shapeid="_x0000_s1129"/>
        </w:object>
      </w:r>
      <w:r w:rsidR="00823BE7" w:rsidRPr="0044278B">
        <w:rPr>
          <w:rFonts w:cs="Tahoma"/>
          <w:b/>
          <w:bCs/>
          <w:color w:val="056463"/>
          <w:sz w:val="24"/>
          <w:szCs w:val="24"/>
        </w:rPr>
        <w:t>1.</w:t>
      </w:r>
      <w:r w:rsidR="00823BE7" w:rsidRPr="00021061">
        <w:rPr>
          <w:rFonts w:cs="Tahoma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he got up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6A0B4492" w14:textId="0A607C8B" w:rsidR="00823BE7" w:rsidRPr="00021061" w:rsidRDefault="00BF627B" w:rsidP="00823BE7">
      <w:pPr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0EE8CD85">
          <v:shape id="_x0000_s1130" type="#_x0000_t201" style="position:absolute;margin-left:226.1pt;margin-top:14.55pt;width:192pt;height:22.5pt;z-index:251748352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5" w:name="TextBox42" w:shapeid="_x0000_s1130"/>
        </w:object>
      </w:r>
      <w:r w:rsidR="00823BE7" w:rsidRPr="0044278B">
        <w:rPr>
          <w:rFonts w:cs="Tahoma"/>
          <w:b/>
          <w:bCs/>
          <w:color w:val="056463"/>
          <w:sz w:val="24"/>
          <w:szCs w:val="24"/>
        </w:rPr>
        <w:t>2.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0312BB">
        <w:rPr>
          <w:rFonts w:cs="Tahoma"/>
          <w:color w:val="auto"/>
          <w:sz w:val="24"/>
          <w:szCs w:val="24"/>
        </w:rPr>
        <w:t>I committed to</w:t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4D527911" w14:textId="48543D49" w:rsidR="00823BE7" w:rsidRPr="0044278B" w:rsidRDefault="00BF627B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0EE8CD85">
          <v:shape id="_x0000_s1131" type="#_x0000_t201" style="position:absolute;left:0;text-align:left;margin-left:226.1pt;margin-top:15.55pt;width:192pt;height:22.5pt;z-index:251749376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6" w:name="TextBox43" w:shapeid="_x0000_s1131"/>
        </w:object>
      </w:r>
      <w:r w:rsidR="00823BE7" w:rsidRPr="000312BB">
        <w:rPr>
          <w:rFonts w:cs="Tahoma"/>
          <w:color w:val="auto"/>
          <w:sz w:val="24"/>
          <w:szCs w:val="24"/>
        </w:rPr>
        <w:t>I got dressed</w:t>
      </w:r>
      <w:r w:rsidR="00823BE7" w:rsidRPr="000312B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6FFB6DD2" w14:textId="29624BBF" w:rsidR="00823BE7" w:rsidRPr="000312BB" w:rsidRDefault="00BF627B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0EE8CD85">
          <v:shape id="_x0000_s1132" type="#_x0000_t201" style="position:absolute;left:0;text-align:left;margin-left:226.1pt;margin-top:16.5pt;width:192pt;height:22.5pt;z-index:251750400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7" w:name="TextBox431" w:shapeid="_x0000_s1132"/>
        </w:object>
      </w:r>
      <w:r w:rsidR="00823BE7" w:rsidRPr="000312BB">
        <w:rPr>
          <w:rFonts w:cs="Tahoma"/>
          <w:color w:val="auto"/>
          <w:sz w:val="24"/>
          <w:szCs w:val="24"/>
        </w:rPr>
        <w:t>we (m.) enjoyed ourselves</w:t>
      </w:r>
      <w:r w:rsidR="00823BE7" w:rsidRPr="000312BB">
        <w:rPr>
          <w:rFonts w:cs="Tahoma"/>
          <w:color w:val="auto"/>
          <w:sz w:val="24"/>
          <w:szCs w:val="24"/>
        </w:rPr>
        <w:tab/>
      </w:r>
    </w:p>
    <w:p w14:paraId="1BB0F9AB" w14:textId="1769B823" w:rsidR="00823BE7" w:rsidRPr="0044278B" w:rsidRDefault="00BF627B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0EE8CD85">
          <v:shape id="_x0000_s1133" type="#_x0000_t201" style="position:absolute;left:0;text-align:left;margin-left:226.1pt;margin-top:17.5pt;width:192pt;height:22.5pt;z-index:251751424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8" w:name="TextBox432" w:shapeid="_x0000_s1133"/>
        </w:object>
      </w:r>
      <w:r w:rsidR="00823BE7" w:rsidRPr="000312BB">
        <w:rPr>
          <w:rFonts w:cs="Tahoma"/>
          <w:color w:val="auto"/>
          <w:sz w:val="24"/>
          <w:szCs w:val="24"/>
        </w:rPr>
        <w:t>she went to sleep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6F66C9A5" w14:textId="402A80DF" w:rsidR="00823BE7" w:rsidRPr="0044278B" w:rsidRDefault="00BF627B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0EE8CD85">
          <v:shape id="_x0000_s1134" type="#_x0000_t201" style="position:absolute;left:0;text-align:left;margin-left:226.1pt;margin-top:18.45pt;width:192pt;height:22.5pt;z-index:251752448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99" w:name="TextBox433" w:shapeid="_x0000_s1134"/>
        </w:object>
      </w:r>
      <w:r w:rsidR="00823BE7" w:rsidRPr="000312BB">
        <w:rPr>
          <w:rFonts w:cs="Tahoma"/>
          <w:color w:val="auto"/>
          <w:sz w:val="24"/>
          <w:szCs w:val="24"/>
        </w:rPr>
        <w:t>they (f.) woke up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5552A571" w14:textId="08A4C7F2" w:rsidR="00823BE7" w:rsidRPr="0044278B" w:rsidRDefault="00BF627B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0EE8CD85">
          <v:shape id="_x0000_s1135" type="#_x0000_t201" style="position:absolute;left:0;text-align:left;margin-left:226.1pt;margin-top:18.6pt;width:192pt;height:22.5pt;z-index:251753472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0" w:name="TextBox434" w:shapeid="_x0000_s1135"/>
        </w:object>
      </w:r>
      <w:r w:rsidR="00823BE7" w:rsidRPr="000312BB">
        <w:rPr>
          <w:rFonts w:cs="Tahoma"/>
          <w:color w:val="auto"/>
          <w:sz w:val="24"/>
          <w:szCs w:val="24"/>
        </w:rPr>
        <w:t xml:space="preserve">you (informal, singular) shaved </w:t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21B9D0E0" w14:textId="474AC3AA" w:rsidR="0044278B" w:rsidRPr="0044278B" w:rsidRDefault="00BF627B" w:rsidP="0044278B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0EE8CD85">
          <v:shape id="_x0000_s1136" type="#_x0000_t201" style="position:absolute;left:0;text-align:left;margin-left:226.1pt;margin-top:19.6pt;width:192pt;height:22.5pt;z-index:251754496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1" w:name="TextBox435" w:shapeid="_x0000_s1136"/>
        </w:object>
      </w:r>
      <w:r w:rsidR="00823BE7" w:rsidRPr="000312BB">
        <w:rPr>
          <w:rFonts w:cs="Tahoma"/>
          <w:color w:val="auto"/>
          <w:sz w:val="24"/>
          <w:szCs w:val="24"/>
        </w:rPr>
        <w:t>you (formal, plural, f.) rested</w:t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002E116E" w14:textId="23E5EC67" w:rsidR="00823BE7" w:rsidRPr="0044278B" w:rsidRDefault="00BF627B" w:rsidP="00823BE7">
      <w:pPr>
        <w:numPr>
          <w:ilvl w:val="0"/>
          <w:numId w:val="10"/>
        </w:numPr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0EE8CD85">
          <v:shape id="_x0000_s1137" type="#_x0000_t201" style="position:absolute;left:0;text-align:left;margin-left:226.1pt;margin-top:19.65pt;width:192pt;height:22.5pt;z-index:251755520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2" w:name="TextBox436" w:shapeid="_x0000_s1137"/>
        </w:object>
      </w:r>
      <w:r w:rsidR="00823BE7" w:rsidRPr="000312BB">
        <w:rPr>
          <w:rFonts w:cs="Tahoma"/>
          <w:color w:val="auto"/>
          <w:sz w:val="24"/>
          <w:szCs w:val="24"/>
        </w:rPr>
        <w:t>they (f.) got washed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025F69C7" w14:textId="1F4DB45C" w:rsidR="00823BE7" w:rsidRPr="0044278B" w:rsidRDefault="00BF627B" w:rsidP="00823BE7">
      <w:pPr>
        <w:numPr>
          <w:ilvl w:val="0"/>
          <w:numId w:val="10"/>
        </w:numPr>
        <w:tabs>
          <w:tab w:val="clear" w:pos="720"/>
        </w:tabs>
        <w:spacing w:before="0" w:after="0" w:line="360" w:lineRule="auto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0EE8CD85">
          <v:shape id="_x0000_s1138" type="#_x0000_t201" style="position:absolute;left:0;text-align:left;margin-left:226.1pt;margin-top:20.7pt;width:192pt;height:22.5pt;z-index:251756544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3" w:name="TextBox437" w:shapeid="_x0000_s1138"/>
        </w:object>
      </w:r>
      <w:r w:rsidR="00823BE7" w:rsidRPr="000312BB">
        <w:rPr>
          <w:rFonts w:cs="Tahoma"/>
          <w:color w:val="auto"/>
          <w:sz w:val="24"/>
          <w:szCs w:val="24"/>
        </w:rPr>
        <w:t>he committed to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44278B">
        <w:rPr>
          <w:rFonts w:cs="Tahoma"/>
          <w:color w:val="auto"/>
          <w:sz w:val="24"/>
          <w:szCs w:val="24"/>
        </w:rPr>
        <w:tab/>
      </w:r>
    </w:p>
    <w:p w14:paraId="2169AF58" w14:textId="207E108D" w:rsidR="00823BE7" w:rsidRPr="0044278B" w:rsidRDefault="00823BE7" w:rsidP="00823BE7">
      <w:pPr>
        <w:numPr>
          <w:ilvl w:val="0"/>
          <w:numId w:val="10"/>
        </w:numPr>
        <w:tabs>
          <w:tab w:val="clear" w:pos="720"/>
        </w:tabs>
        <w:spacing w:before="0" w:after="0" w:line="360" w:lineRule="auto"/>
        <w:rPr>
          <w:rFonts w:cs="Tahoma"/>
          <w:color w:val="auto"/>
          <w:sz w:val="24"/>
          <w:szCs w:val="24"/>
        </w:rPr>
      </w:pPr>
      <w:r w:rsidRPr="000312BB">
        <w:rPr>
          <w:rFonts w:cs="Tahoma"/>
          <w:color w:val="auto"/>
          <w:sz w:val="24"/>
          <w:szCs w:val="24"/>
        </w:rPr>
        <w:t>I woke up</w:t>
      </w:r>
      <w:r w:rsidRPr="0044278B">
        <w:rPr>
          <w:rFonts w:cs="Tahoma"/>
          <w:color w:val="auto"/>
          <w:sz w:val="24"/>
          <w:szCs w:val="24"/>
        </w:rPr>
        <w:tab/>
      </w:r>
      <w:r w:rsidRPr="0044278B">
        <w:rPr>
          <w:rFonts w:cs="Tahoma"/>
          <w:color w:val="auto"/>
          <w:sz w:val="24"/>
          <w:szCs w:val="24"/>
        </w:rPr>
        <w:tab/>
      </w:r>
      <w:r w:rsidRPr="0044278B">
        <w:rPr>
          <w:rFonts w:cs="Tahoma"/>
          <w:color w:val="auto"/>
          <w:sz w:val="24"/>
          <w:szCs w:val="24"/>
        </w:rPr>
        <w:tab/>
      </w:r>
      <w:r w:rsidRPr="0044278B">
        <w:rPr>
          <w:rFonts w:cs="Tahoma"/>
          <w:color w:val="auto"/>
          <w:sz w:val="24"/>
          <w:szCs w:val="24"/>
        </w:rPr>
        <w:tab/>
      </w:r>
    </w:p>
    <w:p w14:paraId="6E787FB9" w14:textId="6B55BE0C" w:rsidR="00823BE7" w:rsidRPr="00021061" w:rsidRDefault="00BF627B" w:rsidP="00823BE7">
      <w:pPr>
        <w:numPr>
          <w:ilvl w:val="0"/>
          <w:numId w:val="10"/>
        </w:numPr>
        <w:tabs>
          <w:tab w:val="clear" w:pos="720"/>
        </w:tabs>
        <w:spacing w:before="0" w:after="0" w:line="360" w:lineRule="auto"/>
        <w:rPr>
          <w:rFonts w:cs="Tahoma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lastRenderedPageBreak/>
        <w:object w:dxaOrig="1440" w:dyaOrig="1440" w14:anchorId="0EE8CD85">
          <v:shape id="_x0000_s1139" type="#_x0000_t201" style="position:absolute;left:0;text-align:left;margin-left:224.65pt;margin-top:.25pt;width:192pt;height:22.5pt;z-index:251757568;mso-position-horizontal-relative:text;mso-position-vertical-relative:text" o:preferrelative="t" wrapcoords="-225 0 -225 20736 21600 20736 21600 0 -225 0" filled="f" stroked="f">
            <v:imagedata r:id="rId92" o:title=""/>
            <o:lock v:ext="edit" aspectratio="t"/>
            <w10:wrap type="tight"/>
          </v:shape>
          <w:control r:id="rId104" w:name="TextBox438" w:shapeid="_x0000_s1139"/>
        </w:object>
      </w:r>
      <w:r w:rsidR="00823BE7" w:rsidRPr="000312BB">
        <w:rPr>
          <w:rFonts w:cs="Tahoma"/>
          <w:color w:val="auto"/>
          <w:sz w:val="24"/>
          <w:szCs w:val="24"/>
        </w:rPr>
        <w:t>we relaxed</w:t>
      </w:r>
      <w:r w:rsidR="00823BE7" w:rsidRPr="0044278B">
        <w:rPr>
          <w:rFonts w:cs="Tahoma"/>
          <w:color w:val="auto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  <w:r w:rsidR="00823BE7" w:rsidRPr="00021061">
        <w:rPr>
          <w:rFonts w:cs="Tahoma"/>
          <w:sz w:val="24"/>
          <w:szCs w:val="24"/>
        </w:rPr>
        <w:tab/>
      </w:r>
    </w:p>
    <w:p w14:paraId="701A7243" w14:textId="77777777" w:rsidR="00BB1BC0" w:rsidRDefault="00BB1BC0" w:rsidP="00CA79FA">
      <w:pPr>
        <w:pStyle w:val="BodyText"/>
        <w:spacing w:line="360" w:lineRule="auto"/>
        <w:rPr>
          <w:rFonts w:ascii="Tahoma" w:hAnsi="Tahoma" w:cs="Tahoma"/>
          <w:b/>
          <w:i w:val="0"/>
          <w:color w:val="056463"/>
          <w:sz w:val="24"/>
          <w:szCs w:val="24"/>
        </w:rPr>
      </w:pPr>
    </w:p>
    <w:p w14:paraId="6D479E10" w14:textId="451B24B0" w:rsidR="00CA79FA" w:rsidRPr="000312BB" w:rsidRDefault="00CA79FA" w:rsidP="00CA79FA">
      <w:pPr>
        <w:pStyle w:val="BodyText"/>
        <w:spacing w:line="360" w:lineRule="auto"/>
        <w:rPr>
          <w:rFonts w:ascii="Tahoma" w:hAnsi="Tahoma" w:cs="Tahoma"/>
          <w:b/>
          <w:i w:val="0"/>
          <w:color w:val="056463"/>
          <w:sz w:val="24"/>
          <w:szCs w:val="24"/>
        </w:rPr>
      </w:pPr>
      <w:r w:rsidRPr="000312BB">
        <w:rPr>
          <w:rFonts w:ascii="Tahoma" w:hAnsi="Tahoma" w:cs="Tahoma"/>
          <w:b/>
          <w:i w:val="0"/>
          <w:color w:val="056463"/>
          <w:sz w:val="24"/>
          <w:szCs w:val="24"/>
        </w:rPr>
        <w:t>Exercise 9</w:t>
      </w:r>
    </w:p>
    <w:p w14:paraId="1FC8C213" w14:textId="77777777" w:rsidR="00823BE7" w:rsidRPr="00021061" w:rsidRDefault="00823BE7" w:rsidP="00823BE7">
      <w:pPr>
        <w:spacing w:before="0" w:after="0"/>
        <w:ind w:left="-90" w:firstLine="720"/>
        <w:rPr>
          <w:rFonts w:cs="Tahoma"/>
          <w:sz w:val="24"/>
          <w:szCs w:val="24"/>
        </w:rPr>
      </w:pPr>
    </w:p>
    <w:p w14:paraId="5F72AC48" w14:textId="77777777" w:rsidR="00823BE7" w:rsidRPr="000312BB" w:rsidRDefault="00823BE7" w:rsidP="00823BE7">
      <w:pPr>
        <w:pStyle w:val="BodyText"/>
        <w:rPr>
          <w:rFonts w:ascii="Tahoma" w:hAnsi="Tahoma" w:cs="Tahoma"/>
          <w:sz w:val="24"/>
          <w:szCs w:val="24"/>
        </w:rPr>
      </w:pPr>
      <w:r w:rsidRPr="000312BB">
        <w:rPr>
          <w:rFonts w:ascii="Tahoma" w:hAnsi="Tahoma" w:cs="Tahoma"/>
          <w:sz w:val="24"/>
          <w:szCs w:val="24"/>
        </w:rPr>
        <w:t>Answer the following questions in French.</w:t>
      </w:r>
    </w:p>
    <w:p w14:paraId="4D4829A9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64731AA0" w14:textId="77777777" w:rsidR="00823BE7" w:rsidRPr="000312BB" w:rsidRDefault="00823BE7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A quelle heure vous êtes-vous levé(e) ce matin?</w:t>
      </w:r>
    </w:p>
    <w:p w14:paraId="2ED14AFC" w14:textId="57B82560" w:rsidR="00823BE7" w:rsidRPr="00021061" w:rsidRDefault="00BF627B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40" type="#_x0000_t201" style="position:absolute;margin-left:35.3pt;margin-top:15.05pt;width:409.5pt;height:37.5pt;z-index:251758592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5" w:name="TextBox21191513" w:shapeid="_x0000_s1140"/>
        </w:object>
      </w:r>
    </w:p>
    <w:p w14:paraId="5A7A8F02" w14:textId="77777777" w:rsidR="00823BE7" w:rsidRPr="00021061" w:rsidRDefault="00823BE7" w:rsidP="0044278B">
      <w:pPr>
        <w:spacing w:before="0" w:after="0"/>
        <w:rPr>
          <w:rFonts w:cs="Tahoma"/>
          <w:sz w:val="24"/>
          <w:szCs w:val="24"/>
        </w:rPr>
      </w:pPr>
    </w:p>
    <w:p w14:paraId="311BED01" w14:textId="77777777" w:rsidR="00BB1BC0" w:rsidRDefault="00BB1BC0" w:rsidP="00BB1BC0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2ACD2C26" w14:textId="6CF25F00" w:rsidR="00823BE7" w:rsidRPr="000312BB" w:rsidRDefault="00BB1BC0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  <w:lang w:val="fr-FR"/>
        </w:rPr>
        <w:t>A quelle heure vos</w:t>
      </w:r>
      <w:r w:rsidR="00823BE7" w:rsidRPr="000312BB">
        <w:rPr>
          <w:rFonts w:cs="Tahoma"/>
          <w:color w:val="auto"/>
          <w:sz w:val="24"/>
          <w:szCs w:val="24"/>
          <w:lang w:val="fr-FR"/>
        </w:rPr>
        <w:t xml:space="preserve"> enfants se sont-ils réveillés ce matin?</w:t>
      </w:r>
    </w:p>
    <w:p w14:paraId="1C238147" w14:textId="71492D78" w:rsidR="00823BE7" w:rsidRPr="00021061" w:rsidRDefault="00BF627B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41" type="#_x0000_t201" style="position:absolute;margin-left:35.3pt;margin-top:12.05pt;width:409.5pt;height:37.5pt;z-index:251759616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6" w:name="TextBox21191514" w:shapeid="_x0000_s1141"/>
        </w:object>
      </w:r>
    </w:p>
    <w:p w14:paraId="7898B5B7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5802897" w14:textId="6D7117F8" w:rsidR="00823BE7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6B168AD" w14:textId="77777777" w:rsidR="00285058" w:rsidRPr="00021061" w:rsidRDefault="00285058" w:rsidP="00823BE7">
      <w:pPr>
        <w:spacing w:before="0" w:after="0"/>
        <w:rPr>
          <w:rFonts w:cs="Tahoma"/>
          <w:sz w:val="24"/>
          <w:szCs w:val="24"/>
        </w:rPr>
      </w:pPr>
    </w:p>
    <w:p w14:paraId="175FFA8F" w14:textId="77777777" w:rsidR="00BB1BC0" w:rsidRDefault="00BB1BC0" w:rsidP="00BB1BC0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70A1ED1D" w14:textId="475DAF4A" w:rsidR="00823BE7" w:rsidRPr="000312BB" w:rsidRDefault="00BB1BC0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>
        <w:rPr>
          <w:rFonts w:cs="Tahoma"/>
          <w:color w:val="auto"/>
          <w:sz w:val="24"/>
          <w:szCs w:val="24"/>
          <w:lang w:val="fr-FR"/>
        </w:rPr>
        <w:t>Tu t’es</w:t>
      </w:r>
      <w:r w:rsidR="00823BE7" w:rsidRPr="000312BB">
        <w:rPr>
          <w:rFonts w:cs="Tahoma"/>
          <w:color w:val="auto"/>
          <w:sz w:val="24"/>
          <w:szCs w:val="24"/>
          <w:lang w:val="fr-FR"/>
        </w:rPr>
        <w:t xml:space="preserve"> bien amusé(e) le weekend dernier?</w:t>
      </w:r>
    </w:p>
    <w:p w14:paraId="0F125D96" w14:textId="2103F037" w:rsidR="00823BE7" w:rsidRPr="00021061" w:rsidRDefault="00BF627B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42" type="#_x0000_t201" style="position:absolute;margin-left:35.3pt;margin-top:12.5pt;width:409.5pt;height:37.5pt;z-index:251760640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7" w:name="TextBox21191515" w:shapeid="_x0000_s1142"/>
        </w:object>
      </w:r>
    </w:p>
    <w:p w14:paraId="7653DE6B" w14:textId="77777777" w:rsidR="00823BE7" w:rsidRPr="00BB1BC0" w:rsidRDefault="00823BE7" w:rsidP="00823BE7">
      <w:pPr>
        <w:spacing w:before="0" w:after="0"/>
        <w:rPr>
          <w:rFonts w:cs="Tahoma"/>
          <w:sz w:val="24"/>
          <w:szCs w:val="24"/>
          <w:lang w:val="de-DE"/>
        </w:rPr>
      </w:pPr>
    </w:p>
    <w:p w14:paraId="0A88A988" w14:textId="5B571723" w:rsidR="00823BE7" w:rsidRPr="00BB1BC0" w:rsidRDefault="00823BE7" w:rsidP="00823BE7">
      <w:pPr>
        <w:spacing w:before="0" w:after="0"/>
        <w:rPr>
          <w:rFonts w:cs="Tahoma"/>
          <w:sz w:val="24"/>
          <w:szCs w:val="24"/>
          <w:lang w:val="de-DE"/>
        </w:rPr>
      </w:pPr>
    </w:p>
    <w:p w14:paraId="371F7D25" w14:textId="77777777" w:rsidR="00285058" w:rsidRPr="00BB1BC0" w:rsidRDefault="00285058" w:rsidP="00823BE7">
      <w:pPr>
        <w:spacing w:before="0" w:after="0"/>
        <w:rPr>
          <w:rFonts w:cs="Tahoma"/>
          <w:sz w:val="24"/>
          <w:szCs w:val="24"/>
          <w:lang w:val="de-DE"/>
        </w:rPr>
      </w:pPr>
    </w:p>
    <w:p w14:paraId="581C0675" w14:textId="77777777" w:rsidR="00BB1BC0" w:rsidRDefault="00BB1BC0" w:rsidP="00BB1BC0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37DC8738" w14:textId="77777777" w:rsidR="00823BE7" w:rsidRPr="000312BB" w:rsidRDefault="00823BE7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>Est-ce que vous vous êtes endormi(e) toute de suite hier?</w:t>
      </w:r>
    </w:p>
    <w:p w14:paraId="223C4DC1" w14:textId="75952922" w:rsidR="00823BE7" w:rsidRPr="00021061" w:rsidRDefault="00BF627B" w:rsidP="00823BE7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43" type="#_x0000_t201" style="position:absolute;margin-left:35.3pt;margin-top:10.35pt;width:409.5pt;height:37.5pt;z-index:251761664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8" w:name="TextBox21191516" w:shapeid="_x0000_s1143"/>
        </w:object>
      </w:r>
    </w:p>
    <w:p w14:paraId="0509F11C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69737E09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46308D6C" w14:textId="77777777" w:rsidR="00BB1BC0" w:rsidRDefault="00BB1BC0" w:rsidP="00BB1BC0">
      <w:pPr>
        <w:spacing w:before="0" w:after="0"/>
        <w:ind w:left="720"/>
        <w:rPr>
          <w:rFonts w:cs="Tahoma"/>
          <w:color w:val="auto"/>
          <w:sz w:val="24"/>
          <w:szCs w:val="24"/>
          <w:lang w:val="fr-FR"/>
        </w:rPr>
      </w:pPr>
    </w:p>
    <w:p w14:paraId="0EB70853" w14:textId="59675AE4" w:rsidR="00823BE7" w:rsidRPr="000312BB" w:rsidRDefault="00823BE7" w:rsidP="00823BE7">
      <w:pPr>
        <w:numPr>
          <w:ilvl w:val="0"/>
          <w:numId w:val="11"/>
        </w:numPr>
        <w:spacing w:before="0" w:after="0"/>
        <w:rPr>
          <w:rFonts w:cs="Tahoma"/>
          <w:color w:val="auto"/>
          <w:sz w:val="24"/>
          <w:szCs w:val="24"/>
          <w:lang w:val="fr-FR"/>
        </w:rPr>
      </w:pPr>
      <w:r w:rsidRPr="000312BB">
        <w:rPr>
          <w:rFonts w:cs="Tahoma"/>
          <w:color w:val="auto"/>
          <w:sz w:val="24"/>
          <w:szCs w:val="24"/>
          <w:lang w:val="fr-FR"/>
        </w:rPr>
        <w:t xml:space="preserve">Est-ce que </w:t>
      </w:r>
      <w:r w:rsidR="00BB1BC0">
        <w:rPr>
          <w:rFonts w:cs="Tahoma"/>
          <w:color w:val="auto"/>
          <w:sz w:val="24"/>
          <w:szCs w:val="24"/>
          <w:lang w:val="fr-FR"/>
        </w:rPr>
        <w:t>tu t’es</w:t>
      </w:r>
      <w:r w:rsidRPr="000312BB">
        <w:rPr>
          <w:rFonts w:cs="Tahoma"/>
          <w:color w:val="auto"/>
          <w:sz w:val="24"/>
          <w:szCs w:val="24"/>
          <w:lang w:val="fr-FR"/>
        </w:rPr>
        <w:t xml:space="preserve"> reposé(e) hier soir?</w:t>
      </w:r>
    </w:p>
    <w:p w14:paraId="40A57684" w14:textId="77777777" w:rsidR="00285058" w:rsidRDefault="00BF627B" w:rsidP="00285058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02396E0">
          <v:shape id="_x0000_s1144" type="#_x0000_t201" style="position:absolute;margin-left:35.3pt;margin-top:15pt;width:409.5pt;height:37.5pt;z-index:251762688;mso-position-horizontal-relative:text;mso-position-vertical-relative:text" o:preferrelative="t" wrapcoords="-40 0 -40 21168 21600 21168 21600 0 -40 0" filled="f" stroked="f">
            <v:imagedata r:id="rId34" o:title=""/>
            <o:lock v:ext="edit" aspectratio="t"/>
            <w10:wrap type="tight"/>
          </v:shape>
          <w:control r:id="rId109" w:name="TextBox21191517" w:shapeid="_x0000_s1144"/>
        </w:object>
      </w:r>
    </w:p>
    <w:p w14:paraId="3F7DDCBE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01CEB62A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12EA1B6F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24B3D833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367284EF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7909987C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282687C3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665D3AEB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18EFEAF4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17B3CD1D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4857558F" w14:textId="77777777" w:rsidR="00285058" w:rsidRDefault="00285058" w:rsidP="00285058">
      <w:pPr>
        <w:spacing w:before="0" w:after="0"/>
        <w:rPr>
          <w:rFonts w:cs="Tahoma"/>
          <w:sz w:val="24"/>
          <w:szCs w:val="24"/>
        </w:rPr>
      </w:pPr>
    </w:p>
    <w:p w14:paraId="0AFDD5FB" w14:textId="283F7843" w:rsidR="00823BE7" w:rsidRPr="000312BB" w:rsidRDefault="00CA79FA" w:rsidP="00823BE7">
      <w:pPr>
        <w:spacing w:before="0" w:after="0"/>
        <w:rPr>
          <w:rFonts w:cs="Tahoma"/>
          <w:b/>
          <w:iCs/>
          <w:color w:val="056463"/>
          <w:sz w:val="24"/>
          <w:szCs w:val="24"/>
        </w:rPr>
      </w:pPr>
      <w:r w:rsidRPr="000312BB">
        <w:rPr>
          <w:rFonts w:cs="Tahoma"/>
          <w:b/>
          <w:iCs/>
          <w:color w:val="056463"/>
          <w:sz w:val="24"/>
          <w:szCs w:val="24"/>
        </w:rPr>
        <w:lastRenderedPageBreak/>
        <w:t>Exercise 10</w:t>
      </w:r>
    </w:p>
    <w:p w14:paraId="25F573A4" w14:textId="77777777" w:rsidR="00285058" w:rsidRPr="000312BB" w:rsidRDefault="00285058" w:rsidP="00823BE7">
      <w:pPr>
        <w:spacing w:before="0" w:after="0"/>
        <w:rPr>
          <w:rFonts w:cs="Tahoma"/>
          <w:iCs/>
          <w:color w:val="auto"/>
          <w:sz w:val="24"/>
          <w:szCs w:val="24"/>
        </w:rPr>
      </w:pPr>
    </w:p>
    <w:p w14:paraId="2C73915A" w14:textId="77777777" w:rsidR="00BB1BC0" w:rsidRDefault="00BB1BC0" w:rsidP="00823BE7">
      <w:pPr>
        <w:spacing w:before="0" w:after="0"/>
        <w:rPr>
          <w:rFonts w:cs="Tahoma"/>
          <w:i/>
          <w:color w:val="auto"/>
          <w:sz w:val="24"/>
          <w:szCs w:val="24"/>
        </w:rPr>
      </w:pPr>
      <w:r>
        <w:rPr>
          <w:rFonts w:cs="Tahoma"/>
          <w:i/>
          <w:color w:val="auto"/>
          <w:sz w:val="24"/>
          <w:szCs w:val="24"/>
        </w:rPr>
        <w:t>Qu’est-ce que tu as fait la semaine dernière au travail?</w:t>
      </w:r>
    </w:p>
    <w:p w14:paraId="6A0ACD56" w14:textId="689BFF09" w:rsidR="00823BE7" w:rsidRPr="00021061" w:rsidRDefault="00BB1BC0" w:rsidP="00823BE7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t xml:space="preserve"> </w:t>
      </w:r>
      <w:r w:rsidR="00BF627B">
        <w:rPr>
          <w:rFonts w:cs="Tahoma"/>
          <w:color w:val="auto"/>
          <w:sz w:val="24"/>
          <w:szCs w:val="24"/>
        </w:rPr>
        <w:object w:dxaOrig="1440" w:dyaOrig="1440" w14:anchorId="6FF2D73B">
          <v:shape id="_x0000_s1145" type="#_x0000_t201" style="position:absolute;margin-left:0;margin-top:15.05pt;width:451.5pt;height:258.75pt;z-index:251764736;mso-position-horizontal:absolute;mso-position-horizontal-relative:text;mso-position-vertical:absolute;mso-position-vertical-relative:text" o:preferrelative="t" wrapcoords="-36 0 -36 20736 21600 20736 21600 0 -36 0" filled="f" stroked="f">
            <v:imagedata r:id="rId110" o:title=""/>
            <o:lock v:ext="edit" aspectratio="t"/>
            <w10:wrap type="tight"/>
          </v:shape>
          <w:control r:id="rId111" w:name="TextBox5" w:shapeid="_x0000_s1145"/>
        </w:object>
      </w:r>
    </w:p>
    <w:p w14:paraId="74CE45EB" w14:textId="71C59061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285D444E" w14:textId="77777777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D122899" w14:textId="7C8B9582" w:rsidR="00823BE7" w:rsidRPr="000312BB" w:rsidRDefault="00BB1BC0" w:rsidP="00823BE7">
      <w:pPr>
        <w:spacing w:before="0" w:after="0"/>
        <w:rPr>
          <w:rFonts w:cs="Tahoma"/>
          <w:i/>
          <w:color w:val="auto"/>
          <w:sz w:val="24"/>
          <w:szCs w:val="24"/>
        </w:rPr>
      </w:pPr>
      <w:r>
        <w:rPr>
          <w:rFonts w:cs="Tahoma"/>
          <w:i/>
          <w:color w:val="auto"/>
          <w:sz w:val="24"/>
          <w:szCs w:val="24"/>
        </w:rPr>
        <w:t>Qu’</w:t>
      </w:r>
      <w:r>
        <w:rPr>
          <w:rFonts w:cs="Tahoma"/>
          <w:i/>
          <w:color w:val="auto"/>
          <w:sz w:val="24"/>
          <w:szCs w:val="24"/>
        </w:rPr>
        <w:t>est-ce que tu as fait le weekend dernier?</w:t>
      </w:r>
    </w:p>
    <w:p w14:paraId="5CAC3B44" w14:textId="4A882DBA" w:rsidR="00823BE7" w:rsidRPr="00021061" w:rsidRDefault="00823BE7" w:rsidP="00823BE7">
      <w:pPr>
        <w:spacing w:before="0" w:after="0"/>
        <w:rPr>
          <w:rFonts w:cs="Tahoma"/>
          <w:sz w:val="24"/>
          <w:szCs w:val="24"/>
        </w:rPr>
      </w:pPr>
    </w:p>
    <w:p w14:paraId="14534732" w14:textId="654F24B1" w:rsidR="009078EA" w:rsidRPr="00021061" w:rsidRDefault="00BF627B" w:rsidP="00823BE7">
      <w:pPr>
        <w:spacing w:before="0" w:after="0"/>
        <w:rPr>
          <w:rStyle w:val="Emphasis"/>
          <w:rFonts w:cs="Tahoma"/>
          <w:i w:val="0"/>
          <w:iCs w:val="0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object w:dxaOrig="1440" w:dyaOrig="1440" w14:anchorId="6FF2D73B">
          <v:shape id="_x0000_s1146" type="#_x0000_t201" style="position:absolute;margin-left:0;margin-top:.75pt;width:451.5pt;height:258.75pt;z-index:251765760;mso-position-horizontal-relative:text;mso-position-vertical-relative:text" o:preferrelative="t" wrapcoords="-36 0 -36 20736 21600 20736 21600 0 -36 0" filled="f" stroked="f">
            <v:imagedata r:id="rId110" o:title=""/>
            <o:lock v:ext="edit" aspectratio="t"/>
            <w10:wrap type="tight"/>
          </v:shape>
          <w:control r:id="rId112" w:name="TextBox51" w:shapeid="_x0000_s1146"/>
        </w:object>
      </w:r>
    </w:p>
    <w:sectPr w:rsidR="009078EA" w:rsidRPr="00021061" w:rsidSect="000E6894">
      <w:headerReference w:type="default" r:id="rId113"/>
      <w:footerReference w:type="default" r:id="rId114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B35D" w14:textId="77777777" w:rsidR="00AD163B" w:rsidRDefault="00AD163B" w:rsidP="00FC03A3">
      <w:pPr>
        <w:spacing w:before="0" w:after="0"/>
      </w:pPr>
      <w:r>
        <w:separator/>
      </w:r>
    </w:p>
  </w:endnote>
  <w:endnote w:type="continuationSeparator" w:id="0">
    <w:p w14:paraId="2FF09E03" w14:textId="77777777" w:rsidR="00AD163B" w:rsidRDefault="00AD163B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643939B5" w14:textId="77777777" w:rsidR="00AD163B" w:rsidRPr="00F35F78" w:rsidRDefault="00AD163B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0267B56A" w14:textId="3A79702C" w:rsidR="00AD163B" w:rsidRPr="00BB00A1" w:rsidRDefault="00AD163B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7030" w14:textId="77777777" w:rsidR="00AD163B" w:rsidRDefault="00AD163B" w:rsidP="00FC03A3">
      <w:pPr>
        <w:spacing w:before="0" w:after="0"/>
      </w:pPr>
      <w:r>
        <w:separator/>
      </w:r>
    </w:p>
  </w:footnote>
  <w:footnote w:type="continuationSeparator" w:id="0">
    <w:p w14:paraId="0DCE2733" w14:textId="77777777" w:rsidR="00AD163B" w:rsidRDefault="00AD163B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FC4B" w14:textId="77777777" w:rsidR="00AD163B" w:rsidRDefault="00AD163B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C1642"/>
    <w:multiLevelType w:val="singleLevel"/>
    <w:tmpl w:val="D720A06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56463"/>
      </w:rPr>
    </w:lvl>
  </w:abstractNum>
  <w:abstractNum w:abstractNumId="2" w15:restartNumberingAfterBreak="0">
    <w:nsid w:val="02BF0177"/>
    <w:multiLevelType w:val="singleLevel"/>
    <w:tmpl w:val="B66C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3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1FCD"/>
    <w:multiLevelType w:val="singleLevel"/>
    <w:tmpl w:val="9D6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6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7D6510"/>
    <w:multiLevelType w:val="singleLevel"/>
    <w:tmpl w:val="B316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8" w15:restartNumberingAfterBreak="0">
    <w:nsid w:val="64752AB0"/>
    <w:multiLevelType w:val="hybridMultilevel"/>
    <w:tmpl w:val="BFA80A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DD53B6"/>
    <w:multiLevelType w:val="singleLevel"/>
    <w:tmpl w:val="3756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10" w15:restartNumberingAfterBreak="0">
    <w:nsid w:val="6F8222F1"/>
    <w:multiLevelType w:val="singleLevel"/>
    <w:tmpl w:val="E12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11" w15:restartNumberingAfterBreak="0">
    <w:nsid w:val="6FBE1BC4"/>
    <w:multiLevelType w:val="singleLevel"/>
    <w:tmpl w:val="FEA2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12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3"/>
    <w:rsid w:val="00010B8B"/>
    <w:rsid w:val="00021061"/>
    <w:rsid w:val="000232D0"/>
    <w:rsid w:val="000312BB"/>
    <w:rsid w:val="00031732"/>
    <w:rsid w:val="00040745"/>
    <w:rsid w:val="00077E0B"/>
    <w:rsid w:val="000E6894"/>
    <w:rsid w:val="00112B9E"/>
    <w:rsid w:val="001256D1"/>
    <w:rsid w:val="001339F6"/>
    <w:rsid w:val="00184405"/>
    <w:rsid w:val="001A1341"/>
    <w:rsid w:val="002059AD"/>
    <w:rsid w:val="002154F7"/>
    <w:rsid w:val="00252C0F"/>
    <w:rsid w:val="00282CB8"/>
    <w:rsid w:val="00285058"/>
    <w:rsid w:val="00290813"/>
    <w:rsid w:val="002B1198"/>
    <w:rsid w:val="002D32BD"/>
    <w:rsid w:val="00307D48"/>
    <w:rsid w:val="003209A7"/>
    <w:rsid w:val="0033328A"/>
    <w:rsid w:val="00335FC5"/>
    <w:rsid w:val="00346FCF"/>
    <w:rsid w:val="00380E2E"/>
    <w:rsid w:val="003E24D3"/>
    <w:rsid w:val="003F7C59"/>
    <w:rsid w:val="00403D19"/>
    <w:rsid w:val="0044278B"/>
    <w:rsid w:val="00445628"/>
    <w:rsid w:val="00497A98"/>
    <w:rsid w:val="004B38F4"/>
    <w:rsid w:val="0053700F"/>
    <w:rsid w:val="005775B7"/>
    <w:rsid w:val="005D5379"/>
    <w:rsid w:val="00614BB3"/>
    <w:rsid w:val="006507C5"/>
    <w:rsid w:val="006A1402"/>
    <w:rsid w:val="006B0276"/>
    <w:rsid w:val="00716AD1"/>
    <w:rsid w:val="00756CEB"/>
    <w:rsid w:val="007600AB"/>
    <w:rsid w:val="00765684"/>
    <w:rsid w:val="007B42BD"/>
    <w:rsid w:val="00811D9D"/>
    <w:rsid w:val="00820B09"/>
    <w:rsid w:val="00823BE7"/>
    <w:rsid w:val="0085193F"/>
    <w:rsid w:val="008D53A9"/>
    <w:rsid w:val="009078EA"/>
    <w:rsid w:val="00950DEC"/>
    <w:rsid w:val="00966DE4"/>
    <w:rsid w:val="0097587D"/>
    <w:rsid w:val="0098364E"/>
    <w:rsid w:val="0098411B"/>
    <w:rsid w:val="00994E2E"/>
    <w:rsid w:val="009971C3"/>
    <w:rsid w:val="009F3A28"/>
    <w:rsid w:val="00A1496C"/>
    <w:rsid w:val="00A1733B"/>
    <w:rsid w:val="00A35C0A"/>
    <w:rsid w:val="00AA3B64"/>
    <w:rsid w:val="00AD163B"/>
    <w:rsid w:val="00AE1580"/>
    <w:rsid w:val="00AE3151"/>
    <w:rsid w:val="00AE6944"/>
    <w:rsid w:val="00AF226C"/>
    <w:rsid w:val="00B201FF"/>
    <w:rsid w:val="00B26DD3"/>
    <w:rsid w:val="00B6632A"/>
    <w:rsid w:val="00B84960"/>
    <w:rsid w:val="00BA4B7D"/>
    <w:rsid w:val="00BB00A1"/>
    <w:rsid w:val="00BB1BC0"/>
    <w:rsid w:val="00BD1D85"/>
    <w:rsid w:val="00BD454C"/>
    <w:rsid w:val="00BE3113"/>
    <w:rsid w:val="00BE3129"/>
    <w:rsid w:val="00BE3E13"/>
    <w:rsid w:val="00BF627B"/>
    <w:rsid w:val="00C31645"/>
    <w:rsid w:val="00C63160"/>
    <w:rsid w:val="00C96583"/>
    <w:rsid w:val="00CA79FA"/>
    <w:rsid w:val="00CE0E60"/>
    <w:rsid w:val="00D73579"/>
    <w:rsid w:val="00D743B9"/>
    <w:rsid w:val="00DE3D92"/>
    <w:rsid w:val="00E26308"/>
    <w:rsid w:val="00E553D6"/>
    <w:rsid w:val="00E84ABA"/>
    <w:rsid w:val="00EA3AD9"/>
    <w:rsid w:val="00EA5227"/>
    <w:rsid w:val="00EA6902"/>
    <w:rsid w:val="00EB54CE"/>
    <w:rsid w:val="00ED6C2E"/>
    <w:rsid w:val="00EF3A8A"/>
    <w:rsid w:val="00F3397B"/>
    <w:rsid w:val="00F35F78"/>
    <w:rsid w:val="00F65D4C"/>
    <w:rsid w:val="00F702BC"/>
    <w:rsid w:val="00F754CB"/>
    <w:rsid w:val="00F80154"/>
    <w:rsid w:val="00FA6125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23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BE7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823BE7"/>
    <w:pPr>
      <w:spacing w:before="0" w:after="0"/>
    </w:pPr>
    <w:rPr>
      <w:rFonts w:ascii="Times New Roman" w:eastAsia="Times New Roman" w:hAnsi="Times New Roman" w:cs="Times New Roman"/>
      <w:i/>
      <w:noProof w:val="0"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23BE7"/>
    <w:rPr>
      <w:rFonts w:ascii="Times New Roman" w:eastAsia="Times New Roman" w:hAnsi="Times New Roman" w:cs="Times New Roman"/>
      <w:i/>
      <w:sz w:val="28"/>
      <w:szCs w:val="20"/>
    </w:rPr>
  </w:style>
  <w:style w:type="table" w:styleId="TableGrid">
    <w:name w:val="Table Grid"/>
    <w:basedOn w:val="TableNormal"/>
    <w:uiPriority w:val="39"/>
    <w:rsid w:val="0057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0.xml"/><Relationship Id="rId16" Type="http://schemas.openxmlformats.org/officeDocument/2006/relationships/control" Target="activeX/activeX9.xml"/><Relationship Id="rId107" Type="http://schemas.openxmlformats.org/officeDocument/2006/relationships/control" Target="activeX/activeX96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7.xml"/><Relationship Id="rId102" Type="http://schemas.openxmlformats.org/officeDocument/2006/relationships/control" Target="activeX/activeX91.xml"/><Relationship Id="rId110" Type="http://schemas.openxmlformats.org/officeDocument/2006/relationships/image" Target="media/image6.wmf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0.xml"/><Relationship Id="rId95" Type="http://schemas.openxmlformats.org/officeDocument/2006/relationships/control" Target="activeX/activeX8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13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image" Target="media/image4.wmf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16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5.xml"/><Relationship Id="rId111" Type="http://schemas.openxmlformats.org/officeDocument/2006/relationships/control" Target="activeX/activeX9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image" Target="media/image2.wmf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5.xml"/><Relationship Id="rId114" Type="http://schemas.openxmlformats.org/officeDocument/2006/relationships/footer" Target="footer1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6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8.xml"/><Relationship Id="rId34" Type="http://schemas.openxmlformats.org/officeDocument/2006/relationships/image" Target="media/image3.wmf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image" Target="media/image5.wmf"/><Relationship Id="rId2" Type="http://schemas.openxmlformats.org/officeDocument/2006/relationships/styles" Target="styles.xml"/><Relationship Id="rId29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</cp:lastModifiedBy>
  <cp:revision>2</cp:revision>
  <cp:lastPrinted>2017-12-08T11:48:00Z</cp:lastPrinted>
  <dcterms:created xsi:type="dcterms:W3CDTF">2021-03-16T21:21:00Z</dcterms:created>
  <dcterms:modified xsi:type="dcterms:W3CDTF">2021-03-16T21:21:00Z</dcterms:modified>
</cp:coreProperties>
</file>