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426BA" w14:textId="6408988D" w:rsidR="00B26DD3" w:rsidRPr="00C85AA1" w:rsidRDefault="001408E3" w:rsidP="00307D48">
      <w:pPr>
        <w:pStyle w:val="Heading3"/>
        <w:spacing w:before="240" w:after="360"/>
        <w:jc w:val="center"/>
        <w:rPr>
          <w:rStyle w:val="Heading2Char"/>
          <w:lang w:val="en-GB"/>
        </w:rPr>
      </w:pPr>
      <w:r w:rsidRPr="00C85AA1">
        <w:rPr>
          <w:rStyle w:val="Heading1Char"/>
          <w:lang w:val="en-GB"/>
        </w:rPr>
        <w:t>Expressions clés</w:t>
      </w:r>
      <w:r w:rsidRPr="00C85AA1">
        <w:rPr>
          <w:lang w:val="en-GB"/>
        </w:rPr>
        <w:t xml:space="preserve"> </w:t>
      </w:r>
      <w:r w:rsidRPr="00C85AA1">
        <w:rPr>
          <w:rStyle w:val="Heading2Char"/>
          <w:lang w:val="en-GB"/>
        </w:rPr>
        <w:t>POUR E-MAILS</w:t>
      </w:r>
    </w:p>
    <w:tbl>
      <w:tblPr>
        <w:tblStyle w:val="TableGridLight1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F4163" w:rsidRPr="00FF4163" w14:paraId="2FFE1E10" w14:textId="77777777" w:rsidTr="00FF4163">
        <w:tc>
          <w:tcPr>
            <w:tcW w:w="10206" w:type="dxa"/>
          </w:tcPr>
          <w:p w14:paraId="2459ED17" w14:textId="77777777" w:rsidR="00FF4163" w:rsidRPr="00FF4163" w:rsidRDefault="00FF4163" w:rsidP="00FF4163">
            <w:pPr>
              <w:rPr>
                <w:color w:val="auto"/>
              </w:rPr>
            </w:pPr>
            <w:r w:rsidRPr="00FF4163">
              <w:rPr>
                <w:color w:val="auto"/>
              </w:rPr>
              <w:t>Un conseil utile pour écrire avec impact est de suivre les quatre étapes suivantes :</w:t>
            </w:r>
          </w:p>
          <w:p w14:paraId="010EBA01" w14:textId="09B2404E" w:rsidR="00FF4163" w:rsidRPr="00FF4163" w:rsidRDefault="00FF4163" w:rsidP="00943A12">
            <w:pPr>
              <w:rPr>
                <w:color w:val="auto"/>
              </w:rPr>
            </w:pPr>
            <w:r w:rsidRPr="00FF4163">
              <w:rPr>
                <w:b/>
                <w:color w:val="056463"/>
              </w:rPr>
              <w:t>Préparation</w:t>
            </w:r>
            <w:r w:rsidRPr="00FF4163">
              <w:rPr>
                <w:b/>
                <w:color w:val="auto"/>
              </w:rPr>
              <w:t>:</w:t>
            </w:r>
            <w:r w:rsidRPr="00FF4163">
              <w:rPr>
                <w:color w:val="auto"/>
              </w:rPr>
              <w:t xml:space="preserve"> vérifiez que </w:t>
            </w:r>
            <w:r w:rsidRPr="00653F6A">
              <w:rPr>
                <w:color w:val="auto"/>
              </w:rPr>
              <w:t xml:space="preserve">vous </w:t>
            </w:r>
            <w:r w:rsidRPr="00653F6A">
              <w:rPr>
                <w:bCs/>
                <w:color w:val="auto"/>
              </w:rPr>
              <w:t xml:space="preserve">avez </w:t>
            </w:r>
            <w:r w:rsidRPr="00653F6A">
              <w:rPr>
                <w:color w:val="auto"/>
              </w:rPr>
              <w:t>toutes</w:t>
            </w:r>
            <w:r w:rsidRPr="00FF4163">
              <w:rPr>
                <w:color w:val="auto"/>
              </w:rPr>
              <w:t xml:space="preserve"> les informations à portée de main, par ex. documents à joindre.</w:t>
            </w:r>
          </w:p>
          <w:p w14:paraId="2D02664C" w14:textId="3CE7471B" w:rsidR="00FF4163" w:rsidRDefault="00FF4163" w:rsidP="00FF4163">
            <w:r w:rsidRPr="00FF4163">
              <w:rPr>
                <w:b/>
                <w:bCs/>
                <w:color w:val="056463"/>
              </w:rPr>
              <w:t>Objectif</w:t>
            </w:r>
            <w:r w:rsidRPr="00FF4163">
              <w:rPr>
                <w:color w:val="056463"/>
              </w:rPr>
              <w:t xml:space="preserve"> </w:t>
            </w:r>
            <w:r w:rsidRPr="00FF4163">
              <w:rPr>
                <w:b/>
                <w:bCs/>
                <w:color w:val="auto"/>
              </w:rPr>
              <w:t>:</w:t>
            </w:r>
            <w:r w:rsidRPr="00FF4163">
              <w:rPr>
                <w:color w:val="auto"/>
              </w:rPr>
              <w:t xml:space="preserve"> réfléchissez à la raison pour laquelle vous contactez une personne. Est-ce qu’un e-mail est le meilleur moyen de communiquer ?  Serait-il plus simple de décrocher le téléphone ?  Choisissez un objet utile et approprié pour votre e-mail.  Votre première phrase doit être en rapport direct avec votre objectif, par ex. « Je vous écris pour vous/</w:t>
            </w:r>
            <w:r w:rsidRPr="00FF4163">
              <w:rPr>
                <w:bCs/>
                <w:color w:val="auto"/>
              </w:rPr>
              <w:t>te</w:t>
            </w:r>
            <w:r w:rsidRPr="00FF4163">
              <w:rPr>
                <w:color w:val="auto"/>
              </w:rPr>
              <w:t xml:space="preserve"> demander... </w:t>
            </w:r>
            <w:r w:rsidR="005242FB">
              <w:rPr>
                <w:color w:val="auto"/>
              </w:rPr>
              <w:t>» </w:t>
            </w:r>
            <w:r w:rsidRPr="00FF4163">
              <w:rPr>
                <w:color w:val="auto"/>
              </w:rPr>
              <w:t xml:space="preserve">/ </w:t>
            </w:r>
            <w:r w:rsidR="005242FB" w:rsidRPr="00FF4163">
              <w:rPr>
                <w:color w:val="auto"/>
              </w:rPr>
              <w:t>«</w:t>
            </w:r>
            <w:r w:rsidR="005242FB">
              <w:rPr>
                <w:color w:val="auto"/>
              </w:rPr>
              <w:t xml:space="preserve"> </w:t>
            </w:r>
            <w:r w:rsidRPr="00FF4163">
              <w:rPr>
                <w:color w:val="auto"/>
              </w:rPr>
              <w:t>Je veux juste vérifier si....</w:t>
            </w:r>
            <w:r w:rsidR="005242FB">
              <w:rPr>
                <w:color w:val="auto"/>
              </w:rPr>
              <w:t> »</w:t>
            </w:r>
          </w:p>
          <w:p w14:paraId="3E676346" w14:textId="77777777" w:rsidR="00FF4163" w:rsidRDefault="00FF4163" w:rsidP="00FF4163">
            <w:r w:rsidRPr="00FF4163">
              <w:rPr>
                <w:b/>
                <w:bCs/>
                <w:color w:val="056463"/>
              </w:rPr>
              <w:t xml:space="preserve">Processus </w:t>
            </w:r>
            <w:r w:rsidRPr="00FF4163">
              <w:rPr>
                <w:b/>
                <w:bCs/>
                <w:color w:val="auto"/>
              </w:rPr>
              <w:t>:</w:t>
            </w:r>
            <w:r w:rsidRPr="00FF4163">
              <w:rPr>
                <w:color w:val="auto"/>
              </w:rPr>
              <w:t xml:space="preserve"> comment souhaitez-vous présenter le message ?  Est-il approprié de commencer par des banalités ?</w:t>
            </w:r>
          </w:p>
          <w:p w14:paraId="20D1E9AC" w14:textId="36C3A40B" w:rsidR="00FF4163" w:rsidRPr="00FF4163" w:rsidRDefault="00FF4163" w:rsidP="00943A12">
            <w:r w:rsidRPr="00FF4163">
              <w:rPr>
                <w:b/>
                <w:bCs/>
                <w:color w:val="056463"/>
              </w:rPr>
              <w:t xml:space="preserve">Personnes </w:t>
            </w:r>
            <w:r w:rsidRPr="00FF4163">
              <w:rPr>
                <w:b/>
                <w:bCs/>
                <w:color w:val="auto"/>
              </w:rPr>
              <w:t>:</w:t>
            </w:r>
            <w:r w:rsidRPr="00FF4163">
              <w:rPr>
                <w:color w:val="auto"/>
              </w:rPr>
              <w:t xml:space="preserve"> à qui écrivez-vous ?   S’il s’agit de vos supérieurs, devez-vous être plus formel ?  Que savent-ils déjà ?</w:t>
            </w:r>
            <w:r w:rsidRPr="00FF4163">
              <w:rPr>
                <w:b/>
                <w:color w:val="auto"/>
              </w:rPr>
              <w:t xml:space="preserve">  </w:t>
            </w:r>
            <w:r w:rsidRPr="00FF4163">
              <w:rPr>
                <w:color w:val="auto"/>
              </w:rPr>
              <w:t>Comment aiment-ils recevoir des informations ?  Quel est leur niveau de compréhension du sujet ?  Que voulez-vous qu’ils fassent quand ils reçoivent votre e-mail ?  Comment vont-ils réagir ?</w:t>
            </w:r>
          </w:p>
        </w:tc>
      </w:tr>
      <w:tr w:rsidR="00FF4163" w:rsidRPr="00FF4163" w14:paraId="5D738355" w14:textId="77777777" w:rsidTr="00FF4163">
        <w:tc>
          <w:tcPr>
            <w:tcW w:w="10206" w:type="dxa"/>
          </w:tcPr>
          <w:p w14:paraId="5BD38443" w14:textId="77777777" w:rsidR="00FF4163" w:rsidRPr="00FF4163" w:rsidRDefault="00FF4163" w:rsidP="00FF4163">
            <w:pPr>
              <w:rPr>
                <w:rFonts w:cs="Tahoma"/>
                <w:color w:val="auto"/>
                <w:lang w:val="en-GB"/>
              </w:rPr>
            </w:pPr>
            <w:r w:rsidRPr="00FF4163">
              <w:rPr>
                <w:rFonts w:cs="Tahoma"/>
                <w:color w:val="auto"/>
                <w:lang w:val="en-GB"/>
              </w:rPr>
              <w:t>A good tip for effective writing is to follow the 4 Ps:</w:t>
            </w:r>
          </w:p>
          <w:p w14:paraId="5C85D362" w14:textId="77777777" w:rsidR="00FF4163" w:rsidRPr="00C85AA1" w:rsidRDefault="00FF4163" w:rsidP="00FF4163">
            <w:pPr>
              <w:rPr>
                <w:rFonts w:cs="Tahoma"/>
                <w:lang w:val="en-GB"/>
              </w:rPr>
            </w:pPr>
            <w:r w:rsidRPr="00FF4163">
              <w:rPr>
                <w:rFonts w:cs="Tahoma"/>
                <w:b/>
                <w:color w:val="056463"/>
                <w:lang w:val="en-GB"/>
              </w:rPr>
              <w:t>Preparation</w:t>
            </w:r>
            <w:r w:rsidRPr="00FF4163">
              <w:rPr>
                <w:rFonts w:cs="Tahoma"/>
                <w:b/>
                <w:color w:val="auto"/>
                <w:lang w:val="en-GB"/>
              </w:rPr>
              <w:t>:</w:t>
            </w:r>
            <w:r w:rsidRPr="00FF4163">
              <w:rPr>
                <w:rFonts w:cs="Tahoma"/>
                <w:color w:val="auto"/>
                <w:lang w:val="en-GB"/>
              </w:rPr>
              <w:t xml:space="preserve"> check you have all the right information to hand e.g. documents to attach</w:t>
            </w:r>
          </w:p>
          <w:p w14:paraId="150B36AA" w14:textId="77777777" w:rsidR="00FF4163" w:rsidRPr="00C85AA1" w:rsidRDefault="00FF4163" w:rsidP="00FF4163">
            <w:pPr>
              <w:rPr>
                <w:rFonts w:cs="Tahoma"/>
                <w:lang w:val="en-GB"/>
              </w:rPr>
            </w:pPr>
            <w:r w:rsidRPr="00FF4163">
              <w:rPr>
                <w:rFonts w:cs="Tahoma"/>
                <w:b/>
                <w:color w:val="056463"/>
                <w:lang w:val="en-GB"/>
              </w:rPr>
              <w:t>Purpose</w:t>
            </w:r>
            <w:r w:rsidRPr="00FF4163">
              <w:rPr>
                <w:rFonts w:cs="Tahoma"/>
                <w:b/>
                <w:color w:val="auto"/>
                <w:lang w:val="en-GB"/>
              </w:rPr>
              <w:t>:</w:t>
            </w:r>
            <w:r w:rsidRPr="00FF4163">
              <w:rPr>
                <w:rFonts w:cs="Tahoma"/>
                <w:color w:val="auto"/>
                <w:lang w:val="en-GB"/>
              </w:rPr>
              <w:t xml:space="preserve"> think about why you are making contact – is an email the best channel of communication?  Would it be simpler to pick up the phone?  Choose a helpful and appropriate subject line.  Make your opening sentence relevant to the purpose e.g. I’m writing to ask you for… / I just want to check if….</w:t>
            </w:r>
          </w:p>
          <w:p w14:paraId="6A3CC5FC" w14:textId="77777777" w:rsidR="00FF4163" w:rsidRPr="00C85AA1" w:rsidRDefault="00FF4163" w:rsidP="00FF4163">
            <w:pPr>
              <w:rPr>
                <w:rFonts w:cs="Tahoma"/>
                <w:lang w:val="en-GB"/>
              </w:rPr>
            </w:pPr>
            <w:r w:rsidRPr="00FF4163">
              <w:rPr>
                <w:rFonts w:cs="Tahoma"/>
                <w:b/>
                <w:color w:val="056463"/>
                <w:lang w:val="en-GB"/>
              </w:rPr>
              <w:t>Process</w:t>
            </w:r>
            <w:r w:rsidRPr="00FF4163">
              <w:rPr>
                <w:rFonts w:cs="Tahoma"/>
                <w:b/>
                <w:color w:val="auto"/>
                <w:lang w:val="en-GB"/>
              </w:rPr>
              <w:t xml:space="preserve">: </w:t>
            </w:r>
            <w:r w:rsidRPr="00FF4163">
              <w:rPr>
                <w:rFonts w:cs="Tahoma"/>
                <w:color w:val="auto"/>
                <w:lang w:val="en-GB"/>
              </w:rPr>
              <w:t>how do you want to present the message?  Is it appropriate to start with small talk?</w:t>
            </w:r>
          </w:p>
          <w:p w14:paraId="42D41697" w14:textId="38845786" w:rsidR="00FF4163" w:rsidRPr="00FF4163" w:rsidRDefault="00FF4163" w:rsidP="00FF4163">
            <w:r w:rsidRPr="00FF4163">
              <w:rPr>
                <w:rFonts w:cs="Tahoma"/>
                <w:b/>
                <w:color w:val="056463"/>
                <w:lang w:val="en-GB"/>
              </w:rPr>
              <w:t>People</w:t>
            </w:r>
            <w:r w:rsidRPr="00FF4163">
              <w:rPr>
                <w:rFonts w:cs="Tahoma"/>
                <w:b/>
                <w:color w:val="auto"/>
                <w:lang w:val="en-GB"/>
              </w:rPr>
              <w:t xml:space="preserve">: </w:t>
            </w:r>
            <w:r w:rsidRPr="00FF4163">
              <w:rPr>
                <w:rFonts w:cs="Tahoma"/>
                <w:color w:val="auto"/>
                <w:lang w:val="en-GB"/>
              </w:rPr>
              <w:t>who are you writing to?   If they are your superiors, do you need to be more formal?  What do they already know</w:t>
            </w:r>
            <w:r w:rsidRPr="00FF4163">
              <w:rPr>
                <w:rFonts w:cs="Tahoma"/>
                <w:b/>
                <w:color w:val="auto"/>
                <w:lang w:val="en-GB"/>
              </w:rPr>
              <w:t xml:space="preserve">?  </w:t>
            </w:r>
            <w:r w:rsidRPr="00FF4163">
              <w:rPr>
                <w:rFonts w:cs="Tahoma"/>
                <w:color w:val="auto"/>
                <w:lang w:val="en-GB"/>
              </w:rPr>
              <w:t xml:space="preserve">How do they like to receive information?  What is their level of understanding of the subject?  What do you want them to do when they receive the email?  </w:t>
            </w:r>
            <w:r w:rsidRPr="00FF4163">
              <w:rPr>
                <w:rFonts w:cs="Tahoma"/>
                <w:color w:val="auto"/>
                <w:lang w:val="es-ES"/>
              </w:rPr>
              <w:t>How will they react?</w:t>
            </w:r>
          </w:p>
        </w:tc>
      </w:tr>
    </w:tbl>
    <w:p w14:paraId="25061831" w14:textId="77777777" w:rsidR="00943A12" w:rsidRPr="00FF4163" w:rsidRDefault="00943A12" w:rsidP="00943A12"/>
    <w:tbl>
      <w:tblPr>
        <w:tblStyle w:val="TableGridLight1"/>
        <w:tblW w:w="10206" w:type="dxa"/>
        <w:tblInd w:w="-572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FF4163" w:rsidRPr="00A8479B" w14:paraId="4C35BFBD" w14:textId="77777777" w:rsidTr="00FF4163">
        <w:tc>
          <w:tcPr>
            <w:tcW w:w="5080" w:type="dxa"/>
          </w:tcPr>
          <w:p w14:paraId="1F53FF1B" w14:textId="1B398E95" w:rsidR="00FF4163" w:rsidRPr="00FF4163" w:rsidRDefault="00FF4163" w:rsidP="00FF4163">
            <w:pPr>
              <w:rPr>
                <w:b/>
                <w:color w:val="056463"/>
              </w:rPr>
            </w:pPr>
            <w:r w:rsidRPr="00FF4163">
              <w:rPr>
                <w:b/>
                <w:color w:val="056463"/>
              </w:rPr>
              <w:t>Étapes fondamentales pour rédiger un e-mail standard</w:t>
            </w:r>
          </w:p>
        </w:tc>
        <w:tc>
          <w:tcPr>
            <w:tcW w:w="5126" w:type="dxa"/>
          </w:tcPr>
          <w:p w14:paraId="7CC55442" w14:textId="77777777" w:rsidR="00FF4163" w:rsidRPr="00FF4163" w:rsidRDefault="00FF4163" w:rsidP="00FF4163">
            <w:pPr>
              <w:rPr>
                <w:b/>
                <w:color w:val="056463"/>
                <w:lang w:val="en-GB"/>
              </w:rPr>
            </w:pPr>
            <w:r w:rsidRPr="00FF4163">
              <w:rPr>
                <w:b/>
                <w:color w:val="056463"/>
                <w:lang w:val="en-GB"/>
              </w:rPr>
              <w:t>Basic steps for a standard email</w:t>
            </w:r>
          </w:p>
          <w:p w14:paraId="746E72C4" w14:textId="77777777" w:rsidR="00FF4163" w:rsidRPr="00FF4163" w:rsidRDefault="00FF4163" w:rsidP="00811D9D">
            <w:pPr>
              <w:pStyle w:val="NoSpacing1"/>
              <w:rPr>
                <w:color w:val="056463"/>
                <w:lang w:val="en-GB"/>
              </w:rPr>
            </w:pPr>
          </w:p>
        </w:tc>
      </w:tr>
      <w:tr w:rsidR="00FF4163" w:rsidRPr="00FF4163" w14:paraId="6C63D441" w14:textId="77777777" w:rsidTr="00FF4163">
        <w:tc>
          <w:tcPr>
            <w:tcW w:w="5080" w:type="dxa"/>
          </w:tcPr>
          <w:p w14:paraId="45099D49" w14:textId="6C5A0131" w:rsidR="00FF4163" w:rsidRPr="00FF4163" w:rsidRDefault="00FF4163" w:rsidP="00FF4163">
            <w:pPr>
              <w:rPr>
                <w:i/>
                <w:color w:val="auto"/>
              </w:rPr>
            </w:pPr>
            <w:r w:rsidRPr="00FF4163">
              <w:rPr>
                <w:b/>
                <w:color w:val="auto"/>
              </w:rPr>
              <w:t xml:space="preserve">Saluer : </w:t>
            </w:r>
            <w:r w:rsidRPr="00FF4163">
              <w:rPr>
                <w:i/>
                <w:color w:val="auto"/>
              </w:rPr>
              <w:t>Cher, chère &gt;&gt;&gt;&gt;</w:t>
            </w:r>
          </w:p>
        </w:tc>
        <w:tc>
          <w:tcPr>
            <w:tcW w:w="5126" w:type="dxa"/>
          </w:tcPr>
          <w:p w14:paraId="1CE3DB61" w14:textId="13BFDC94" w:rsidR="00FF4163" w:rsidRPr="00FF4163" w:rsidRDefault="00FF4163" w:rsidP="00FF4163">
            <w:pPr>
              <w:rPr>
                <w:i/>
                <w:color w:val="auto"/>
                <w:lang w:val="en-GB"/>
              </w:rPr>
            </w:pPr>
            <w:r w:rsidRPr="00FF4163">
              <w:rPr>
                <w:b/>
                <w:color w:val="auto"/>
                <w:lang w:val="en-GB"/>
              </w:rPr>
              <w:t xml:space="preserve">Greet: </w:t>
            </w:r>
            <w:r w:rsidRPr="00FF4163">
              <w:rPr>
                <w:i/>
                <w:color w:val="auto"/>
                <w:lang w:val="en-GB"/>
              </w:rPr>
              <w:t>Dear X &gt;&gt;&gt;&gt;</w:t>
            </w:r>
          </w:p>
        </w:tc>
      </w:tr>
      <w:tr w:rsidR="00FF4163" w:rsidRPr="00FF4163" w14:paraId="5F17E54A" w14:textId="77777777" w:rsidTr="00FF4163">
        <w:tc>
          <w:tcPr>
            <w:tcW w:w="5080" w:type="dxa"/>
          </w:tcPr>
          <w:p w14:paraId="4CD2AE69" w14:textId="7AB63414" w:rsidR="00FF4163" w:rsidRPr="00FF4163" w:rsidRDefault="00FF4163" w:rsidP="00FF4163">
            <w:pPr>
              <w:rPr>
                <w:i/>
                <w:color w:val="auto"/>
              </w:rPr>
            </w:pPr>
            <w:r w:rsidRPr="00FF4163">
              <w:rPr>
                <w:b/>
                <w:color w:val="auto"/>
              </w:rPr>
              <w:t xml:space="preserve">Banalités : </w:t>
            </w:r>
            <w:r w:rsidRPr="00FF4163">
              <w:rPr>
                <w:i/>
                <w:color w:val="auto"/>
              </w:rPr>
              <w:t>J’espère que vous allez</w:t>
            </w:r>
            <w:r w:rsidRPr="00FF4163">
              <w:rPr>
                <w:bCs/>
                <w:i/>
                <w:color w:val="auto"/>
              </w:rPr>
              <w:t>/tu vas</w:t>
            </w:r>
            <w:r w:rsidR="005242FB">
              <w:rPr>
                <w:i/>
                <w:color w:val="auto"/>
              </w:rPr>
              <w:t xml:space="preserve"> bien. &gt;&gt;&gt; </w:t>
            </w:r>
          </w:p>
        </w:tc>
        <w:tc>
          <w:tcPr>
            <w:tcW w:w="5126" w:type="dxa"/>
          </w:tcPr>
          <w:p w14:paraId="4979C218" w14:textId="7ECEB428" w:rsidR="00FF4163" w:rsidRPr="00FF4163" w:rsidRDefault="00FF4163" w:rsidP="00FF4163">
            <w:pPr>
              <w:rPr>
                <w:i/>
                <w:color w:val="auto"/>
                <w:lang w:val="en-GB"/>
              </w:rPr>
            </w:pPr>
            <w:r w:rsidRPr="00FF4163">
              <w:rPr>
                <w:b/>
                <w:color w:val="auto"/>
                <w:lang w:val="en-GB"/>
              </w:rPr>
              <w:t xml:space="preserve">Small talk: </w:t>
            </w:r>
            <w:r w:rsidRPr="00FF4163">
              <w:rPr>
                <w:i/>
                <w:color w:val="auto"/>
                <w:lang w:val="en-GB"/>
              </w:rPr>
              <w:t>I hope you are well. &gt;&gt;&gt; &gt;</w:t>
            </w:r>
          </w:p>
        </w:tc>
      </w:tr>
      <w:tr w:rsidR="00FF4163" w:rsidRPr="00FF4163" w14:paraId="6E18D3F8" w14:textId="77777777" w:rsidTr="00FF4163">
        <w:tc>
          <w:tcPr>
            <w:tcW w:w="5080" w:type="dxa"/>
          </w:tcPr>
          <w:p w14:paraId="2285BCB2" w14:textId="37126DC8" w:rsidR="00FF4163" w:rsidRPr="00FF4163" w:rsidRDefault="00FF4163" w:rsidP="00FF4163">
            <w:pPr>
              <w:rPr>
                <w:i/>
                <w:color w:val="auto"/>
              </w:rPr>
            </w:pPr>
            <w:r w:rsidRPr="00FF4163">
              <w:rPr>
                <w:b/>
                <w:color w:val="auto"/>
              </w:rPr>
              <w:t xml:space="preserve">Introduction : </w:t>
            </w:r>
            <w:r w:rsidRPr="00FF4163">
              <w:rPr>
                <w:i/>
                <w:color w:val="auto"/>
              </w:rPr>
              <w:t>Je vous/</w:t>
            </w:r>
            <w:r w:rsidRPr="00FF4163">
              <w:rPr>
                <w:bCs/>
                <w:i/>
                <w:color w:val="auto"/>
              </w:rPr>
              <w:t>t’</w:t>
            </w:r>
            <w:r w:rsidRPr="00FF4163">
              <w:rPr>
                <w:i/>
                <w:color w:val="auto"/>
              </w:rPr>
              <w:t xml:space="preserve"> écris pour ... &gt;&gt;&gt;&gt;&gt; </w:t>
            </w:r>
          </w:p>
        </w:tc>
        <w:tc>
          <w:tcPr>
            <w:tcW w:w="5126" w:type="dxa"/>
          </w:tcPr>
          <w:p w14:paraId="7FA4BDF8" w14:textId="48C5036D" w:rsidR="00FF4163" w:rsidRPr="00FF4163" w:rsidRDefault="00FF4163" w:rsidP="00FF4163">
            <w:pPr>
              <w:rPr>
                <w:i/>
                <w:color w:val="auto"/>
                <w:lang w:val="en-GB"/>
              </w:rPr>
            </w:pPr>
            <w:r w:rsidRPr="00FF4163">
              <w:rPr>
                <w:b/>
                <w:color w:val="auto"/>
                <w:lang w:val="en-GB"/>
              </w:rPr>
              <w:t xml:space="preserve">Opening: </w:t>
            </w:r>
            <w:r w:rsidRPr="00FF4163">
              <w:rPr>
                <w:i/>
                <w:color w:val="auto"/>
                <w:lang w:val="en-GB"/>
              </w:rPr>
              <w:t xml:space="preserve">I’m writing to …. &gt;&gt;&gt;&gt;&gt; </w:t>
            </w:r>
          </w:p>
        </w:tc>
      </w:tr>
      <w:tr w:rsidR="00FF4163" w:rsidRPr="00FF4163" w14:paraId="54AA0109" w14:textId="77777777" w:rsidTr="00FF4163">
        <w:tc>
          <w:tcPr>
            <w:tcW w:w="5080" w:type="dxa"/>
          </w:tcPr>
          <w:p w14:paraId="2306E7E1" w14:textId="4C9E0B07" w:rsidR="00FF4163" w:rsidRPr="00FF4163" w:rsidRDefault="00FF4163" w:rsidP="00FF4163">
            <w:pPr>
              <w:rPr>
                <w:i/>
                <w:color w:val="auto"/>
              </w:rPr>
            </w:pPr>
            <w:r w:rsidRPr="00FF4163">
              <w:rPr>
                <w:b/>
                <w:color w:val="auto"/>
              </w:rPr>
              <w:t xml:space="preserve">Requête : </w:t>
            </w:r>
            <w:r w:rsidRPr="00FF4163">
              <w:rPr>
                <w:i/>
                <w:color w:val="auto"/>
              </w:rPr>
              <w:t>Pourriez-vous/</w:t>
            </w:r>
            <w:r w:rsidRPr="00FF4163">
              <w:rPr>
                <w:bCs/>
                <w:i/>
                <w:color w:val="auto"/>
              </w:rPr>
              <w:t>pourrais-tu</w:t>
            </w:r>
            <w:r w:rsidR="005242FB">
              <w:rPr>
                <w:i/>
                <w:color w:val="auto"/>
              </w:rPr>
              <w:t xml:space="preserve"> ...? &gt;&gt;&gt;</w:t>
            </w:r>
            <w:r w:rsidR="005242FB" w:rsidRPr="00FF4163">
              <w:rPr>
                <w:i/>
                <w:color w:val="auto"/>
              </w:rPr>
              <w:t>&gt;</w:t>
            </w:r>
          </w:p>
        </w:tc>
        <w:tc>
          <w:tcPr>
            <w:tcW w:w="5126" w:type="dxa"/>
          </w:tcPr>
          <w:p w14:paraId="5AFA7010" w14:textId="271A39AD" w:rsidR="00FF4163" w:rsidRPr="00FF4163" w:rsidRDefault="00FF4163" w:rsidP="00FF4163">
            <w:pPr>
              <w:rPr>
                <w:i/>
                <w:color w:val="auto"/>
                <w:lang w:val="en-GB"/>
              </w:rPr>
            </w:pPr>
            <w:r w:rsidRPr="00FF4163">
              <w:rPr>
                <w:b/>
                <w:color w:val="auto"/>
                <w:lang w:val="en-GB"/>
              </w:rPr>
              <w:t xml:space="preserve">Request: </w:t>
            </w:r>
            <w:r w:rsidRPr="00FF4163">
              <w:rPr>
                <w:i/>
                <w:color w:val="auto"/>
                <w:lang w:val="en-GB"/>
              </w:rPr>
              <w:t>Could you ….? &gt;&gt;&gt;</w:t>
            </w:r>
            <w:r w:rsidR="005242FB" w:rsidRPr="00FF4163">
              <w:rPr>
                <w:i/>
                <w:color w:val="auto"/>
              </w:rPr>
              <w:t>&gt;</w:t>
            </w:r>
            <w:r w:rsidRPr="00FF4163">
              <w:rPr>
                <w:i/>
                <w:color w:val="auto"/>
                <w:lang w:val="en-GB"/>
              </w:rPr>
              <w:t xml:space="preserve"> </w:t>
            </w:r>
          </w:p>
        </w:tc>
      </w:tr>
      <w:tr w:rsidR="00FF4163" w:rsidRPr="00FF4163" w14:paraId="1563F477" w14:textId="77777777" w:rsidTr="00FF4163">
        <w:tc>
          <w:tcPr>
            <w:tcW w:w="5080" w:type="dxa"/>
          </w:tcPr>
          <w:p w14:paraId="11483968" w14:textId="3D3D5963" w:rsidR="00FF4163" w:rsidRPr="00FF4163" w:rsidRDefault="00FF4163" w:rsidP="00FF4163">
            <w:pPr>
              <w:rPr>
                <w:i/>
                <w:color w:val="auto"/>
              </w:rPr>
            </w:pPr>
            <w:r w:rsidRPr="00FF4163">
              <w:rPr>
                <w:b/>
                <w:color w:val="auto"/>
              </w:rPr>
              <w:t xml:space="preserve">Fournir une documentation : </w:t>
            </w:r>
            <w:r w:rsidRPr="00FF4163">
              <w:rPr>
                <w:i/>
                <w:color w:val="auto"/>
              </w:rPr>
              <w:t>Veuillez trouver ci-joint /  tu trouveras ci-joint ... &gt;&gt;&gt;&gt;</w:t>
            </w:r>
          </w:p>
        </w:tc>
        <w:tc>
          <w:tcPr>
            <w:tcW w:w="5126" w:type="dxa"/>
          </w:tcPr>
          <w:p w14:paraId="1ACF14F6" w14:textId="77EF1284" w:rsidR="00FF4163" w:rsidRPr="00FF4163" w:rsidRDefault="00FF4163" w:rsidP="00FF4163">
            <w:pPr>
              <w:rPr>
                <w:i/>
                <w:color w:val="auto"/>
                <w:lang w:val="en-GB"/>
              </w:rPr>
            </w:pPr>
            <w:r w:rsidRPr="00FF4163">
              <w:rPr>
                <w:b/>
                <w:color w:val="auto"/>
                <w:lang w:val="en-GB"/>
              </w:rPr>
              <w:t xml:space="preserve">Provide documentation: </w:t>
            </w:r>
            <w:r w:rsidRPr="00FF4163">
              <w:rPr>
                <w:i/>
                <w:color w:val="auto"/>
                <w:lang w:val="en-GB"/>
              </w:rPr>
              <w:t>Please find attached … &gt;&gt;&gt;&gt;</w:t>
            </w:r>
          </w:p>
        </w:tc>
      </w:tr>
      <w:tr w:rsidR="00FF4163" w:rsidRPr="00FF4163" w14:paraId="6C730A9A" w14:textId="77777777" w:rsidTr="00FF4163">
        <w:tc>
          <w:tcPr>
            <w:tcW w:w="5080" w:type="dxa"/>
          </w:tcPr>
          <w:p w14:paraId="61DE5282" w14:textId="19B115EB" w:rsidR="00FF4163" w:rsidRPr="00FF4163" w:rsidRDefault="00FF4163" w:rsidP="00FF4163">
            <w:pPr>
              <w:rPr>
                <w:i/>
                <w:color w:val="auto"/>
              </w:rPr>
            </w:pPr>
            <w:r w:rsidRPr="00FF4163">
              <w:rPr>
                <w:b/>
                <w:color w:val="auto"/>
              </w:rPr>
              <w:t xml:space="preserve">Conclusion amicale :  </w:t>
            </w:r>
            <w:r w:rsidRPr="00FF4163">
              <w:rPr>
                <w:i/>
                <w:color w:val="auto"/>
              </w:rPr>
              <w:t xml:space="preserve">Dans l’attente de ... &gt;&gt;&gt;&gt; </w:t>
            </w:r>
          </w:p>
        </w:tc>
        <w:tc>
          <w:tcPr>
            <w:tcW w:w="5126" w:type="dxa"/>
          </w:tcPr>
          <w:p w14:paraId="29102BF4" w14:textId="6881FEF1" w:rsidR="00FF4163" w:rsidRPr="00FF4163" w:rsidRDefault="00FF4163" w:rsidP="00FF4163">
            <w:pPr>
              <w:rPr>
                <w:i/>
                <w:color w:val="auto"/>
                <w:lang w:val="en-GB"/>
              </w:rPr>
            </w:pPr>
            <w:r w:rsidRPr="00FF4163">
              <w:rPr>
                <w:b/>
                <w:color w:val="auto"/>
                <w:lang w:val="en-GB"/>
              </w:rPr>
              <w:t xml:space="preserve">Friendly sign-off: </w:t>
            </w:r>
            <w:r w:rsidRPr="00FF4163">
              <w:rPr>
                <w:i/>
                <w:color w:val="auto"/>
                <w:lang w:val="en-GB"/>
              </w:rPr>
              <w:t xml:space="preserve">I look forward to … &gt;&gt;&gt;&gt; </w:t>
            </w:r>
          </w:p>
        </w:tc>
      </w:tr>
      <w:tr w:rsidR="00FF4163" w:rsidRPr="00FF4163" w14:paraId="3394F35D" w14:textId="77777777" w:rsidTr="00FF4163">
        <w:tc>
          <w:tcPr>
            <w:tcW w:w="5080" w:type="dxa"/>
          </w:tcPr>
          <w:p w14:paraId="3C64A5CA" w14:textId="6619EDEC" w:rsidR="00FF4163" w:rsidRPr="00FF4163" w:rsidRDefault="00FF4163" w:rsidP="00FF4163">
            <w:pPr>
              <w:rPr>
                <w:i/>
                <w:color w:val="auto"/>
              </w:rPr>
            </w:pPr>
            <w:r w:rsidRPr="00FF4163">
              <w:rPr>
                <w:b/>
                <w:color w:val="auto"/>
              </w:rPr>
              <w:t xml:space="preserve">Derniers remerciements : </w:t>
            </w:r>
            <w:r w:rsidRPr="00FF4163">
              <w:rPr>
                <w:i/>
                <w:color w:val="auto"/>
              </w:rPr>
              <w:t>Merci beaucoup de votre/</w:t>
            </w:r>
            <w:r w:rsidRPr="00FF4163">
              <w:rPr>
                <w:rFonts w:cs="Tahoma"/>
                <w:bCs/>
                <w:i/>
                <w:color w:val="auto"/>
              </w:rPr>
              <w:t xml:space="preserve">ton </w:t>
            </w:r>
            <w:r w:rsidRPr="00FF4163">
              <w:rPr>
                <w:i/>
                <w:color w:val="auto"/>
              </w:rPr>
              <w:t>aide. &gt;&gt;&gt;</w:t>
            </w:r>
            <w:r w:rsidR="005242FB" w:rsidRPr="00FF4163">
              <w:rPr>
                <w:i/>
                <w:color w:val="auto"/>
              </w:rPr>
              <w:t>&gt;</w:t>
            </w:r>
            <w:r w:rsidRPr="00FF4163">
              <w:rPr>
                <w:i/>
                <w:color w:val="auto"/>
              </w:rPr>
              <w:t xml:space="preserve"> </w:t>
            </w:r>
          </w:p>
        </w:tc>
        <w:tc>
          <w:tcPr>
            <w:tcW w:w="5126" w:type="dxa"/>
          </w:tcPr>
          <w:p w14:paraId="7C390C2C" w14:textId="0BC96389" w:rsidR="00FF4163" w:rsidRPr="00FF4163" w:rsidRDefault="00FF4163" w:rsidP="00FF4163">
            <w:pPr>
              <w:rPr>
                <w:i/>
                <w:color w:val="auto"/>
                <w:lang w:val="en-GB"/>
              </w:rPr>
            </w:pPr>
            <w:r w:rsidRPr="00FF4163">
              <w:rPr>
                <w:b/>
                <w:color w:val="auto"/>
                <w:lang w:val="en-GB"/>
              </w:rPr>
              <w:t xml:space="preserve">Final thanks: </w:t>
            </w:r>
            <w:r w:rsidRPr="00FF4163">
              <w:rPr>
                <w:i/>
                <w:color w:val="auto"/>
                <w:lang w:val="en-GB"/>
              </w:rPr>
              <w:t>Many thanks for your help. &gt;&gt;&gt;</w:t>
            </w:r>
            <w:r w:rsidR="005242FB" w:rsidRPr="00FF4163">
              <w:rPr>
                <w:i/>
                <w:color w:val="auto"/>
              </w:rPr>
              <w:t>&gt;</w:t>
            </w:r>
            <w:r w:rsidRPr="00FF4163">
              <w:rPr>
                <w:i/>
                <w:color w:val="auto"/>
                <w:lang w:val="en-GB"/>
              </w:rPr>
              <w:t xml:space="preserve"> </w:t>
            </w:r>
          </w:p>
        </w:tc>
      </w:tr>
      <w:tr w:rsidR="00FF4163" w:rsidRPr="00FF4163" w14:paraId="4814C23E" w14:textId="77777777" w:rsidTr="00FF4163">
        <w:tc>
          <w:tcPr>
            <w:tcW w:w="5080" w:type="dxa"/>
          </w:tcPr>
          <w:p w14:paraId="416D3233" w14:textId="3C6EEB2F" w:rsidR="00FF4163" w:rsidRPr="00FF4163" w:rsidRDefault="00FF4163" w:rsidP="00FF4163">
            <w:pPr>
              <w:rPr>
                <w:i/>
                <w:color w:val="auto"/>
              </w:rPr>
            </w:pPr>
            <w:r w:rsidRPr="00FF4163">
              <w:rPr>
                <w:b/>
                <w:color w:val="auto"/>
              </w:rPr>
              <w:t xml:space="preserve">Conclusion : </w:t>
            </w:r>
            <w:r w:rsidRPr="00FF4163">
              <w:rPr>
                <w:i/>
                <w:color w:val="auto"/>
              </w:rPr>
              <w:t xml:space="preserve">Sincères salutations </w:t>
            </w:r>
          </w:p>
        </w:tc>
        <w:tc>
          <w:tcPr>
            <w:tcW w:w="5126" w:type="dxa"/>
          </w:tcPr>
          <w:p w14:paraId="152BB03D" w14:textId="15E7EC0C" w:rsidR="00FF4163" w:rsidRPr="00FF4163" w:rsidRDefault="00FF4163" w:rsidP="00FF4163">
            <w:pPr>
              <w:rPr>
                <w:b/>
                <w:color w:val="auto"/>
                <w:lang w:val="en-GB"/>
              </w:rPr>
            </w:pPr>
            <w:r w:rsidRPr="00FF4163">
              <w:rPr>
                <w:b/>
                <w:color w:val="auto"/>
                <w:lang w:val="en-GB"/>
              </w:rPr>
              <w:t xml:space="preserve">Close: </w:t>
            </w:r>
            <w:r w:rsidRPr="00FF4163">
              <w:rPr>
                <w:i/>
                <w:color w:val="auto"/>
                <w:lang w:val="en-GB"/>
              </w:rPr>
              <w:t>Kind regards</w:t>
            </w:r>
          </w:p>
        </w:tc>
      </w:tr>
    </w:tbl>
    <w:p w14:paraId="5CB8D626" w14:textId="77777777" w:rsidR="00D73579" w:rsidRPr="00FF4163" w:rsidRDefault="00D73579" w:rsidP="00811D9D">
      <w:pPr>
        <w:pStyle w:val="NoSpacing1"/>
        <w:rPr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4163" w14:paraId="7F272425" w14:textId="77777777" w:rsidTr="00FF4163">
        <w:tc>
          <w:tcPr>
            <w:tcW w:w="4508" w:type="dxa"/>
          </w:tcPr>
          <w:p w14:paraId="18C419EC" w14:textId="1A02E3E9" w:rsidR="00FF4163" w:rsidRPr="00FF4163" w:rsidRDefault="00FF4163" w:rsidP="00FF4163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FF4163">
              <w:rPr>
                <w:b/>
                <w:color w:val="056463"/>
              </w:rPr>
              <w:t>Salutations</w:t>
            </w:r>
          </w:p>
        </w:tc>
        <w:tc>
          <w:tcPr>
            <w:tcW w:w="4508" w:type="dxa"/>
          </w:tcPr>
          <w:p w14:paraId="3623314D" w14:textId="1C7A6122" w:rsidR="00FF4163" w:rsidRPr="00FF4163" w:rsidRDefault="00FF4163" w:rsidP="00FF4163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FF4163">
              <w:rPr>
                <w:rFonts w:ascii="Arial" w:hAnsi="Arial" w:cs="Arial"/>
                <w:b/>
                <w:bCs/>
                <w:color w:val="056463"/>
                <w:lang w:val="en-GB"/>
              </w:rPr>
              <w:t>Greetings</w:t>
            </w:r>
          </w:p>
        </w:tc>
      </w:tr>
      <w:tr w:rsidR="00FF4163" w14:paraId="3E259D44" w14:textId="77777777" w:rsidTr="00FF4163">
        <w:tc>
          <w:tcPr>
            <w:tcW w:w="4508" w:type="dxa"/>
          </w:tcPr>
          <w:p w14:paraId="1BA2A318" w14:textId="4F563725" w:rsidR="00FF4163" w:rsidRPr="00FF4163" w:rsidRDefault="00FF4163" w:rsidP="00FF4163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Cher, chère (+ prénom)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495788BD" w14:textId="537F7F6C" w:rsidR="00FF4163" w:rsidRPr="00FF4163" w:rsidRDefault="00FF4163" w:rsidP="00FF4163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Dear (+ first name)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FF4163" w:rsidRPr="00FF4163" w14:paraId="504DC9D3" w14:textId="77777777" w:rsidTr="00FF4163">
        <w:tc>
          <w:tcPr>
            <w:tcW w:w="4508" w:type="dxa"/>
          </w:tcPr>
          <w:p w14:paraId="440F150A" w14:textId="12F90BD6" w:rsidR="00FF4163" w:rsidRPr="00FF4163" w:rsidRDefault="00FF4163" w:rsidP="00FF4163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Cher Monsieur , chère Madame (+ nom de famille)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11A70A96" w14:textId="65579905" w:rsidR="00FF4163" w:rsidRPr="00FF4163" w:rsidRDefault="00FF4163" w:rsidP="00FF4163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Dear Mr / Ms (+ surname)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FF4163" w:rsidRPr="00A8479B" w14:paraId="402717B7" w14:textId="77777777" w:rsidTr="00FF4163">
        <w:tc>
          <w:tcPr>
            <w:tcW w:w="4508" w:type="dxa"/>
          </w:tcPr>
          <w:p w14:paraId="1CBA5633" w14:textId="11773CB8" w:rsidR="00FF4163" w:rsidRPr="00FF4163" w:rsidRDefault="00FF4163" w:rsidP="00FF4163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Monsieur / Madame</w:t>
            </w:r>
            <w:r w:rsidRPr="00FF4163">
              <w:rPr>
                <w:rFonts w:ascii="Arial" w:hAnsi="Arial"/>
                <w:color w:val="auto"/>
              </w:rPr>
              <w:t xml:space="preserve"> (si vous n’avez pas de nom)</w:t>
            </w:r>
          </w:p>
        </w:tc>
        <w:tc>
          <w:tcPr>
            <w:tcW w:w="4508" w:type="dxa"/>
          </w:tcPr>
          <w:p w14:paraId="33899508" w14:textId="6338027C" w:rsidR="00FF4163" w:rsidRPr="00FF4163" w:rsidRDefault="00FF4163" w:rsidP="00FF4163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Dear Sir / Madam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(people whose name you don’t have)</w:t>
            </w:r>
          </w:p>
        </w:tc>
      </w:tr>
      <w:tr w:rsidR="00FF4163" w:rsidRPr="00A8479B" w14:paraId="5772D104" w14:textId="77777777" w:rsidTr="00FF4163">
        <w:tc>
          <w:tcPr>
            <w:tcW w:w="4508" w:type="dxa"/>
          </w:tcPr>
          <w:p w14:paraId="0DE33351" w14:textId="4B2C6728" w:rsidR="00FF4163" w:rsidRPr="00FF4163" w:rsidRDefault="00FF4163" w:rsidP="00FF4163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Bonjour / Salut (+ prénom)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  <w:r w:rsidRPr="00FF4163">
              <w:rPr>
                <w:rFonts w:cs="Tahoma"/>
                <w:bCs/>
                <w:color w:val="auto"/>
              </w:rPr>
              <w:t>[</w:t>
            </w:r>
            <w:r w:rsidRPr="00FF4163">
              <w:rPr>
                <w:rStyle w:val="remarks1"/>
                <w:rFonts w:ascii="Arial" w:hAnsi="Arial"/>
                <w:color w:val="auto"/>
                <w:sz w:val="20"/>
              </w:rPr>
              <w:t>informel</w:t>
            </w:r>
            <w:bookmarkStart w:id="0" w:name="openings"/>
            <w:bookmarkEnd w:id="0"/>
            <w:r w:rsidRPr="00FF4163">
              <w:rPr>
                <w:rFonts w:cs="Tahoma"/>
                <w:bCs/>
                <w:color w:val="auto"/>
              </w:rPr>
              <w:t>]</w:t>
            </w:r>
          </w:p>
        </w:tc>
        <w:tc>
          <w:tcPr>
            <w:tcW w:w="4508" w:type="dxa"/>
          </w:tcPr>
          <w:p w14:paraId="603474D4" w14:textId="759966D9" w:rsidR="00FF4163" w:rsidRPr="00FF4163" w:rsidRDefault="00FF4163" w:rsidP="00FF4163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Hello / Hi (+ first name)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FF4163">
              <w:rPr>
                <w:rFonts w:cs="Tahoma"/>
                <w:bCs/>
                <w:color w:val="auto"/>
                <w:lang w:val="en-GB"/>
              </w:rPr>
              <w:t>[</w:t>
            </w:r>
            <w:r w:rsidRPr="00FF4163">
              <w:rPr>
                <w:rStyle w:val="remarks1"/>
                <w:rFonts w:ascii="Arial" w:hAnsi="Arial"/>
                <w:color w:val="auto"/>
                <w:sz w:val="20"/>
                <w:lang w:val="en-GB"/>
              </w:rPr>
              <w:t>informal</w:t>
            </w:r>
            <w:r w:rsidRPr="00FF4163">
              <w:rPr>
                <w:rFonts w:cs="Tahoma"/>
                <w:bCs/>
                <w:color w:val="auto"/>
                <w:lang w:val="en-GB"/>
              </w:rPr>
              <w:t>]</w:t>
            </w:r>
          </w:p>
        </w:tc>
      </w:tr>
      <w:tr w:rsidR="00FF4163" w:rsidRPr="00FF4163" w14:paraId="69282F66" w14:textId="77777777" w:rsidTr="00FF4163">
        <w:tc>
          <w:tcPr>
            <w:tcW w:w="4508" w:type="dxa"/>
          </w:tcPr>
          <w:p w14:paraId="7A3D6EE5" w14:textId="77B0DD1C" w:rsidR="00FF4163" w:rsidRPr="00FF4163" w:rsidRDefault="00FF4163" w:rsidP="00FF4163">
            <w:pPr>
              <w:rPr>
                <w:rStyle w:val="phrase"/>
                <w:rFonts w:ascii="Arial" w:hAnsi="Arial"/>
                <w:color w:val="auto"/>
              </w:rPr>
            </w:pPr>
            <w:r w:rsidRPr="00FF4163">
              <w:rPr>
                <w:rStyle w:val="remarks1"/>
                <w:rFonts w:ascii="Arial" w:hAnsi="Arial"/>
                <w:color w:val="auto"/>
                <w:sz w:val="20"/>
              </w:rPr>
              <w:t>Bonjour tout le monde / Bonjour à tous</w:t>
            </w:r>
          </w:p>
        </w:tc>
        <w:tc>
          <w:tcPr>
            <w:tcW w:w="4508" w:type="dxa"/>
          </w:tcPr>
          <w:p w14:paraId="21D450B0" w14:textId="643B48D6" w:rsidR="00FF4163" w:rsidRPr="00FF4163" w:rsidRDefault="00FF4163" w:rsidP="00FF4163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remarks1"/>
                <w:rFonts w:ascii="Arial" w:hAnsi="Arial" w:cs="Arial"/>
                <w:color w:val="auto"/>
                <w:sz w:val="20"/>
                <w:szCs w:val="20"/>
                <w:lang w:val="en-GB"/>
              </w:rPr>
              <w:t>Hi All / Everyone</w:t>
            </w:r>
          </w:p>
        </w:tc>
      </w:tr>
      <w:tr w:rsidR="00FF4163" w:rsidRPr="00FF4163" w14:paraId="7F036C31" w14:textId="77777777" w:rsidTr="00FF4163">
        <w:tc>
          <w:tcPr>
            <w:tcW w:w="9016" w:type="dxa"/>
            <w:gridSpan w:val="2"/>
          </w:tcPr>
          <w:p w14:paraId="6262D152" w14:textId="77777777" w:rsidR="00FF4163" w:rsidRPr="00FF4163" w:rsidRDefault="00FF4163" w:rsidP="00FF4163">
            <w:pPr>
              <w:rPr>
                <w:rStyle w:val="remarks1"/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FF4163">
              <w:rPr>
                <w:rStyle w:val="remarks1"/>
                <w:rFonts w:ascii="Arial" w:hAnsi="Arial" w:cs="Arial"/>
                <w:color w:val="auto"/>
                <w:sz w:val="20"/>
                <w:szCs w:val="20"/>
                <w:lang w:val="en-GB"/>
              </w:rPr>
              <w:t>Notes</w:t>
            </w:r>
          </w:p>
          <w:p w14:paraId="19377154" w14:textId="47855D8D" w:rsidR="00FF4163" w:rsidRPr="00FD4AAC" w:rsidRDefault="00FF4163" w:rsidP="00FF4163">
            <w:pPr>
              <w:rPr>
                <w:rStyle w:val="remarks1"/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BD1AE7D" w14:textId="77777777" w:rsidR="00497A98" w:rsidRDefault="00BA4B7D" w:rsidP="00811D9D">
      <w:pPr>
        <w:pStyle w:val="NoSpacing1"/>
      </w:pPr>
      <w:r w:rsidRPr="00FF4163">
        <w:tab/>
      </w:r>
    </w:p>
    <w:p w14:paraId="586E09A4" w14:textId="77777777" w:rsidR="00523C82" w:rsidRPr="00FF4163" w:rsidRDefault="00523C82" w:rsidP="00811D9D">
      <w:pPr>
        <w:pStyle w:val="NoSpacing1"/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F4163" w14:paraId="43766B4B" w14:textId="77777777" w:rsidTr="00FF4163">
        <w:tc>
          <w:tcPr>
            <w:tcW w:w="4508" w:type="dxa"/>
          </w:tcPr>
          <w:p w14:paraId="4B30CDC4" w14:textId="5A4D638E" w:rsidR="00FF4163" w:rsidRPr="00A37D01" w:rsidRDefault="00FF4163" w:rsidP="00FF4163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A37D01">
              <w:rPr>
                <w:rFonts w:ascii="Arial" w:hAnsi="Arial"/>
                <w:b/>
                <w:color w:val="056463"/>
              </w:rPr>
              <w:t>Introductions</w:t>
            </w:r>
          </w:p>
        </w:tc>
        <w:tc>
          <w:tcPr>
            <w:tcW w:w="4508" w:type="dxa"/>
          </w:tcPr>
          <w:p w14:paraId="2A52BF02" w14:textId="4A9A3808" w:rsidR="00FF4163" w:rsidRPr="00A37D01" w:rsidRDefault="00FF4163" w:rsidP="00FF4163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A37D01">
              <w:rPr>
                <w:rFonts w:ascii="Arial" w:hAnsi="Arial" w:cs="Arial"/>
                <w:b/>
                <w:bCs/>
                <w:color w:val="056463"/>
                <w:lang w:val="en-GB"/>
              </w:rPr>
              <w:t>Openings</w:t>
            </w:r>
          </w:p>
        </w:tc>
      </w:tr>
      <w:tr w:rsidR="00FF4163" w:rsidRPr="00A8479B" w14:paraId="3D0BA184" w14:textId="77777777" w:rsidTr="00FF4163">
        <w:tc>
          <w:tcPr>
            <w:tcW w:w="4508" w:type="dxa"/>
          </w:tcPr>
          <w:p w14:paraId="30FF0599" w14:textId="2248B57F" w:rsidR="00FF4163" w:rsidRPr="00FF4163" w:rsidRDefault="00FF4163" w:rsidP="00FF4163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vous/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t’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écris pour vous demander / savoir / vous/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t’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informer / vérifier / confirmer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428680E5" w14:textId="2FA4FDA2" w:rsidR="00FF4163" w:rsidRPr="00FF4163" w:rsidRDefault="00FF4163" w:rsidP="00FF4163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 xml:space="preserve">I am writing to request / enquire / inform / </w:t>
            </w:r>
            <w:r w:rsidR="005242FB">
              <w:rPr>
                <w:rStyle w:val="phrase"/>
                <w:rFonts w:ascii="Arial" w:hAnsi="Arial" w:cs="Arial"/>
                <w:color w:val="auto"/>
                <w:lang w:val="en-GB"/>
              </w:rPr>
              <w:t xml:space="preserve">check / confirm </w:t>
            </w: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 xml:space="preserve">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FF4163" w:rsidRPr="00A8479B" w14:paraId="59C20902" w14:textId="77777777" w:rsidTr="00FF4163">
        <w:tc>
          <w:tcPr>
            <w:tcW w:w="4508" w:type="dxa"/>
          </w:tcPr>
          <w:p w14:paraId="02401402" w14:textId="192F72B3" w:rsidR="00FF4163" w:rsidRPr="00FF4163" w:rsidRDefault="00FF4163" w:rsidP="00FF4163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Un petit e-mail pour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6F4C360A" w14:textId="1A63E3C0" w:rsidR="00FF4163" w:rsidRPr="00FF4163" w:rsidRDefault="00FF4163" w:rsidP="00FF4163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Just a quick email to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FF4163" w:rsidRPr="00A8479B" w14:paraId="10B24B2D" w14:textId="77777777" w:rsidTr="00FF4163">
        <w:tc>
          <w:tcPr>
            <w:tcW w:w="4508" w:type="dxa"/>
          </w:tcPr>
          <w:p w14:paraId="041EA644" w14:textId="7F0E8EFA" w:rsidR="00FF4163" w:rsidRPr="00FF4163" w:rsidRDefault="00FF4163" w:rsidP="005242FB">
            <w:pPr>
              <w:rPr>
                <w:rStyle w:val="phrase"/>
                <w:rFonts w:ascii="Arial" w:hAnsi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suis heureux/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se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/ désolé/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d’apprendre que</w:t>
            </w:r>
            <w:r>
              <w:rPr>
                <w:rStyle w:val="phrase"/>
                <w:rFonts w:ascii="Arial" w:hAnsi="Arial"/>
                <w:color w:val="auto"/>
              </w:rPr>
              <w:t xml:space="preserve"> </w:t>
            </w:r>
            <w:r w:rsidR="005242FB">
              <w:rPr>
                <w:rStyle w:val="phrase"/>
                <w:rFonts w:ascii="Arial" w:hAnsi="Arial"/>
                <w:color w:val="auto"/>
              </w:rPr>
              <w:t>..</w:t>
            </w:r>
          </w:p>
        </w:tc>
        <w:tc>
          <w:tcPr>
            <w:tcW w:w="4508" w:type="dxa"/>
          </w:tcPr>
          <w:p w14:paraId="26DD3E78" w14:textId="36F61D3D" w:rsidR="00FF4163" w:rsidRPr="00FF4163" w:rsidRDefault="00FF4163" w:rsidP="00FF4163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 xml:space="preserve">I am pleased / sorry to hear / learn that </w:t>
            </w:r>
            <w:r>
              <w:rPr>
                <w:rStyle w:val="phrase"/>
                <w:rFonts w:ascii="Arial" w:hAnsi="Arial" w:cs="Arial"/>
                <w:color w:val="auto"/>
                <w:lang w:val="en-GB"/>
              </w:rPr>
              <w:t>…</w:t>
            </w:r>
          </w:p>
        </w:tc>
      </w:tr>
      <w:tr w:rsidR="00A37D01" w:rsidRPr="00FF4163" w14:paraId="69257EF6" w14:textId="77777777" w:rsidTr="00EB64F4">
        <w:tc>
          <w:tcPr>
            <w:tcW w:w="9016" w:type="dxa"/>
            <w:gridSpan w:val="2"/>
          </w:tcPr>
          <w:p w14:paraId="33B23B24" w14:textId="77777777" w:rsidR="00A37D01" w:rsidRDefault="00A37D01" w:rsidP="00FF4163">
            <w:pPr>
              <w:rPr>
                <w:rStyle w:val="phrase"/>
                <w:rFonts w:ascii="Arial" w:hAnsi="Arial"/>
                <w:color w:val="auto"/>
              </w:rPr>
            </w:pPr>
            <w:r>
              <w:rPr>
                <w:rStyle w:val="phrase"/>
                <w:rFonts w:ascii="Arial" w:hAnsi="Arial"/>
                <w:color w:val="auto"/>
              </w:rPr>
              <w:t>Notes</w:t>
            </w:r>
          </w:p>
          <w:p w14:paraId="5E1F12EA" w14:textId="77777777" w:rsidR="00A37D01" w:rsidRPr="00FF4163" w:rsidRDefault="00A37D01" w:rsidP="00FF4163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76BC170A" w14:textId="77777777" w:rsidR="00996DFE" w:rsidRPr="00FF4163" w:rsidRDefault="00996DFE" w:rsidP="00811D9D">
      <w:pPr>
        <w:pStyle w:val="NoSpacing1"/>
        <w:rPr>
          <w:lang w:val="en-GB"/>
        </w:rPr>
      </w:pPr>
    </w:p>
    <w:p w14:paraId="2D21BE1D" w14:textId="77777777" w:rsidR="00D73579" w:rsidRPr="00FF4163" w:rsidRDefault="00D73579" w:rsidP="00811D9D">
      <w:pPr>
        <w:pStyle w:val="NoSpacing1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7D01" w14:paraId="4900F81E" w14:textId="77777777" w:rsidTr="00A37D01">
        <w:tc>
          <w:tcPr>
            <w:tcW w:w="4508" w:type="dxa"/>
          </w:tcPr>
          <w:p w14:paraId="67D227BA" w14:textId="5AE6A452" w:rsidR="00A37D01" w:rsidRPr="00A37D01" w:rsidRDefault="00A37D01" w:rsidP="00A37D01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A37D01">
              <w:rPr>
                <w:rFonts w:ascii="Arial" w:hAnsi="Arial"/>
                <w:b/>
                <w:color w:val="056463"/>
              </w:rPr>
              <w:t>Introductions sociales</w:t>
            </w:r>
          </w:p>
        </w:tc>
        <w:tc>
          <w:tcPr>
            <w:tcW w:w="4508" w:type="dxa"/>
          </w:tcPr>
          <w:p w14:paraId="044AEA08" w14:textId="788EAB06" w:rsidR="00A37D01" w:rsidRPr="00A37D01" w:rsidRDefault="00A37D01" w:rsidP="00A37D01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A37D01">
              <w:rPr>
                <w:rFonts w:ascii="Arial" w:hAnsi="Arial" w:cs="Arial"/>
                <w:b/>
                <w:bCs/>
                <w:color w:val="056463"/>
                <w:lang w:val="en-GB"/>
              </w:rPr>
              <w:t>Social openings</w:t>
            </w:r>
          </w:p>
        </w:tc>
      </w:tr>
      <w:tr w:rsidR="00A37D01" w:rsidRPr="00A8479B" w14:paraId="4E1E2018" w14:textId="77777777" w:rsidTr="00A37D01">
        <w:tc>
          <w:tcPr>
            <w:tcW w:w="4508" w:type="dxa"/>
          </w:tcPr>
          <w:p w14:paraId="453B6E1D" w14:textId="36B8B64D" w:rsidR="00A37D01" w:rsidRDefault="00A37D01" w:rsidP="00A37D0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J’espère que vous allez/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tu vas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bien.</w:t>
            </w:r>
          </w:p>
        </w:tc>
        <w:tc>
          <w:tcPr>
            <w:tcW w:w="4508" w:type="dxa"/>
          </w:tcPr>
          <w:p w14:paraId="13FC38DD" w14:textId="5C1BD848" w:rsidR="00A37D01" w:rsidRPr="00A37D01" w:rsidRDefault="00A37D01" w:rsidP="00A37D0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hope you are well.</w:t>
            </w:r>
          </w:p>
        </w:tc>
      </w:tr>
      <w:tr w:rsidR="00A37D01" w:rsidRPr="00A37D01" w14:paraId="53A8FA40" w14:textId="77777777" w:rsidTr="00A37D01">
        <w:tc>
          <w:tcPr>
            <w:tcW w:w="4508" w:type="dxa"/>
          </w:tcPr>
          <w:p w14:paraId="74C22031" w14:textId="5CA9B987" w:rsidR="00A37D01" w:rsidRPr="00A37D01" w:rsidRDefault="00A37D01" w:rsidP="00A37D0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Comment allez-vous/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vas-tu</w:t>
            </w:r>
            <w:r w:rsidRPr="00FF4163">
              <w:rPr>
                <w:rStyle w:val="phrase"/>
                <w:rFonts w:ascii="Arial" w:hAnsi="Arial"/>
                <w:color w:val="auto"/>
              </w:rPr>
              <w:t> ?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5659F215" w14:textId="646E4CC0" w:rsidR="00A37D01" w:rsidRPr="00A37D01" w:rsidRDefault="00A37D01" w:rsidP="00A37D0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How are you?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A37D01" w:rsidRPr="00A8479B" w14:paraId="6B209ACA" w14:textId="77777777" w:rsidTr="00A37D01">
        <w:tc>
          <w:tcPr>
            <w:tcW w:w="4508" w:type="dxa"/>
          </w:tcPr>
          <w:p w14:paraId="63170239" w14:textId="764F2B07" w:rsidR="00A37D01" w:rsidRPr="00A37D01" w:rsidRDefault="00A37D01" w:rsidP="00A37D01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J’espère que tout va bien pour vous/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toi</w:t>
            </w:r>
            <w:r w:rsidRPr="00FF4163">
              <w:rPr>
                <w:rStyle w:val="phrase"/>
                <w:rFonts w:ascii="Arial" w:hAnsi="Arial"/>
                <w:color w:val="auto"/>
              </w:rPr>
              <w:t>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04BD3ED8" w14:textId="07D4B867" w:rsidR="00A37D01" w:rsidRPr="00A37D01" w:rsidRDefault="00A37D01" w:rsidP="00A37D0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hope life is treating you well.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A37D01" w:rsidRPr="00A8479B" w14:paraId="5695FA1F" w14:textId="77777777" w:rsidTr="00A37D01">
        <w:tc>
          <w:tcPr>
            <w:tcW w:w="4508" w:type="dxa"/>
          </w:tcPr>
          <w:p w14:paraId="7CC0C0DE" w14:textId="30139BF7" w:rsidR="00A37D01" w:rsidRPr="00A37D01" w:rsidRDefault="00A37D01" w:rsidP="00A37D01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J’espère que votre/</w:t>
            </w:r>
            <w:r w:rsidRPr="00FF4163">
              <w:rPr>
                <w:rFonts w:ascii="Arial" w:hAnsi="Arial"/>
                <w:bCs/>
                <w:color w:val="auto"/>
              </w:rPr>
              <w:t>t</w:t>
            </w:r>
            <w:r w:rsidRPr="00FF4163">
              <w:rPr>
                <w:color w:val="auto"/>
              </w:rPr>
              <w:t>a</w:t>
            </w:r>
            <w:r w:rsidRPr="00FF4163">
              <w:rPr>
                <w:rFonts w:ascii="Arial" w:hAnsi="Arial"/>
                <w:color w:val="auto"/>
              </w:rPr>
              <w:t xml:space="preserve"> semaine se passe bien.</w:t>
            </w:r>
          </w:p>
        </w:tc>
        <w:tc>
          <w:tcPr>
            <w:tcW w:w="4508" w:type="dxa"/>
          </w:tcPr>
          <w:p w14:paraId="09B3ECF4" w14:textId="01AB5EF9" w:rsidR="00A37D01" w:rsidRPr="00A37D01" w:rsidRDefault="00A37D01" w:rsidP="00A37D0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>I hope your week is going well.</w:t>
            </w:r>
          </w:p>
        </w:tc>
      </w:tr>
      <w:tr w:rsidR="00A37D01" w:rsidRPr="00A8479B" w14:paraId="18054A8E" w14:textId="77777777" w:rsidTr="00A37D01">
        <w:tc>
          <w:tcPr>
            <w:tcW w:w="4508" w:type="dxa"/>
          </w:tcPr>
          <w:p w14:paraId="1D2104B4" w14:textId="66B30484" w:rsidR="00A37D01" w:rsidRPr="00A37D01" w:rsidRDefault="00A37D01" w:rsidP="00A37D0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Bonjour de notre Angleterre /Suède ensoleillée</w:t>
            </w:r>
            <w:bookmarkStart w:id="1" w:name="friendlysignoff"/>
            <w:bookmarkEnd w:id="1"/>
            <w:r w:rsidRPr="00FF4163">
              <w:rPr>
                <w:rStyle w:val="phrase"/>
                <w:rFonts w:ascii="Arial" w:hAnsi="Arial"/>
                <w:color w:val="auto"/>
              </w:rPr>
              <w:t>.</w:t>
            </w:r>
          </w:p>
        </w:tc>
        <w:tc>
          <w:tcPr>
            <w:tcW w:w="4508" w:type="dxa"/>
          </w:tcPr>
          <w:p w14:paraId="16BE27B0" w14:textId="6BCCAD8C" w:rsidR="00A37D01" w:rsidRPr="00A37D01" w:rsidRDefault="00A37D01" w:rsidP="00A37D0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Greetings from sunny England / Sweden.</w:t>
            </w:r>
          </w:p>
        </w:tc>
      </w:tr>
      <w:tr w:rsidR="00A37D01" w:rsidRPr="00A37D01" w14:paraId="1B668C23" w14:textId="77777777" w:rsidTr="00EB64F4">
        <w:tc>
          <w:tcPr>
            <w:tcW w:w="9016" w:type="dxa"/>
            <w:gridSpan w:val="2"/>
          </w:tcPr>
          <w:p w14:paraId="2F056299" w14:textId="77777777" w:rsidR="00A37D01" w:rsidRDefault="00A37D01" w:rsidP="00A37D01">
            <w:pPr>
              <w:rPr>
                <w:rStyle w:val="phrase"/>
              </w:rPr>
            </w:pPr>
            <w:r>
              <w:rPr>
                <w:rStyle w:val="phrase"/>
                <w:rFonts w:ascii="Arial" w:hAnsi="Arial"/>
                <w:color w:val="auto"/>
              </w:rPr>
              <w:t>N</w:t>
            </w:r>
            <w:r>
              <w:rPr>
                <w:rStyle w:val="phrase"/>
              </w:rPr>
              <w:t>otes</w:t>
            </w:r>
          </w:p>
          <w:p w14:paraId="346ED823" w14:textId="77777777" w:rsidR="00A37D01" w:rsidRPr="00FF4163" w:rsidRDefault="00A37D01" w:rsidP="00A37D0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32F8087B" w14:textId="7CA44E63" w:rsidR="00A31BD1" w:rsidRDefault="00A31BD1" w:rsidP="00811D9D">
      <w:pPr>
        <w:pStyle w:val="NoSpacing1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6601EC1" w14:textId="7088B671" w:rsidR="00A37D01" w:rsidRDefault="00A37D01" w:rsidP="00811D9D">
      <w:pPr>
        <w:pStyle w:val="NoSpacing1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7CBEF35" w14:textId="75A49C4B" w:rsidR="00A37D01" w:rsidRDefault="00A37D01" w:rsidP="00811D9D">
      <w:pPr>
        <w:pStyle w:val="NoSpacing1"/>
        <w:rPr>
          <w:rFonts w:ascii="Arial" w:hAnsi="Arial" w:cs="Arial"/>
          <w:color w:val="auto"/>
          <w:sz w:val="20"/>
          <w:szCs w:val="20"/>
          <w:lang w:val="en-GB"/>
        </w:rPr>
      </w:pPr>
    </w:p>
    <w:p w14:paraId="470CD37F" w14:textId="521A787E" w:rsidR="00A37D01" w:rsidRDefault="00A37D01" w:rsidP="00811D9D">
      <w:pPr>
        <w:pStyle w:val="NoSpacing1"/>
        <w:rPr>
          <w:rFonts w:ascii="Arial" w:hAnsi="Arial" w:cs="Arial"/>
          <w:color w:val="auto"/>
          <w:sz w:val="20"/>
          <w:szCs w:val="20"/>
          <w:lang w:val="en-GB"/>
        </w:rPr>
      </w:pPr>
    </w:p>
    <w:p w14:paraId="388EDD1C" w14:textId="5BC5468C" w:rsidR="00A37D01" w:rsidRDefault="00A37D01" w:rsidP="00811D9D">
      <w:pPr>
        <w:pStyle w:val="NoSpacing1"/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7D01" w14:paraId="2044EE78" w14:textId="77777777" w:rsidTr="00A37D01">
        <w:tc>
          <w:tcPr>
            <w:tcW w:w="4508" w:type="dxa"/>
          </w:tcPr>
          <w:p w14:paraId="1C7871A6" w14:textId="3B322431" w:rsidR="00A37D01" w:rsidRPr="00A37D01" w:rsidRDefault="00A37D01" w:rsidP="00A37D01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A37D01">
              <w:rPr>
                <w:rFonts w:ascii="Arial" w:hAnsi="Arial"/>
                <w:b/>
                <w:color w:val="056463"/>
              </w:rPr>
              <w:t>Conclusion amicale</w:t>
            </w:r>
          </w:p>
        </w:tc>
        <w:tc>
          <w:tcPr>
            <w:tcW w:w="4508" w:type="dxa"/>
          </w:tcPr>
          <w:p w14:paraId="53AC9E62" w14:textId="526CC8D0" w:rsidR="00A37D01" w:rsidRPr="00A37D01" w:rsidRDefault="00A37D01" w:rsidP="00A37D01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A37D01">
              <w:rPr>
                <w:rFonts w:ascii="Arial" w:hAnsi="Arial" w:cs="Arial"/>
                <w:b/>
                <w:bCs/>
                <w:color w:val="056463"/>
                <w:lang w:val="en-GB"/>
              </w:rPr>
              <w:t>Friendly sign-off</w:t>
            </w:r>
          </w:p>
        </w:tc>
      </w:tr>
      <w:tr w:rsidR="00A37D01" w:rsidRPr="00A8479B" w14:paraId="4DD91E2C" w14:textId="77777777" w:rsidTr="00A37D01">
        <w:tc>
          <w:tcPr>
            <w:tcW w:w="4508" w:type="dxa"/>
          </w:tcPr>
          <w:p w14:paraId="0F7D3568" w14:textId="441B038F" w:rsidR="00A37D01" w:rsidRPr="00A37D01" w:rsidRDefault="00A37D01" w:rsidP="00A37D0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J’ai hâte de vous/</w:t>
            </w:r>
            <w:r w:rsidRPr="005242FB">
              <w:rPr>
                <w:rStyle w:val="phrase"/>
                <w:rFonts w:ascii="Arial" w:hAnsi="Arial"/>
                <w:bCs/>
                <w:color w:val="auto"/>
              </w:rPr>
              <w:t>te</w:t>
            </w:r>
            <w:r w:rsidRPr="005242FB">
              <w:rPr>
                <w:rStyle w:val="phrase"/>
                <w:rFonts w:ascii="Arial" w:hAnsi="Arial"/>
                <w:color w:val="auto"/>
              </w:rPr>
              <w:t xml:space="preserve"> rencontrer / de vous/</w:t>
            </w:r>
            <w:r w:rsidRPr="005242FB">
              <w:rPr>
                <w:rStyle w:val="phrase"/>
                <w:rFonts w:ascii="Arial" w:hAnsi="Arial"/>
                <w:bCs/>
                <w:color w:val="auto"/>
              </w:rPr>
              <w:t>te</w:t>
            </w:r>
            <w:r w:rsidRPr="005242FB">
              <w:rPr>
                <w:rStyle w:val="phrase"/>
                <w:rFonts w:ascii="Arial" w:hAnsi="Arial"/>
                <w:color w:val="auto"/>
              </w:rPr>
              <w:t xml:space="preserve"> voir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la semaine prochaine / en janvier.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51769904" w14:textId="2B335B7E" w:rsidR="00A37D01" w:rsidRPr="00A37D01" w:rsidRDefault="00A37D01" w:rsidP="00A37D0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look forward to meeting / seeing you next week / in January.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A37D01" w:rsidRPr="00A8479B" w14:paraId="06C17847" w14:textId="77777777" w:rsidTr="00A37D01">
        <w:tc>
          <w:tcPr>
            <w:tcW w:w="4508" w:type="dxa"/>
          </w:tcPr>
          <w:p w14:paraId="1D675128" w14:textId="5837AE28" w:rsidR="00A37D01" w:rsidRPr="00A37D01" w:rsidRDefault="00A37D01" w:rsidP="00A37D0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J’ai hâte de vous/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rencontrer / de vous/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voir.</w:t>
            </w:r>
          </w:p>
        </w:tc>
        <w:tc>
          <w:tcPr>
            <w:tcW w:w="4508" w:type="dxa"/>
          </w:tcPr>
          <w:p w14:paraId="1FA136D6" w14:textId="466972A8" w:rsidR="00A37D01" w:rsidRPr="00A37D01" w:rsidRDefault="00A37D01" w:rsidP="00A37D0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am looking forward to meeting / seeing you.</w:t>
            </w:r>
          </w:p>
        </w:tc>
      </w:tr>
      <w:tr w:rsidR="00A37D01" w:rsidRPr="00A8479B" w14:paraId="1363F4AD" w14:textId="77777777" w:rsidTr="00A37D01">
        <w:tc>
          <w:tcPr>
            <w:tcW w:w="4508" w:type="dxa"/>
          </w:tcPr>
          <w:p w14:paraId="472FE8AD" w14:textId="44856631" w:rsidR="00A37D01" w:rsidRPr="00A37D01" w:rsidRDefault="00A37D01" w:rsidP="00A37D0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J’attends votre/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ta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réponse avec impatience.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13FE071F" w14:textId="39FFDFAE" w:rsidR="00A37D01" w:rsidRPr="00A37D01" w:rsidRDefault="00A37D01" w:rsidP="00A37D0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look forward to / I am looking forward to hearing from you.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A37D01" w:rsidRPr="00A8479B" w14:paraId="5AD95278" w14:textId="77777777" w:rsidTr="00A37D01">
        <w:tc>
          <w:tcPr>
            <w:tcW w:w="4508" w:type="dxa"/>
          </w:tcPr>
          <w:p w14:paraId="73677641" w14:textId="2AF572B3" w:rsidR="00A37D01" w:rsidRPr="00A37D01" w:rsidRDefault="00A37D01" w:rsidP="00A37D01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J’attends avec impatience de recevoir votre/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ton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rapport.</w:t>
            </w:r>
          </w:p>
        </w:tc>
        <w:tc>
          <w:tcPr>
            <w:tcW w:w="4508" w:type="dxa"/>
          </w:tcPr>
          <w:p w14:paraId="63309BE4" w14:textId="2992217A" w:rsidR="00A37D01" w:rsidRPr="00A37D01" w:rsidRDefault="00A37D01" w:rsidP="00A37D0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look forward to receiving your report.</w:t>
            </w:r>
          </w:p>
        </w:tc>
      </w:tr>
      <w:tr w:rsidR="00A37D01" w:rsidRPr="00A8479B" w14:paraId="2DEBD6FE" w14:textId="77777777" w:rsidTr="00A37D01">
        <w:tc>
          <w:tcPr>
            <w:tcW w:w="4508" w:type="dxa"/>
          </w:tcPr>
          <w:p w14:paraId="41C5EF91" w14:textId="17F39D7F" w:rsidR="00A37D01" w:rsidRPr="00A37D01" w:rsidRDefault="00A37D01" w:rsidP="00A37D01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J’attends avec impatience de recevoir votre/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ta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commande.</w:t>
            </w:r>
          </w:p>
        </w:tc>
        <w:tc>
          <w:tcPr>
            <w:tcW w:w="4508" w:type="dxa"/>
          </w:tcPr>
          <w:p w14:paraId="61845CE0" w14:textId="6F03C74C" w:rsidR="00A37D01" w:rsidRPr="00A37D01" w:rsidRDefault="00A37D01" w:rsidP="00A37D0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am looking forward to receiving your order.</w:t>
            </w:r>
          </w:p>
        </w:tc>
      </w:tr>
      <w:tr w:rsidR="00A37D01" w:rsidRPr="00A8479B" w14:paraId="14772E97" w14:textId="77777777" w:rsidTr="00A37D01">
        <w:tc>
          <w:tcPr>
            <w:tcW w:w="4508" w:type="dxa"/>
          </w:tcPr>
          <w:p w14:paraId="2897A49F" w14:textId="1693C9F8" w:rsidR="00A37D01" w:rsidRPr="00A37D01" w:rsidRDefault="00A37D01" w:rsidP="00A37D01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Dans l’attente de .... / en attendant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5C932820" w14:textId="29716B2F" w:rsidR="00A37D01" w:rsidRPr="00A37D01" w:rsidRDefault="00A37D01" w:rsidP="00A37D0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Look forward to ... / Looking forward to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A37D01" w:rsidRPr="00A8479B" w14:paraId="2E833076" w14:textId="77777777" w:rsidTr="00A37D01">
        <w:tc>
          <w:tcPr>
            <w:tcW w:w="4508" w:type="dxa"/>
          </w:tcPr>
          <w:p w14:paraId="158C2B11" w14:textId="1FE1E1AE" w:rsidR="00A37D01" w:rsidRPr="00FF4163" w:rsidRDefault="00A37D01" w:rsidP="00A37D01">
            <w:pPr>
              <w:rPr>
                <w:rStyle w:val="phrase"/>
                <w:rFonts w:ascii="Arial" w:hAnsi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 xml:space="preserve">À </w:t>
            </w:r>
            <w:bookmarkStart w:id="2" w:name="finalthanks"/>
            <w:bookmarkEnd w:id="2"/>
            <w:r w:rsidRPr="00FF4163">
              <w:rPr>
                <w:rStyle w:val="phrase"/>
                <w:rFonts w:ascii="Arial" w:hAnsi="Arial"/>
                <w:color w:val="auto"/>
              </w:rPr>
              <w:t>mardi / au 11 novembre / à la semaine prochaine</w:t>
            </w:r>
            <w:r>
              <w:rPr>
                <w:rStyle w:val="phrase"/>
                <w:rFonts w:ascii="Arial" w:hAnsi="Arial"/>
                <w:color w:val="auto"/>
              </w:rPr>
              <w:t xml:space="preserve">. </w:t>
            </w:r>
          </w:p>
        </w:tc>
        <w:tc>
          <w:tcPr>
            <w:tcW w:w="4508" w:type="dxa"/>
          </w:tcPr>
          <w:p w14:paraId="3D5CDC7B" w14:textId="4F345E55" w:rsidR="00A37D01" w:rsidRPr="00A37D01" w:rsidRDefault="00A37D01" w:rsidP="00A37D0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See you on Tuesday / on 11</w:t>
            </w:r>
            <w:r w:rsidRPr="00FF4163">
              <w:rPr>
                <w:rStyle w:val="phrase"/>
                <w:rFonts w:ascii="Arial" w:hAnsi="Arial" w:cs="Arial"/>
                <w:color w:val="auto"/>
                <w:vertAlign w:val="superscript"/>
                <w:lang w:val="en-GB"/>
              </w:rPr>
              <w:t>th</w:t>
            </w: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 xml:space="preserve"> November / next week.</w:t>
            </w:r>
          </w:p>
        </w:tc>
      </w:tr>
    </w:tbl>
    <w:p w14:paraId="3A305EB9" w14:textId="77777777" w:rsidR="00A37D01" w:rsidRPr="00A37D01" w:rsidRDefault="00A37D01" w:rsidP="00811D9D">
      <w:pPr>
        <w:pStyle w:val="NoSpacing1"/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7D01" w14:paraId="7756C217" w14:textId="77777777" w:rsidTr="00A37D01">
        <w:tc>
          <w:tcPr>
            <w:tcW w:w="4508" w:type="dxa"/>
          </w:tcPr>
          <w:p w14:paraId="1444169E" w14:textId="0910872D" w:rsidR="00A37D01" w:rsidRPr="00A37D01" w:rsidRDefault="00653F6A" w:rsidP="00A37D01">
            <w:pPr>
              <w:rPr>
                <w:rFonts w:ascii="Arial" w:hAnsi="Arial" w:cs="Arial"/>
                <w:b/>
                <w:bCs/>
                <w:color w:val="056463"/>
              </w:rPr>
            </w:pPr>
            <w:r>
              <w:rPr>
                <w:rFonts w:ascii="Arial" w:hAnsi="Arial"/>
                <w:b/>
                <w:color w:val="056463"/>
              </w:rPr>
              <w:t>Derniers remerciements </w:t>
            </w:r>
          </w:p>
        </w:tc>
        <w:tc>
          <w:tcPr>
            <w:tcW w:w="4508" w:type="dxa"/>
          </w:tcPr>
          <w:p w14:paraId="13246C2D" w14:textId="5C7F5263" w:rsidR="00A37D01" w:rsidRPr="00A37D01" w:rsidRDefault="00A37D01" w:rsidP="00A37D01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A37D01">
              <w:rPr>
                <w:rFonts w:ascii="Arial" w:hAnsi="Arial" w:cs="Arial"/>
                <w:b/>
                <w:bCs/>
                <w:color w:val="056463"/>
                <w:lang w:val="en-GB"/>
              </w:rPr>
              <w:t>Final thanks</w:t>
            </w:r>
          </w:p>
        </w:tc>
      </w:tr>
      <w:tr w:rsidR="00A37D01" w14:paraId="47BB8760" w14:textId="77777777" w:rsidTr="00A37D01">
        <w:tc>
          <w:tcPr>
            <w:tcW w:w="4508" w:type="dxa"/>
          </w:tcPr>
          <w:p w14:paraId="5660D657" w14:textId="125E22A9" w:rsidR="00A37D01" w:rsidRPr="00A37D01" w:rsidRDefault="00A37D01" w:rsidP="00A37D0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Merci d’avance.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5C0BB214" w14:textId="100EE312" w:rsidR="00A37D01" w:rsidRDefault="00A37D01" w:rsidP="00A37D0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Thanking you in advance.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A37D01" w:rsidRPr="00A8479B" w14:paraId="4A82BEB0" w14:textId="77777777" w:rsidTr="00A37D01">
        <w:tc>
          <w:tcPr>
            <w:tcW w:w="4508" w:type="dxa"/>
          </w:tcPr>
          <w:p w14:paraId="00454D1D" w14:textId="2C77B086" w:rsidR="00A37D01" w:rsidRPr="00A37D01" w:rsidRDefault="00A37D01" w:rsidP="00A37D0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Encore merci de votre/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ton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aide.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7DABFFD6" w14:textId="069F0CC1" w:rsidR="00A37D01" w:rsidRPr="00A37D01" w:rsidRDefault="00A37D01" w:rsidP="00A37D0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Thank you once again for your assistance.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A37D01" w:rsidRPr="00A8479B" w14:paraId="33646396" w14:textId="77777777" w:rsidTr="00A37D01">
        <w:tc>
          <w:tcPr>
            <w:tcW w:w="4508" w:type="dxa"/>
          </w:tcPr>
          <w:p w14:paraId="14DA373D" w14:textId="41140A6F" w:rsidR="00A37D01" w:rsidRPr="00A37D01" w:rsidRDefault="00A37D01" w:rsidP="00A37D0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Merci de votre/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ta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compréhension à cet égard.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1285D5B6" w14:textId="18927DD0" w:rsidR="00A37D01" w:rsidRPr="00A37D01" w:rsidRDefault="00A37D01" w:rsidP="00A37D0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Thank you for your understanding in this matter.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A37D01" w:rsidRPr="00A37D01" w14:paraId="2CD1112A" w14:textId="77777777" w:rsidTr="00A37D01">
        <w:tc>
          <w:tcPr>
            <w:tcW w:w="4508" w:type="dxa"/>
          </w:tcPr>
          <w:p w14:paraId="2C60D974" w14:textId="13A2E628" w:rsidR="00A37D01" w:rsidRPr="00A37D01" w:rsidRDefault="00A37D01" w:rsidP="00A37D01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Encore merci.</w:t>
            </w:r>
          </w:p>
        </w:tc>
        <w:tc>
          <w:tcPr>
            <w:tcW w:w="4508" w:type="dxa"/>
          </w:tcPr>
          <w:p w14:paraId="1A82F3D6" w14:textId="0C2EFE28" w:rsidR="00A37D01" w:rsidRPr="00FF4163" w:rsidRDefault="00A37D01" w:rsidP="00A37D0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>Thanks again.</w:t>
            </w:r>
          </w:p>
        </w:tc>
      </w:tr>
      <w:tr w:rsidR="00A37D01" w:rsidRPr="00A8479B" w14:paraId="2B321E96" w14:textId="77777777" w:rsidTr="00A37D01">
        <w:tc>
          <w:tcPr>
            <w:tcW w:w="4508" w:type="dxa"/>
          </w:tcPr>
          <w:p w14:paraId="4EDF50C1" w14:textId="728013B1" w:rsidR="00A37D01" w:rsidRPr="00FF4163" w:rsidRDefault="00A37D01" w:rsidP="00A37D01">
            <w:pPr>
              <w:rPr>
                <w:rFonts w:ascii="Arial" w:hAnsi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Merci beaucoup de votre/</w:t>
            </w:r>
            <w:r w:rsidRPr="00FF4163">
              <w:rPr>
                <w:bCs/>
                <w:color w:val="auto"/>
              </w:rPr>
              <w:t>ton</w:t>
            </w:r>
            <w:r w:rsidRPr="00FF4163">
              <w:rPr>
                <w:rFonts w:ascii="Arial" w:hAnsi="Arial"/>
                <w:color w:val="auto"/>
              </w:rPr>
              <w:t xml:space="preserve"> assistance / aide.</w:t>
            </w:r>
          </w:p>
        </w:tc>
        <w:tc>
          <w:tcPr>
            <w:tcW w:w="4508" w:type="dxa"/>
          </w:tcPr>
          <w:p w14:paraId="6829EB3B" w14:textId="2355DBB5" w:rsidR="00A37D01" w:rsidRPr="00A37D01" w:rsidRDefault="00A37D01" w:rsidP="00A37D0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>Many thanks for your support / help.</w:t>
            </w:r>
          </w:p>
        </w:tc>
      </w:tr>
    </w:tbl>
    <w:p w14:paraId="28CCE4F4" w14:textId="77777777" w:rsidR="00996DFE" w:rsidRPr="00A37D01" w:rsidRDefault="00996DFE" w:rsidP="00811D9D">
      <w:pPr>
        <w:pStyle w:val="NoSpacing1"/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37D01" w14:paraId="30D8B58E" w14:textId="77777777" w:rsidTr="00A37D01">
        <w:tc>
          <w:tcPr>
            <w:tcW w:w="4508" w:type="dxa"/>
          </w:tcPr>
          <w:p w14:paraId="2BF8EC2C" w14:textId="108DC958" w:rsidR="00A37D01" w:rsidRPr="00744ECF" w:rsidRDefault="00A37D01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744ECF">
              <w:rPr>
                <w:b/>
                <w:bCs/>
                <w:color w:val="056463"/>
              </w:rPr>
              <w:t>Conclusion</w:t>
            </w:r>
          </w:p>
        </w:tc>
        <w:tc>
          <w:tcPr>
            <w:tcW w:w="4508" w:type="dxa"/>
          </w:tcPr>
          <w:p w14:paraId="07891434" w14:textId="063043FC" w:rsidR="00A37D01" w:rsidRPr="00744ECF" w:rsidRDefault="00A37D01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744ECF">
              <w:rPr>
                <w:rFonts w:ascii="Arial" w:hAnsi="Arial" w:cs="Arial"/>
                <w:b/>
                <w:bCs/>
                <w:color w:val="056463"/>
                <w:lang w:val="en-GB"/>
              </w:rPr>
              <w:t>Close</w:t>
            </w:r>
          </w:p>
        </w:tc>
      </w:tr>
      <w:tr w:rsidR="00A37D01" w14:paraId="09C2E4C4" w14:textId="77777777" w:rsidTr="00A37D01">
        <w:tc>
          <w:tcPr>
            <w:tcW w:w="4508" w:type="dxa"/>
          </w:tcPr>
          <w:p w14:paraId="04B9D7F0" w14:textId="19317C67" w:rsidR="00A37D01" w:rsidRPr="00A37D01" w:rsidRDefault="00A37D01">
            <w:pPr>
              <w:rPr>
                <w:rFonts w:ascii="Arial" w:hAnsi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Sincères salutations</w:t>
            </w:r>
            <w:r w:rsidRPr="00FF4163">
              <w:rPr>
                <w:rFonts w:ascii="Arial" w:hAnsi="Arial"/>
                <w:color w:val="auto"/>
              </w:rPr>
              <w:t xml:space="preserve">  </w:t>
            </w:r>
          </w:p>
        </w:tc>
        <w:tc>
          <w:tcPr>
            <w:tcW w:w="4508" w:type="dxa"/>
          </w:tcPr>
          <w:p w14:paraId="689DD35F" w14:textId="568B7697" w:rsidR="00A37D01" w:rsidRPr="00A37D01" w:rsidRDefault="00A37D01">
            <w:pPr>
              <w:rPr>
                <w:rFonts w:ascii="Arial" w:hAnsi="Arial" w:cs="Arial"/>
                <w:bCs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bCs/>
                <w:color w:val="auto"/>
                <w:lang w:val="en-GB"/>
              </w:rPr>
              <w:t>Warm regards</w:t>
            </w:r>
          </w:p>
        </w:tc>
      </w:tr>
      <w:tr w:rsidR="00A37D01" w:rsidRPr="00A37D01" w14:paraId="3AE40904" w14:textId="77777777" w:rsidTr="00A37D01">
        <w:tc>
          <w:tcPr>
            <w:tcW w:w="4508" w:type="dxa"/>
          </w:tcPr>
          <w:p w14:paraId="6D843A23" w14:textId="2525D16F" w:rsidR="005242FB" w:rsidRDefault="00A37D01" w:rsidP="005242FB">
            <w:pPr>
              <w:rPr>
                <w:rFonts w:ascii="Arial" w:hAnsi="Arial"/>
                <w:color w:val="auto"/>
              </w:rPr>
            </w:pPr>
            <w:r w:rsidRPr="00A37D01">
              <w:rPr>
                <w:rFonts w:ascii="Arial" w:hAnsi="Arial"/>
                <w:color w:val="auto"/>
              </w:rPr>
              <w:t>Je vous prie d’agréer l’expression de mes meilleures salutations</w:t>
            </w:r>
            <w:r w:rsidR="005242FB">
              <w:rPr>
                <w:rFonts w:ascii="Arial" w:hAnsi="Arial"/>
                <w:color w:val="auto"/>
              </w:rPr>
              <w:t>.</w:t>
            </w:r>
            <w:r w:rsidRPr="00A37D01">
              <w:rPr>
                <w:rFonts w:ascii="Arial" w:hAnsi="Arial"/>
                <w:color w:val="auto"/>
              </w:rPr>
              <w:t xml:space="preserve"> </w:t>
            </w:r>
            <w:r w:rsidR="005242FB" w:rsidRPr="00FF4163">
              <w:rPr>
                <w:rFonts w:cs="Tahoma"/>
                <w:bCs/>
                <w:color w:val="auto"/>
              </w:rPr>
              <w:t>[</w:t>
            </w:r>
            <w:r w:rsidR="005242FB" w:rsidRPr="00FF4163">
              <w:rPr>
                <w:rStyle w:val="remarks1"/>
                <w:rFonts w:ascii="Arial" w:hAnsi="Arial"/>
                <w:color w:val="auto"/>
                <w:sz w:val="20"/>
              </w:rPr>
              <w:t>formel</w:t>
            </w:r>
            <w:r w:rsidR="005242FB" w:rsidRPr="00FF4163">
              <w:rPr>
                <w:rFonts w:cs="Tahoma"/>
                <w:bCs/>
                <w:color w:val="auto"/>
              </w:rPr>
              <w:t>]</w:t>
            </w:r>
          </w:p>
          <w:p w14:paraId="14CEF358" w14:textId="36E051C9" w:rsidR="005242FB" w:rsidRPr="00A37D01" w:rsidRDefault="00A37D01" w:rsidP="005242FB">
            <w:pPr>
              <w:rPr>
                <w:rFonts w:ascii="Arial" w:hAnsi="Arial"/>
                <w:color w:val="auto"/>
              </w:rPr>
            </w:pPr>
            <w:r w:rsidRPr="00A37D01">
              <w:rPr>
                <w:rFonts w:ascii="Arial" w:hAnsi="Arial"/>
                <w:color w:val="auto"/>
              </w:rPr>
              <w:t>Veuillez agréer mes meilleures salutations</w:t>
            </w:r>
            <w:r w:rsidR="005242FB">
              <w:rPr>
                <w:rFonts w:ascii="Arial" w:hAnsi="Arial"/>
                <w:color w:val="auto"/>
              </w:rPr>
              <w:t>.</w:t>
            </w:r>
          </w:p>
        </w:tc>
        <w:tc>
          <w:tcPr>
            <w:tcW w:w="4508" w:type="dxa"/>
          </w:tcPr>
          <w:p w14:paraId="625A3D06" w14:textId="30818393" w:rsidR="00A37D01" w:rsidRPr="00A37D01" w:rsidRDefault="00A37D01">
            <w:pPr>
              <w:rPr>
                <w:rFonts w:ascii="Arial" w:hAnsi="Arial" w:cs="Arial"/>
                <w:color w:val="auto"/>
                <w:lang w:val="en-GB"/>
              </w:rPr>
            </w:pPr>
            <w:r w:rsidRPr="00A37D01">
              <w:rPr>
                <w:rStyle w:val="phrase"/>
                <w:rFonts w:ascii="Arial" w:hAnsi="Arial" w:cs="Arial"/>
                <w:color w:val="auto"/>
                <w:lang w:val="en-GB"/>
              </w:rPr>
              <w:t>Best / kind regards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FF4163">
              <w:rPr>
                <w:rFonts w:cs="Tahoma"/>
                <w:bCs/>
                <w:color w:val="auto"/>
                <w:lang w:val="en-GB"/>
              </w:rPr>
              <w:t>[</w:t>
            </w:r>
            <w:r w:rsidRPr="00FF4163">
              <w:rPr>
                <w:rStyle w:val="remarks1"/>
                <w:rFonts w:ascii="Arial" w:hAnsi="Arial"/>
                <w:color w:val="auto"/>
                <w:sz w:val="20"/>
                <w:lang w:val="en-GB"/>
              </w:rPr>
              <w:t>formal</w:t>
            </w:r>
            <w:r w:rsidRPr="00FF4163">
              <w:rPr>
                <w:rFonts w:cs="Tahoma"/>
                <w:bCs/>
                <w:color w:val="auto"/>
                <w:lang w:val="en-GB"/>
              </w:rPr>
              <w:t>]</w:t>
            </w:r>
          </w:p>
        </w:tc>
      </w:tr>
      <w:tr w:rsidR="00A37D01" w:rsidRPr="00A37D01" w14:paraId="381FCD58" w14:textId="77777777" w:rsidTr="00A37D01">
        <w:tc>
          <w:tcPr>
            <w:tcW w:w="4508" w:type="dxa"/>
          </w:tcPr>
          <w:p w14:paraId="6C785F6D" w14:textId="4BE1180E" w:rsidR="00A37D01" w:rsidRPr="00A37D01" w:rsidRDefault="00A37D01">
            <w:pPr>
              <w:rPr>
                <w:rFonts w:ascii="Arial" w:hAnsi="Arial" w:cs="Arial"/>
                <w:bCs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Meilleures salutations / Bien à vous/</w:t>
            </w:r>
            <w:r w:rsidRPr="00FF4163">
              <w:rPr>
                <w:bCs/>
                <w:color w:val="auto"/>
              </w:rPr>
              <w:t xml:space="preserve">toi </w:t>
            </w:r>
          </w:p>
        </w:tc>
        <w:tc>
          <w:tcPr>
            <w:tcW w:w="4508" w:type="dxa"/>
          </w:tcPr>
          <w:p w14:paraId="60F1D25B" w14:textId="245AB65C" w:rsidR="00A37D01" w:rsidRPr="00A37D01" w:rsidRDefault="00A37D0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BR / BW </w:t>
            </w:r>
            <w:r w:rsidRPr="00FF4163">
              <w:rPr>
                <w:rFonts w:cs="Tahoma"/>
                <w:bCs/>
                <w:color w:val="auto"/>
                <w:lang w:val="en-GB"/>
              </w:rPr>
              <w:t>[</w:t>
            </w:r>
            <w:r w:rsidRPr="00FF4163">
              <w:rPr>
                <w:rStyle w:val="remarks1"/>
                <w:rFonts w:ascii="Arial" w:hAnsi="Arial"/>
                <w:color w:val="auto"/>
                <w:sz w:val="20"/>
                <w:lang w:val="en-GB"/>
              </w:rPr>
              <w:t>semi-formal</w:t>
            </w:r>
            <w:r w:rsidRPr="00FF4163">
              <w:rPr>
                <w:rFonts w:cs="Tahoma"/>
                <w:bCs/>
                <w:color w:val="auto"/>
                <w:lang w:val="en-GB"/>
              </w:rPr>
              <w:t>]</w:t>
            </w:r>
          </w:p>
        </w:tc>
      </w:tr>
      <w:tr w:rsidR="00A37D01" w:rsidRPr="00A37D01" w14:paraId="7A7B3388" w14:textId="77777777" w:rsidTr="00A37D01">
        <w:tc>
          <w:tcPr>
            <w:tcW w:w="4508" w:type="dxa"/>
          </w:tcPr>
          <w:p w14:paraId="474B395D" w14:textId="17D9CB8B" w:rsidR="00A37D01" w:rsidRPr="00A37D01" w:rsidRDefault="00A37D0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Salutations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2BE49029" w14:textId="41A026E8" w:rsidR="00A37D01" w:rsidRPr="00FF4163" w:rsidRDefault="00A37D0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color w:val="auto"/>
                <w:lang w:val="en-GB"/>
              </w:rPr>
              <w:t>Regards</w:t>
            </w:r>
          </w:p>
        </w:tc>
      </w:tr>
      <w:tr w:rsidR="00A37D01" w:rsidRPr="00A37D01" w14:paraId="12BCD034" w14:textId="77777777" w:rsidTr="00A37D01">
        <w:tc>
          <w:tcPr>
            <w:tcW w:w="4508" w:type="dxa"/>
          </w:tcPr>
          <w:p w14:paraId="09B6D7E9" w14:textId="43CFF3B0" w:rsidR="00A37D01" w:rsidRPr="00FF4163" w:rsidRDefault="00A37D01">
            <w:pPr>
              <w:rPr>
                <w:rStyle w:val="phrase"/>
                <w:rFonts w:ascii="Arial" w:hAnsi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 xml:space="preserve">Cordialement </w:t>
            </w:r>
          </w:p>
        </w:tc>
        <w:tc>
          <w:tcPr>
            <w:tcW w:w="4508" w:type="dxa"/>
          </w:tcPr>
          <w:p w14:paraId="4685B6A6" w14:textId="3912EC81" w:rsidR="00A37D01" w:rsidRPr="00FF4163" w:rsidRDefault="00A37D0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color w:val="auto"/>
                <w:lang w:val="en-GB"/>
              </w:rPr>
              <w:t>Kind regards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FF4163">
              <w:rPr>
                <w:rFonts w:cs="Tahoma"/>
                <w:bCs/>
                <w:color w:val="auto"/>
                <w:lang w:val="en-GB"/>
              </w:rPr>
              <w:t>[</w:t>
            </w:r>
            <w:r w:rsidRPr="00FF4163">
              <w:rPr>
                <w:rStyle w:val="remarks1"/>
                <w:rFonts w:ascii="Arial" w:hAnsi="Arial"/>
                <w:color w:val="auto"/>
                <w:sz w:val="20"/>
                <w:lang w:val="en-GB"/>
              </w:rPr>
              <w:t>informal</w:t>
            </w:r>
            <w:r w:rsidRPr="00FF4163">
              <w:rPr>
                <w:rFonts w:cs="Tahoma"/>
                <w:bCs/>
                <w:color w:val="auto"/>
                <w:lang w:val="en-GB"/>
              </w:rPr>
              <w:t>]</w:t>
            </w:r>
          </w:p>
        </w:tc>
      </w:tr>
      <w:tr w:rsidR="00A37D01" w:rsidRPr="00A37D01" w14:paraId="5C860E1E" w14:textId="77777777" w:rsidTr="00A37D01">
        <w:tc>
          <w:tcPr>
            <w:tcW w:w="4508" w:type="dxa"/>
          </w:tcPr>
          <w:p w14:paraId="0563C508" w14:textId="10F41ACA" w:rsidR="00A37D01" w:rsidRPr="00A37D01" w:rsidRDefault="00A37D01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bCs/>
                <w:color w:val="auto"/>
              </w:rPr>
              <w:t>Amitiés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  <w:r w:rsidRPr="00FF4163">
              <w:rPr>
                <w:rFonts w:cs="Tahoma"/>
                <w:bCs/>
                <w:color w:val="auto"/>
              </w:rPr>
              <w:t>[</w:t>
            </w:r>
            <w:r w:rsidRPr="00FF4163">
              <w:rPr>
                <w:rStyle w:val="remarks1"/>
                <w:rFonts w:ascii="Arial" w:hAnsi="Arial"/>
                <w:color w:val="auto"/>
                <w:sz w:val="20"/>
              </w:rPr>
              <w:t>informel</w:t>
            </w:r>
            <w:r w:rsidRPr="00FF4163">
              <w:rPr>
                <w:rFonts w:cs="Tahoma"/>
                <w:bCs/>
                <w:color w:val="auto"/>
              </w:rPr>
              <w:t>]</w:t>
            </w:r>
          </w:p>
        </w:tc>
        <w:tc>
          <w:tcPr>
            <w:tcW w:w="4508" w:type="dxa"/>
          </w:tcPr>
          <w:p w14:paraId="5F8A6D0A" w14:textId="57AFFF21" w:rsidR="00A37D01" w:rsidRPr="00A37D01" w:rsidRDefault="00A37D0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All the best </w:t>
            </w:r>
          </w:p>
        </w:tc>
      </w:tr>
      <w:tr w:rsidR="00A37D01" w:rsidRPr="00A37D01" w14:paraId="629502D1" w14:textId="77777777" w:rsidTr="00A37D01">
        <w:tc>
          <w:tcPr>
            <w:tcW w:w="4508" w:type="dxa"/>
          </w:tcPr>
          <w:p w14:paraId="4D8E9D63" w14:textId="626009C4" w:rsidR="00A37D01" w:rsidRPr="00FF4163" w:rsidRDefault="00A37D01">
            <w:pPr>
              <w:rPr>
                <w:rStyle w:val="phrase"/>
                <w:rFonts w:ascii="Arial" w:hAnsi="Arial"/>
                <w:bCs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 xml:space="preserve">Merci </w:t>
            </w:r>
            <w:r w:rsidRPr="00FF4163">
              <w:rPr>
                <w:rFonts w:cs="Tahoma"/>
                <w:bCs/>
                <w:color w:val="auto"/>
              </w:rPr>
              <w:t>[</w:t>
            </w:r>
            <w:r w:rsidRPr="00FF4163">
              <w:rPr>
                <w:rStyle w:val="remarks1"/>
                <w:rFonts w:ascii="Arial" w:hAnsi="Arial"/>
                <w:color w:val="auto"/>
                <w:sz w:val="20"/>
              </w:rPr>
              <w:t>informel</w:t>
            </w:r>
            <w:r>
              <w:rPr>
                <w:rStyle w:val="remarks1"/>
                <w:color w:val="auto"/>
                <w:sz w:val="20"/>
                <w:szCs w:val="20"/>
              </w:rPr>
              <w:t>]</w:t>
            </w:r>
          </w:p>
        </w:tc>
        <w:tc>
          <w:tcPr>
            <w:tcW w:w="4508" w:type="dxa"/>
          </w:tcPr>
          <w:p w14:paraId="7338BC19" w14:textId="2895FC1A" w:rsidR="00A37D01" w:rsidRPr="00FF4163" w:rsidRDefault="00A37D0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</w:rPr>
              <w:t xml:space="preserve">Cheers </w:t>
            </w:r>
            <w:r w:rsidRPr="00FF4163">
              <w:rPr>
                <w:rFonts w:cs="Tahoma"/>
                <w:bCs/>
                <w:color w:val="auto"/>
              </w:rPr>
              <w:t>[</w:t>
            </w:r>
            <w:r w:rsidRPr="00FF4163">
              <w:rPr>
                <w:rStyle w:val="remarks1"/>
                <w:rFonts w:ascii="Arial" w:hAnsi="Arial"/>
                <w:color w:val="auto"/>
                <w:sz w:val="20"/>
              </w:rPr>
              <w:t>informal</w:t>
            </w:r>
            <w:r w:rsidRPr="00FF4163">
              <w:rPr>
                <w:rFonts w:cs="Tahoma"/>
                <w:bCs/>
                <w:color w:val="auto"/>
              </w:rPr>
              <w:t>]</w:t>
            </w:r>
          </w:p>
        </w:tc>
      </w:tr>
      <w:tr w:rsidR="00A37D01" w14:paraId="42F167CF" w14:textId="77777777" w:rsidTr="00A37D01">
        <w:tc>
          <w:tcPr>
            <w:tcW w:w="4508" w:type="dxa"/>
          </w:tcPr>
          <w:p w14:paraId="70CC7EAC" w14:textId="3B385C8B" w:rsidR="00A37D01" w:rsidRPr="00744ECF" w:rsidRDefault="00A37D01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744ECF">
              <w:rPr>
                <w:rFonts w:ascii="Arial" w:hAnsi="Arial"/>
                <w:b/>
                <w:color w:val="056463"/>
              </w:rPr>
              <w:lastRenderedPageBreak/>
              <w:t>Références</w:t>
            </w:r>
          </w:p>
        </w:tc>
        <w:tc>
          <w:tcPr>
            <w:tcW w:w="4508" w:type="dxa"/>
          </w:tcPr>
          <w:p w14:paraId="70247D8C" w14:textId="6E85CB2B" w:rsidR="00A37D01" w:rsidRPr="00744ECF" w:rsidRDefault="00A37D01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744ECF">
              <w:rPr>
                <w:rFonts w:ascii="Arial" w:hAnsi="Arial" w:cs="Arial"/>
                <w:b/>
                <w:bCs/>
                <w:color w:val="056463"/>
                <w:lang w:val="en-GB"/>
              </w:rPr>
              <w:t>Referencing</w:t>
            </w:r>
          </w:p>
        </w:tc>
      </w:tr>
      <w:tr w:rsidR="00A37D01" w:rsidRPr="00A8479B" w14:paraId="076EC3F2" w14:textId="77777777" w:rsidTr="00A37D01">
        <w:tc>
          <w:tcPr>
            <w:tcW w:w="4508" w:type="dxa"/>
          </w:tcPr>
          <w:p w14:paraId="42284518" w14:textId="284E9904" w:rsidR="00A37D01" w:rsidRPr="00A37D01" w:rsidRDefault="00A37D0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Merci de votre/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ton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e-mail du [date] concernant / joignant / demandant ...</w:t>
            </w:r>
          </w:p>
        </w:tc>
        <w:tc>
          <w:tcPr>
            <w:tcW w:w="4508" w:type="dxa"/>
          </w:tcPr>
          <w:p w14:paraId="1DEF7BD8" w14:textId="7F128868" w:rsidR="00A37D01" w:rsidRPr="00A37D01" w:rsidRDefault="00A37D0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Thank you for your email of [date] concerning / enclosing / enquiring about …</w:t>
            </w:r>
          </w:p>
        </w:tc>
      </w:tr>
      <w:tr w:rsidR="00A37D01" w:rsidRPr="00A8479B" w14:paraId="6576986F" w14:textId="77777777" w:rsidTr="00A37D01">
        <w:tc>
          <w:tcPr>
            <w:tcW w:w="4508" w:type="dxa"/>
          </w:tcPr>
          <w:p w14:paraId="3F5FD06A" w14:textId="76B73D27" w:rsidR="00A37D01" w:rsidRPr="00A37D01" w:rsidRDefault="005242FB">
            <w:pPr>
              <w:rPr>
                <w:rFonts w:ascii="Arial" w:hAnsi="Arial" w:cs="Arial"/>
                <w:color w:val="auto"/>
              </w:rPr>
            </w:pPr>
            <w:r>
              <w:rPr>
                <w:rStyle w:val="phrase"/>
                <w:rFonts w:ascii="Arial" w:hAnsi="Arial"/>
                <w:color w:val="auto"/>
              </w:rPr>
              <w:t>Suite à / Concernant / E</w:t>
            </w:r>
            <w:r w:rsidR="00A37D01" w:rsidRPr="00FF4163">
              <w:rPr>
                <w:rStyle w:val="phrase"/>
                <w:rFonts w:ascii="Arial" w:hAnsi="Arial"/>
                <w:color w:val="auto"/>
              </w:rPr>
              <w:t>n référence à ...</w:t>
            </w:r>
            <w:r w:rsidR="00A37D01"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59CB4082" w14:textId="567E163B" w:rsidR="00A37D01" w:rsidRPr="00A37D01" w:rsidRDefault="00A37D0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Further to / Regarding / With reference to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A37D01" w:rsidRPr="00A37D01" w14:paraId="3360860F" w14:textId="77777777" w:rsidTr="00A37D01">
        <w:tc>
          <w:tcPr>
            <w:tcW w:w="4508" w:type="dxa"/>
          </w:tcPr>
          <w:p w14:paraId="11C2D908" w14:textId="3FD1B396" w:rsidR="00A37D01" w:rsidRPr="00A37D01" w:rsidRDefault="00A37D0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En ce qui concerne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7B0CC14C" w14:textId="07912C66" w:rsidR="00A37D01" w:rsidRPr="00A37D01" w:rsidRDefault="00A37D0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On the subject of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A37D01" w:rsidRPr="00A37D01" w14:paraId="43E093D3" w14:textId="77777777" w:rsidTr="00A37D01">
        <w:tc>
          <w:tcPr>
            <w:tcW w:w="4508" w:type="dxa"/>
          </w:tcPr>
          <w:p w14:paraId="7EF075F1" w14:textId="20C3333A" w:rsidR="00A37D01" w:rsidRPr="00A37D01" w:rsidRDefault="00A37D01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En réponse à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69E9A80B" w14:textId="09CDE810" w:rsidR="00A37D01" w:rsidRPr="00FF4163" w:rsidRDefault="00744ECF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In response to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744ECF" w:rsidRPr="00744ECF" w14:paraId="4EF23DD5" w14:textId="77777777" w:rsidTr="00A37D01">
        <w:tc>
          <w:tcPr>
            <w:tcW w:w="4508" w:type="dxa"/>
          </w:tcPr>
          <w:p w14:paraId="568B3E2A" w14:textId="7977C98A" w:rsidR="00744ECF" w:rsidRPr="00744ECF" w:rsidRDefault="00744ECF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En ce qui concerne votre/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ton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e-mail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36DCC805" w14:textId="1C42F38A" w:rsidR="00744ECF" w:rsidRPr="00744ECF" w:rsidRDefault="00744ECF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Re your email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744ECF" w:rsidRPr="00A8479B" w14:paraId="1C13C288" w14:textId="77777777" w:rsidTr="00A37D01">
        <w:tc>
          <w:tcPr>
            <w:tcW w:w="4508" w:type="dxa"/>
          </w:tcPr>
          <w:p w14:paraId="428F69EE" w14:textId="38E228A5" w:rsidR="00B13E49" w:rsidRDefault="00744ECF">
            <w:pPr>
              <w:rPr>
                <w:rStyle w:val="phrase"/>
                <w:rFonts w:ascii="Arial" w:hAnsi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Vous vous souvenez/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tu te souviens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peut-être que nous nous sommes rencontrés / qu’on s’est ren</w:t>
            </w:r>
            <w:r w:rsidR="00B13E49">
              <w:rPr>
                <w:rStyle w:val="phrase"/>
                <w:rFonts w:ascii="Arial" w:hAnsi="Arial"/>
                <w:color w:val="auto"/>
              </w:rPr>
              <w:t>contrés la semaine dernière.</w:t>
            </w:r>
          </w:p>
          <w:p w14:paraId="33D981BD" w14:textId="12DFB105" w:rsidR="00744ECF" w:rsidRPr="00744ECF" w:rsidRDefault="00744ECF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Au cours de notre conversation, vous avez/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tu as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mentionné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099FD29B" w14:textId="0561C16E" w:rsidR="00B13E49" w:rsidRDefault="00744ECF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You may r</w:t>
            </w:r>
            <w:r w:rsidR="00B13E49">
              <w:rPr>
                <w:rStyle w:val="phrase"/>
                <w:rFonts w:ascii="Arial" w:hAnsi="Arial" w:cs="Arial"/>
                <w:color w:val="auto"/>
                <w:lang w:val="en-GB"/>
              </w:rPr>
              <w:t>ecall that we met last week.</w:t>
            </w:r>
          </w:p>
          <w:p w14:paraId="12464672" w14:textId="77777777" w:rsidR="00B13E49" w:rsidRDefault="00B13E49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</w:p>
          <w:p w14:paraId="3A52F87E" w14:textId="7735EE11" w:rsidR="00744ECF" w:rsidRPr="00744ECF" w:rsidRDefault="00744ECF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In the course of the conversation you mentioned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744ECF" w:rsidRPr="00A8479B" w14:paraId="45A7D3C8" w14:textId="77777777" w:rsidTr="00A37D01">
        <w:tc>
          <w:tcPr>
            <w:tcW w:w="4508" w:type="dxa"/>
          </w:tcPr>
          <w:p w14:paraId="7C2EC3F0" w14:textId="0BE920E6" w:rsidR="00744ECF" w:rsidRPr="00FF4163" w:rsidRDefault="00744ECF">
            <w:pPr>
              <w:rPr>
                <w:rStyle w:val="phrase"/>
                <w:rFonts w:ascii="Arial" w:hAnsi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Votre/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ton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nom m’a été donné par [nom] ... qui a suggéré que </w:t>
            </w:r>
            <w:r>
              <w:rPr>
                <w:rStyle w:val="phrase"/>
                <w:rFonts w:ascii="Arial" w:hAnsi="Arial"/>
                <w:color w:val="auto"/>
              </w:rPr>
              <w:t>…</w:t>
            </w:r>
          </w:p>
        </w:tc>
        <w:tc>
          <w:tcPr>
            <w:tcW w:w="4508" w:type="dxa"/>
          </w:tcPr>
          <w:p w14:paraId="291FD7D5" w14:textId="07A2A8C8" w:rsidR="00744ECF" w:rsidRPr="00744ECF" w:rsidRDefault="00744ECF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was given your name by [name] ... who suggested that ...</w:t>
            </w:r>
          </w:p>
        </w:tc>
      </w:tr>
      <w:tr w:rsidR="00744ECF" w:rsidRPr="00744ECF" w14:paraId="439CF049" w14:textId="77777777" w:rsidTr="00EB64F4">
        <w:tc>
          <w:tcPr>
            <w:tcW w:w="9016" w:type="dxa"/>
            <w:gridSpan w:val="2"/>
          </w:tcPr>
          <w:p w14:paraId="40C43E75" w14:textId="1A5DC21F" w:rsidR="00744ECF" w:rsidRPr="00FF4163" w:rsidRDefault="00744ECF" w:rsidP="00653F6A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>
              <w:rPr>
                <w:rStyle w:val="phrase"/>
                <w:rFonts w:ascii="Arial" w:hAnsi="Arial"/>
                <w:color w:val="auto"/>
              </w:rPr>
              <w:t>Notes</w:t>
            </w:r>
          </w:p>
        </w:tc>
      </w:tr>
    </w:tbl>
    <w:p w14:paraId="6EE3097C" w14:textId="77777777" w:rsidR="00BB0A69" w:rsidRPr="00744ECF" w:rsidRDefault="00BB0A69">
      <w:pPr>
        <w:rPr>
          <w:color w:val="auto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4ECF" w14:paraId="6F9D9EE5" w14:textId="77777777" w:rsidTr="00744ECF">
        <w:tc>
          <w:tcPr>
            <w:tcW w:w="4508" w:type="dxa"/>
          </w:tcPr>
          <w:p w14:paraId="298A3C4A" w14:textId="19820805" w:rsidR="00744ECF" w:rsidRPr="00744ECF" w:rsidRDefault="00744ECF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744ECF">
              <w:rPr>
                <w:rFonts w:ascii="Arial" w:hAnsi="Arial"/>
                <w:b/>
                <w:color w:val="056463"/>
              </w:rPr>
              <w:t>Contexte</w:t>
            </w:r>
          </w:p>
        </w:tc>
        <w:tc>
          <w:tcPr>
            <w:tcW w:w="4508" w:type="dxa"/>
          </w:tcPr>
          <w:p w14:paraId="3737B814" w14:textId="6848268E" w:rsidR="00744ECF" w:rsidRPr="00744ECF" w:rsidRDefault="00744ECF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744ECF">
              <w:rPr>
                <w:rFonts w:ascii="Arial" w:hAnsi="Arial" w:cs="Arial"/>
                <w:b/>
                <w:bCs/>
                <w:color w:val="056463"/>
                <w:lang w:val="en-GB"/>
              </w:rPr>
              <w:t>Background</w:t>
            </w:r>
          </w:p>
        </w:tc>
      </w:tr>
      <w:tr w:rsidR="00744ECF" w:rsidRPr="00A8479B" w14:paraId="527287BA" w14:textId="77777777" w:rsidTr="00744ECF">
        <w:tc>
          <w:tcPr>
            <w:tcW w:w="4508" w:type="dxa"/>
          </w:tcPr>
          <w:p w14:paraId="0CE5A9E9" w14:textId="1A0C6D69" w:rsidR="00744ECF" w:rsidRPr="00744ECF" w:rsidRDefault="00744EC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vous/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t’</w:t>
            </w:r>
            <w:r w:rsidRPr="00FF4163">
              <w:rPr>
                <w:rStyle w:val="phrase"/>
                <w:rFonts w:ascii="Arial" w:hAnsi="Arial"/>
                <w:color w:val="auto"/>
              </w:rPr>
              <w:t>envoie les documents pertinents dans le fichier ci-joint.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61B406B7" w14:textId="0216565F" w:rsidR="00744ECF" w:rsidRPr="00744ECF" w:rsidRDefault="00744EC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am sending you the relevant documents in the attached file.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744ECF" w:rsidRPr="00A8479B" w14:paraId="6B14B5B7" w14:textId="77777777" w:rsidTr="00744ECF">
        <w:tc>
          <w:tcPr>
            <w:tcW w:w="4508" w:type="dxa"/>
          </w:tcPr>
          <w:p w14:paraId="0ECDBDF8" w14:textId="2296C213" w:rsidR="00744ECF" w:rsidRPr="00744ECF" w:rsidRDefault="00744ECF">
            <w:pPr>
              <w:rPr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Vous trouverez/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tu trouveras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le contrat / l’accord / le document en question dans le fichier ci-joint</w:t>
            </w:r>
            <w:r>
              <w:rPr>
                <w:rStyle w:val="phrase"/>
                <w:rFonts w:ascii="Arial" w:hAnsi="Arial"/>
                <w:color w:val="auto"/>
              </w:rPr>
              <w:t xml:space="preserve">. </w:t>
            </w:r>
          </w:p>
        </w:tc>
        <w:tc>
          <w:tcPr>
            <w:tcW w:w="4508" w:type="dxa"/>
          </w:tcPr>
          <w:p w14:paraId="05FD8CF1" w14:textId="34B79024" w:rsidR="00744ECF" w:rsidRPr="00744ECF" w:rsidRDefault="00744ECF">
            <w:pPr>
              <w:rPr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You will find the contract / agreement / document in question in the attached file.</w:t>
            </w:r>
          </w:p>
        </w:tc>
      </w:tr>
      <w:tr w:rsidR="00523C82" w:rsidRPr="00744ECF" w14:paraId="04212C01" w14:textId="77777777" w:rsidTr="00653F6A">
        <w:trPr>
          <w:trHeight w:val="533"/>
        </w:trPr>
        <w:tc>
          <w:tcPr>
            <w:tcW w:w="9016" w:type="dxa"/>
            <w:gridSpan w:val="2"/>
          </w:tcPr>
          <w:p w14:paraId="5FEF8DD6" w14:textId="4CDF5DB5" w:rsidR="00523C82" w:rsidRPr="00744ECF" w:rsidRDefault="00523C82" w:rsidP="00653F6A">
            <w:pPr>
              <w:rPr>
                <w:color w:val="auto"/>
                <w:lang w:val="en-GB"/>
              </w:rPr>
            </w:pPr>
            <w:r>
              <w:rPr>
                <w:rStyle w:val="phrase"/>
                <w:rFonts w:ascii="Arial" w:hAnsi="Arial"/>
                <w:color w:val="auto"/>
              </w:rPr>
              <w:t>No</w:t>
            </w:r>
            <w:r w:rsidR="00653F6A">
              <w:rPr>
                <w:rStyle w:val="phrase"/>
                <w:rFonts w:ascii="Arial" w:hAnsi="Arial"/>
                <w:color w:val="auto"/>
              </w:rPr>
              <w:t>t</w:t>
            </w:r>
            <w:r>
              <w:rPr>
                <w:rStyle w:val="phrase"/>
                <w:rFonts w:ascii="Arial" w:hAnsi="Arial"/>
                <w:color w:val="auto"/>
              </w:rPr>
              <w:t>es</w:t>
            </w:r>
          </w:p>
        </w:tc>
      </w:tr>
    </w:tbl>
    <w:p w14:paraId="7509B5A2" w14:textId="77777777" w:rsidR="00BB0A69" w:rsidRPr="00744ECF" w:rsidRDefault="00BB0A69" w:rsidP="00BB0A69">
      <w:pPr>
        <w:rPr>
          <w:color w:val="auto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4ECF" w14:paraId="6CDB946D" w14:textId="77777777" w:rsidTr="00744ECF">
        <w:tc>
          <w:tcPr>
            <w:tcW w:w="4508" w:type="dxa"/>
          </w:tcPr>
          <w:p w14:paraId="3B353C87" w14:textId="33C7C8F6" w:rsidR="00744ECF" w:rsidRPr="00744ECF" w:rsidRDefault="00744ECF" w:rsidP="00BB0A69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744ECF">
              <w:rPr>
                <w:rFonts w:ascii="Arial" w:hAnsi="Arial"/>
                <w:b/>
                <w:color w:val="056463"/>
              </w:rPr>
              <w:t>Demander</w:t>
            </w:r>
          </w:p>
        </w:tc>
        <w:tc>
          <w:tcPr>
            <w:tcW w:w="4508" w:type="dxa"/>
          </w:tcPr>
          <w:p w14:paraId="045FDE30" w14:textId="036E1747" w:rsidR="00744ECF" w:rsidRPr="00744ECF" w:rsidRDefault="00744ECF" w:rsidP="00BB0A69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744ECF">
              <w:rPr>
                <w:rFonts w:ascii="Arial" w:hAnsi="Arial" w:cs="Arial"/>
                <w:b/>
                <w:bCs/>
                <w:color w:val="056463"/>
                <w:lang w:val="en-GB"/>
              </w:rPr>
              <w:t>Requesting</w:t>
            </w:r>
          </w:p>
        </w:tc>
      </w:tr>
      <w:tr w:rsidR="00744ECF" w:rsidRPr="00A8479B" w14:paraId="14BA6BCC" w14:textId="77777777" w:rsidTr="00744ECF">
        <w:tc>
          <w:tcPr>
            <w:tcW w:w="4508" w:type="dxa"/>
          </w:tcPr>
          <w:p w14:paraId="3EDA1441" w14:textId="0836789F" w:rsidR="00744ECF" w:rsidRPr="00744ECF" w:rsidRDefault="00B13E49" w:rsidP="00BB0A69">
            <w:pPr>
              <w:rPr>
                <w:rFonts w:ascii="Arial" w:hAnsi="Arial" w:cs="Arial"/>
                <w:color w:val="auto"/>
              </w:rPr>
            </w:pPr>
            <w:r>
              <w:rPr>
                <w:rStyle w:val="phrase"/>
                <w:rFonts w:ascii="Arial" w:hAnsi="Arial"/>
                <w:color w:val="auto"/>
              </w:rPr>
              <w:t>Je vous</w:t>
            </w:r>
            <w:r w:rsidR="00744ECF" w:rsidRPr="00FF4163">
              <w:rPr>
                <w:rStyle w:val="phrase"/>
                <w:rFonts w:ascii="Arial" w:hAnsi="Arial"/>
                <w:color w:val="auto"/>
              </w:rPr>
              <w:t xml:space="preserve"> saurai gré de bien vouloir ...</w:t>
            </w:r>
            <w:r w:rsidR="00744ECF"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4F47E8CA" w14:textId="45B5704A" w:rsidR="00744ECF" w:rsidRPr="00744ECF" w:rsidRDefault="00744ECF" w:rsidP="00BB0A69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would be grateful if you would / could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744ECF" w:rsidRPr="00A8479B" w14:paraId="679FE415" w14:textId="77777777" w:rsidTr="00744ECF">
        <w:tc>
          <w:tcPr>
            <w:tcW w:w="4508" w:type="dxa"/>
          </w:tcPr>
          <w:p w14:paraId="4EC61F7D" w14:textId="3E64F8BF" w:rsidR="00744ECF" w:rsidRPr="00744ECF" w:rsidRDefault="00B13E49" w:rsidP="00BB0A69">
            <w:pPr>
              <w:rPr>
                <w:rFonts w:ascii="Arial" w:hAnsi="Arial" w:cs="Arial"/>
                <w:color w:val="auto"/>
              </w:rPr>
            </w:pPr>
            <w:r>
              <w:rPr>
                <w:rStyle w:val="phrase"/>
                <w:rFonts w:ascii="Arial" w:hAnsi="Arial"/>
                <w:color w:val="auto"/>
              </w:rPr>
              <w:t>Je vous</w:t>
            </w:r>
            <w:r w:rsidR="00744ECF" w:rsidRPr="00FF4163">
              <w:rPr>
                <w:rStyle w:val="phrase"/>
                <w:rFonts w:ascii="Arial" w:hAnsi="Arial"/>
                <w:color w:val="auto"/>
              </w:rPr>
              <w:t xml:space="preserve"> serai reconnaissant de bien vouloir ...</w:t>
            </w:r>
            <w:r w:rsidR="00744ECF"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21B2E8F6" w14:textId="2F0AB38F" w:rsidR="00744ECF" w:rsidRPr="00744ECF" w:rsidRDefault="00744ECF" w:rsidP="00BB0A69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would appreciate it if you would / could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744ECF" w:rsidRPr="00A8479B" w14:paraId="06743650" w14:textId="77777777" w:rsidTr="00744ECF">
        <w:tc>
          <w:tcPr>
            <w:tcW w:w="4508" w:type="dxa"/>
          </w:tcPr>
          <w:p w14:paraId="7BFDD4BD" w14:textId="372BC628" w:rsidR="00744ECF" w:rsidRPr="00744ECF" w:rsidRDefault="00B13E49" w:rsidP="00BB0A6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Vous</w:t>
            </w:r>
            <w:r w:rsidR="00744ECF" w:rsidRPr="00FF4163">
              <w:rPr>
                <w:rFonts w:ascii="Arial" w:hAnsi="Arial"/>
                <w:color w:val="auto"/>
              </w:rPr>
              <w:t xml:space="preserve"> serait-il possible d’envoyer / vérifier ...?</w:t>
            </w:r>
          </w:p>
        </w:tc>
        <w:tc>
          <w:tcPr>
            <w:tcW w:w="4508" w:type="dxa"/>
          </w:tcPr>
          <w:p w14:paraId="53D75211" w14:textId="53459C47" w:rsidR="00744ECF" w:rsidRPr="00744ECF" w:rsidRDefault="00744ECF" w:rsidP="00BB0A69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>Would you mind sending /checking …?</w:t>
            </w:r>
          </w:p>
        </w:tc>
      </w:tr>
      <w:tr w:rsidR="00744ECF" w:rsidRPr="00A8479B" w14:paraId="1EAEA297" w14:textId="77777777" w:rsidTr="00744ECF">
        <w:tc>
          <w:tcPr>
            <w:tcW w:w="4508" w:type="dxa"/>
          </w:tcPr>
          <w:p w14:paraId="00DA6D2F" w14:textId="090F320C" w:rsidR="00744ECF" w:rsidRPr="00744ECF" w:rsidRDefault="00744ECF" w:rsidP="00BB0A69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Pourriez-vous/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pourrais-tu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envoyer / fournir...</w:t>
            </w:r>
            <w:r w:rsidRPr="00FF4163">
              <w:rPr>
                <w:rFonts w:ascii="Arial" w:hAnsi="Arial"/>
                <w:color w:val="auto"/>
              </w:rPr>
              <w:t xml:space="preserve"> ?</w:t>
            </w:r>
          </w:p>
        </w:tc>
        <w:tc>
          <w:tcPr>
            <w:tcW w:w="4508" w:type="dxa"/>
          </w:tcPr>
          <w:p w14:paraId="569B4B8F" w14:textId="1B84C7F7" w:rsidR="00744ECF" w:rsidRPr="00744ECF" w:rsidRDefault="00744ECF" w:rsidP="00BB0A69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Please could you send / supply 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?</w:t>
            </w:r>
          </w:p>
        </w:tc>
      </w:tr>
      <w:tr w:rsidR="00744ECF" w:rsidRPr="00744ECF" w14:paraId="318C36EF" w14:textId="77777777" w:rsidTr="00744ECF">
        <w:tc>
          <w:tcPr>
            <w:tcW w:w="4508" w:type="dxa"/>
          </w:tcPr>
          <w:p w14:paraId="2C9AC0C1" w14:textId="1FBBFF02" w:rsidR="00744ECF" w:rsidRPr="00FF4163" w:rsidRDefault="00744ECF" w:rsidP="00B13E49">
            <w:pPr>
              <w:rPr>
                <w:rStyle w:val="phrase"/>
                <w:rFonts w:ascii="Arial" w:hAnsi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 xml:space="preserve">Veuillez envoyer / fournir / confirmer ... </w:t>
            </w:r>
            <w:r w:rsidR="00B13E49" w:rsidRPr="00FF4163">
              <w:rPr>
                <w:rStyle w:val="phrase"/>
                <w:rFonts w:ascii="Arial" w:hAnsi="Arial"/>
                <w:color w:val="auto"/>
              </w:rPr>
              <w:t>[</w:t>
            </w:r>
            <w:r w:rsidR="00B13E49">
              <w:rPr>
                <w:rStyle w:val="phrase"/>
                <w:rFonts w:ascii="Arial" w:hAnsi="Arial"/>
                <w:color w:val="auto"/>
              </w:rPr>
              <w:t>formel</w:t>
            </w:r>
            <w:r w:rsidR="00B13E49" w:rsidRPr="00FF4163">
              <w:rPr>
                <w:rStyle w:val="phrase"/>
                <w:rFonts w:ascii="Arial" w:hAnsi="Arial"/>
                <w:color w:val="auto"/>
              </w:rPr>
              <w:t xml:space="preserve">] </w:t>
            </w:r>
            <w:r w:rsidRPr="00FF4163">
              <w:rPr>
                <w:rStyle w:val="phrase"/>
                <w:rFonts w:ascii="Arial" w:hAnsi="Arial"/>
                <w:color w:val="auto"/>
              </w:rPr>
              <w:t>/ Tu peux envoyer / fournir / confirme</w:t>
            </w:r>
            <w:r>
              <w:rPr>
                <w:rStyle w:val="phrase"/>
                <w:rFonts w:ascii="Arial" w:hAnsi="Arial"/>
                <w:color w:val="auto"/>
              </w:rPr>
              <w:t>r</w:t>
            </w:r>
            <w:r w:rsidR="00B13E49">
              <w:rPr>
                <w:rStyle w:val="phrase"/>
                <w:rFonts w:ascii="Arial" w:hAnsi="Arial"/>
                <w:color w:val="auto"/>
              </w:rPr>
              <w:t xml:space="preserve">  </w:t>
            </w:r>
            <w:r w:rsidR="00B13E49" w:rsidRPr="00FF4163">
              <w:rPr>
                <w:rStyle w:val="phrase"/>
                <w:rFonts w:ascii="Arial" w:hAnsi="Arial"/>
                <w:color w:val="auto"/>
              </w:rPr>
              <w:t>[</w:t>
            </w:r>
            <w:r w:rsidR="00B13E49">
              <w:rPr>
                <w:rStyle w:val="phrase"/>
                <w:rFonts w:ascii="Arial" w:hAnsi="Arial"/>
                <w:color w:val="auto"/>
              </w:rPr>
              <w:t>informel</w:t>
            </w:r>
            <w:r w:rsidR="00B13E49" w:rsidRPr="00FF4163">
              <w:rPr>
                <w:rStyle w:val="phrase"/>
                <w:rFonts w:ascii="Arial" w:hAnsi="Arial"/>
                <w:color w:val="auto"/>
              </w:rPr>
              <w:t>]</w:t>
            </w:r>
          </w:p>
        </w:tc>
        <w:tc>
          <w:tcPr>
            <w:tcW w:w="4508" w:type="dxa"/>
          </w:tcPr>
          <w:p w14:paraId="47E183DB" w14:textId="7F5A9E42" w:rsidR="00744ECF" w:rsidRPr="00744ECF" w:rsidRDefault="00744ECF" w:rsidP="00BB0A69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 w:cs="Arial"/>
                <w:color w:val="auto"/>
              </w:rPr>
              <w:t>Please send / supply / confirm ...</w:t>
            </w:r>
          </w:p>
        </w:tc>
      </w:tr>
      <w:tr w:rsidR="00744ECF" w:rsidRPr="00744ECF" w14:paraId="2CBE80E8" w14:textId="77777777" w:rsidTr="00EB64F4">
        <w:tc>
          <w:tcPr>
            <w:tcW w:w="9016" w:type="dxa"/>
            <w:gridSpan w:val="2"/>
          </w:tcPr>
          <w:p w14:paraId="22623601" w14:textId="19ECD73C" w:rsidR="00744ECF" w:rsidRPr="00FF4163" w:rsidRDefault="00744ECF" w:rsidP="00653F6A">
            <w:pPr>
              <w:rPr>
                <w:rStyle w:val="phrase"/>
                <w:rFonts w:ascii="Arial" w:hAnsi="Arial" w:cs="Arial"/>
                <w:color w:val="auto"/>
              </w:rPr>
            </w:pPr>
            <w:r>
              <w:rPr>
                <w:rStyle w:val="phrase"/>
                <w:rFonts w:ascii="Arial" w:hAnsi="Arial"/>
                <w:color w:val="auto"/>
              </w:rPr>
              <w:t>Notes</w:t>
            </w:r>
          </w:p>
        </w:tc>
      </w:tr>
    </w:tbl>
    <w:p w14:paraId="4A92515F" w14:textId="77777777" w:rsidR="00653F6A" w:rsidRDefault="00653F6A"/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4ECF" w14:paraId="1C209E8D" w14:textId="77777777" w:rsidTr="00744ECF">
        <w:tc>
          <w:tcPr>
            <w:tcW w:w="4508" w:type="dxa"/>
          </w:tcPr>
          <w:p w14:paraId="4F19E135" w14:textId="02006B00" w:rsidR="00744ECF" w:rsidRPr="00744ECF" w:rsidRDefault="00744ECF" w:rsidP="00BB0A69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744ECF">
              <w:rPr>
                <w:rFonts w:ascii="Arial" w:hAnsi="Arial"/>
                <w:b/>
                <w:color w:val="056463"/>
              </w:rPr>
              <w:t>Informer</w:t>
            </w:r>
          </w:p>
        </w:tc>
        <w:tc>
          <w:tcPr>
            <w:tcW w:w="4508" w:type="dxa"/>
          </w:tcPr>
          <w:p w14:paraId="2EE1810D" w14:textId="53C88222" w:rsidR="00744ECF" w:rsidRPr="00744ECF" w:rsidRDefault="00744ECF" w:rsidP="00BB0A69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744ECF">
              <w:rPr>
                <w:rFonts w:ascii="Arial" w:hAnsi="Arial" w:cs="Arial"/>
                <w:b/>
                <w:bCs/>
                <w:color w:val="056463"/>
                <w:lang w:val="en-GB"/>
              </w:rPr>
              <w:t>Informing</w:t>
            </w:r>
          </w:p>
        </w:tc>
      </w:tr>
      <w:tr w:rsidR="00744ECF" w:rsidRPr="00A8479B" w14:paraId="0426FD9C" w14:textId="77777777" w:rsidTr="00744ECF">
        <w:tc>
          <w:tcPr>
            <w:tcW w:w="4508" w:type="dxa"/>
          </w:tcPr>
          <w:p w14:paraId="2A6F3DFF" w14:textId="3CEDFEE4" w:rsidR="00744ECF" w:rsidRPr="00744ECF" w:rsidRDefault="00744ECF" w:rsidP="00BB0A69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suis heureux de vous/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t’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informer que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08AA3103" w14:textId="43DA3DA1" w:rsidR="00744ECF" w:rsidRPr="00744ECF" w:rsidRDefault="00744ECF" w:rsidP="00BB0A69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am pleased to inform you that...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744ECF" w:rsidRPr="00A8479B" w14:paraId="1FAE409B" w14:textId="77777777" w:rsidTr="00744ECF">
        <w:tc>
          <w:tcPr>
            <w:tcW w:w="4508" w:type="dxa"/>
          </w:tcPr>
          <w:p w14:paraId="66DC0204" w14:textId="2FF6A47F" w:rsidR="00744ECF" w:rsidRPr="00744ECF" w:rsidRDefault="00744ECF" w:rsidP="00BB0A69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voudrais vous/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signaler que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21464413" w14:textId="3C1619C6" w:rsidR="00744ECF" w:rsidRPr="00744ECF" w:rsidRDefault="00744ECF" w:rsidP="00BB0A69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would like to advise you that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744ECF" w:rsidRPr="00A8479B" w14:paraId="0CC1B674" w14:textId="77777777" w:rsidTr="00744ECF">
        <w:tc>
          <w:tcPr>
            <w:tcW w:w="4508" w:type="dxa"/>
          </w:tcPr>
          <w:p w14:paraId="68E72589" w14:textId="6F9A833F" w:rsidR="00744ECF" w:rsidRPr="00FF4163" w:rsidRDefault="00744ECF" w:rsidP="00BB0A69">
            <w:pPr>
              <w:rPr>
                <w:rStyle w:val="phrase"/>
                <w:rFonts w:ascii="Arial" w:hAnsi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suis maintenant en mesure de vous/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t’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informer / confirmer ...</w:t>
            </w:r>
          </w:p>
        </w:tc>
        <w:tc>
          <w:tcPr>
            <w:tcW w:w="4508" w:type="dxa"/>
          </w:tcPr>
          <w:p w14:paraId="0697E891" w14:textId="3269B2AB" w:rsidR="00744ECF" w:rsidRPr="00744ECF" w:rsidRDefault="00744ECF" w:rsidP="00BB0A69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am now in a position to inform you / confirm ...</w:t>
            </w:r>
          </w:p>
        </w:tc>
      </w:tr>
      <w:tr w:rsidR="00744ECF" w:rsidRPr="00744ECF" w14:paraId="35BB1179" w14:textId="77777777" w:rsidTr="00EB64F4">
        <w:tc>
          <w:tcPr>
            <w:tcW w:w="9016" w:type="dxa"/>
            <w:gridSpan w:val="2"/>
          </w:tcPr>
          <w:p w14:paraId="7409037B" w14:textId="77777777" w:rsidR="00744ECF" w:rsidRDefault="00744ECF" w:rsidP="00BB0A69">
            <w:pPr>
              <w:rPr>
                <w:rStyle w:val="phrase"/>
              </w:rPr>
            </w:pPr>
            <w:r>
              <w:rPr>
                <w:rStyle w:val="phrase"/>
                <w:rFonts w:ascii="Arial" w:hAnsi="Arial"/>
                <w:color w:val="auto"/>
              </w:rPr>
              <w:t>N</w:t>
            </w:r>
            <w:r>
              <w:rPr>
                <w:rStyle w:val="phrase"/>
              </w:rPr>
              <w:t>otes</w:t>
            </w:r>
          </w:p>
          <w:p w14:paraId="5CDA1741" w14:textId="77777777" w:rsidR="00744ECF" w:rsidRPr="00FF4163" w:rsidRDefault="00744ECF" w:rsidP="00BB0A69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4238527" w14:textId="77777777" w:rsidR="00BB0A69" w:rsidRPr="00744ECF" w:rsidRDefault="00BB0A69" w:rsidP="00BB0A69">
      <w:pPr>
        <w:rPr>
          <w:color w:val="auto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4ECF" w14:paraId="05A08379" w14:textId="77777777" w:rsidTr="00744ECF">
        <w:tc>
          <w:tcPr>
            <w:tcW w:w="4508" w:type="dxa"/>
          </w:tcPr>
          <w:p w14:paraId="0C2A80BE" w14:textId="0414F484" w:rsidR="00744ECF" w:rsidRPr="00674B6E" w:rsidRDefault="0079574B" w:rsidP="00BB0A69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674B6E">
              <w:rPr>
                <w:rFonts w:ascii="Arial" w:hAnsi="Arial"/>
                <w:b/>
                <w:color w:val="056463"/>
              </w:rPr>
              <w:t>Exprimer un objectif</w:t>
            </w:r>
          </w:p>
        </w:tc>
        <w:tc>
          <w:tcPr>
            <w:tcW w:w="4508" w:type="dxa"/>
          </w:tcPr>
          <w:p w14:paraId="5599BACF" w14:textId="62C93EA1" w:rsidR="00744ECF" w:rsidRPr="00674B6E" w:rsidRDefault="00674B6E" w:rsidP="00BB0A69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674B6E">
              <w:rPr>
                <w:rFonts w:ascii="Arial" w:hAnsi="Arial" w:cs="Arial"/>
                <w:b/>
                <w:bCs/>
                <w:color w:val="056463"/>
                <w:lang w:val="en-GB"/>
              </w:rPr>
              <w:t>Expressing purpose</w:t>
            </w:r>
          </w:p>
        </w:tc>
      </w:tr>
      <w:tr w:rsidR="00744ECF" w:rsidRPr="00A8479B" w14:paraId="193252C1" w14:textId="77777777" w:rsidTr="00744ECF">
        <w:tc>
          <w:tcPr>
            <w:tcW w:w="4508" w:type="dxa"/>
          </w:tcPr>
          <w:p w14:paraId="79E07E7D" w14:textId="26C353E4" w:rsidR="00744ECF" w:rsidRPr="00674B6E" w:rsidRDefault="00674B6E" w:rsidP="00BB0A69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Veuillez ... afin que je puisse / sois en mesure de ….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346170D4" w14:textId="39B9DD51" w:rsidR="00744ECF" w:rsidRPr="00674B6E" w:rsidRDefault="00674B6E" w:rsidP="00BB0A69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Please ... so that I can / am able to / will be able to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744ECF" w:rsidRPr="00A8479B" w14:paraId="0FC5286D" w14:textId="77777777" w:rsidTr="00744ECF">
        <w:tc>
          <w:tcPr>
            <w:tcW w:w="4508" w:type="dxa"/>
          </w:tcPr>
          <w:p w14:paraId="3A9D7282" w14:textId="66EF4828" w:rsidR="00744ECF" w:rsidRPr="00674B6E" w:rsidRDefault="00674B6E" w:rsidP="00BB0A69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vous/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serais reconnaissant(e) si vous pouviez/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tu pouvais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… afin que je puisse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453EA823" w14:textId="28F2A8E4" w:rsidR="00744ECF" w:rsidRPr="00674B6E" w:rsidRDefault="00674B6E" w:rsidP="00BB0A69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would be grateful if you could ... in order that I can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674B6E" w:rsidRPr="00A8479B" w14:paraId="27C6891C" w14:textId="77777777" w:rsidTr="00744ECF">
        <w:tc>
          <w:tcPr>
            <w:tcW w:w="4508" w:type="dxa"/>
          </w:tcPr>
          <w:p w14:paraId="56268B00" w14:textId="25BA0DCB" w:rsidR="00674B6E" w:rsidRPr="00FF4163" w:rsidRDefault="00674B6E" w:rsidP="00BB0A69">
            <w:pPr>
              <w:rPr>
                <w:rStyle w:val="phrase"/>
                <w:rFonts w:ascii="Arial" w:hAnsi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Pourriez-vous/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pourrais-tu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... pour me permettre de ...</w:t>
            </w:r>
          </w:p>
        </w:tc>
        <w:tc>
          <w:tcPr>
            <w:tcW w:w="4508" w:type="dxa"/>
          </w:tcPr>
          <w:p w14:paraId="1FAF6BC8" w14:textId="7DCE2878" w:rsidR="00674B6E" w:rsidRPr="00674B6E" w:rsidRDefault="00674B6E" w:rsidP="00BB0A69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Could you ... to enable me to ...</w:t>
            </w:r>
          </w:p>
        </w:tc>
      </w:tr>
      <w:tr w:rsidR="00674B6E" w:rsidRPr="00674B6E" w14:paraId="633B38BF" w14:textId="77777777" w:rsidTr="00EB64F4">
        <w:tc>
          <w:tcPr>
            <w:tcW w:w="9016" w:type="dxa"/>
            <w:gridSpan w:val="2"/>
          </w:tcPr>
          <w:p w14:paraId="19799CFF" w14:textId="77777777" w:rsidR="00674B6E" w:rsidRDefault="00674B6E" w:rsidP="00BB0A69">
            <w:pPr>
              <w:rPr>
                <w:rStyle w:val="phrase"/>
              </w:rPr>
            </w:pPr>
            <w:r>
              <w:rPr>
                <w:rStyle w:val="phrase"/>
                <w:rFonts w:ascii="Arial" w:hAnsi="Arial"/>
                <w:color w:val="auto"/>
              </w:rPr>
              <w:t>N</w:t>
            </w:r>
            <w:r>
              <w:rPr>
                <w:rStyle w:val="phrase"/>
              </w:rPr>
              <w:t>otes</w:t>
            </w:r>
          </w:p>
          <w:p w14:paraId="4A6A1883" w14:textId="77777777" w:rsidR="00674B6E" w:rsidRPr="00FF4163" w:rsidRDefault="00674B6E" w:rsidP="00BB0A69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1274F168" w14:textId="2B5DCF37" w:rsidR="00674B6E" w:rsidRDefault="00674B6E" w:rsidP="00BB0A69">
      <w:pPr>
        <w:rPr>
          <w:color w:val="auto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4B6E" w14:paraId="25598073" w14:textId="77777777" w:rsidTr="00674B6E">
        <w:tc>
          <w:tcPr>
            <w:tcW w:w="4508" w:type="dxa"/>
          </w:tcPr>
          <w:p w14:paraId="63DF6331" w14:textId="4F083E21" w:rsidR="00674B6E" w:rsidRPr="00674B6E" w:rsidRDefault="00674B6E" w:rsidP="00BB0A69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674B6E">
              <w:rPr>
                <w:rFonts w:ascii="Arial" w:hAnsi="Arial"/>
                <w:b/>
                <w:color w:val="056463"/>
              </w:rPr>
              <w:t>Exprimer des souhaits</w:t>
            </w:r>
          </w:p>
        </w:tc>
        <w:tc>
          <w:tcPr>
            <w:tcW w:w="4508" w:type="dxa"/>
          </w:tcPr>
          <w:p w14:paraId="0BED3010" w14:textId="5BFF93DA" w:rsidR="00674B6E" w:rsidRPr="00674B6E" w:rsidRDefault="00674B6E" w:rsidP="00BB0A69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674B6E">
              <w:rPr>
                <w:rFonts w:ascii="Arial" w:hAnsi="Arial" w:cs="Arial"/>
                <w:b/>
                <w:bCs/>
                <w:color w:val="056463"/>
                <w:lang w:val="en-GB"/>
              </w:rPr>
              <w:t>Expressing wishes</w:t>
            </w:r>
          </w:p>
        </w:tc>
      </w:tr>
      <w:tr w:rsidR="00674B6E" w:rsidRPr="00A8479B" w14:paraId="1EFFC232" w14:textId="77777777" w:rsidTr="00674B6E">
        <w:tc>
          <w:tcPr>
            <w:tcW w:w="4508" w:type="dxa"/>
          </w:tcPr>
          <w:p w14:paraId="75A17CD0" w14:textId="4258B399" w:rsidR="00674B6E" w:rsidRPr="00674B6E" w:rsidRDefault="00674B6E" w:rsidP="00BB0A69">
            <w:pPr>
              <w:rPr>
                <w:rFonts w:ascii="Arial" w:hAnsi="Arial" w:cs="Arial"/>
                <w:bCs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J’aimerais (vraiment) ...</w:t>
            </w:r>
          </w:p>
        </w:tc>
        <w:tc>
          <w:tcPr>
            <w:tcW w:w="4508" w:type="dxa"/>
          </w:tcPr>
          <w:p w14:paraId="4F3E2AE0" w14:textId="723886C5" w:rsidR="00674B6E" w:rsidRPr="00674B6E" w:rsidRDefault="00674B6E" w:rsidP="00BB0A69">
            <w:pPr>
              <w:rPr>
                <w:rFonts w:ascii="Arial" w:hAnsi="Arial" w:cs="Arial"/>
                <w:bCs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bCs/>
                <w:color w:val="auto"/>
                <w:lang w:val="en-GB"/>
              </w:rPr>
              <w:t>I would (really) like to…</w:t>
            </w:r>
          </w:p>
        </w:tc>
      </w:tr>
      <w:tr w:rsidR="00674B6E" w14:paraId="244B4E73" w14:textId="77777777" w:rsidTr="00674B6E">
        <w:tc>
          <w:tcPr>
            <w:tcW w:w="4508" w:type="dxa"/>
          </w:tcPr>
          <w:p w14:paraId="54C9C471" w14:textId="315ACDFE" w:rsidR="00674B6E" w:rsidRPr="00674B6E" w:rsidRDefault="00674B6E" w:rsidP="00BB0A69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souhaite (particulièrement)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5B81F971" w14:textId="44D59EF0" w:rsidR="00674B6E" w:rsidRPr="00674B6E" w:rsidRDefault="00674B6E" w:rsidP="00BB0A69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(particularly) want to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674B6E" w14:paraId="7EBAD751" w14:textId="77777777" w:rsidTr="00674B6E">
        <w:tc>
          <w:tcPr>
            <w:tcW w:w="4508" w:type="dxa"/>
          </w:tcPr>
          <w:p w14:paraId="7B9BCBCD" w14:textId="4D76AAF3" w:rsidR="00674B6E" w:rsidRPr="00674B6E" w:rsidRDefault="00674B6E" w:rsidP="00BB0A69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J’espère (sincèrement)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22E678F3" w14:textId="6A928C07" w:rsidR="00674B6E" w:rsidRPr="00FF4163" w:rsidRDefault="00674B6E" w:rsidP="00BB0A69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(do) hope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674B6E" w:rsidRPr="00674B6E" w14:paraId="12404256" w14:textId="77777777" w:rsidTr="00674B6E">
        <w:tc>
          <w:tcPr>
            <w:tcW w:w="4508" w:type="dxa"/>
          </w:tcPr>
          <w:p w14:paraId="5B03DABE" w14:textId="6D8B6E0F" w:rsidR="00674B6E" w:rsidRPr="00674B6E" w:rsidRDefault="00674B6E" w:rsidP="00BB0A69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Il me faut / j’ai besoin de...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3DEB9858" w14:textId="2BB3A649" w:rsidR="00674B6E" w:rsidRPr="00674B6E" w:rsidRDefault="00674B6E" w:rsidP="00BB0A69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require / need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674B6E" w:rsidRPr="00A8479B" w14:paraId="1FB03CCD" w14:textId="77777777" w:rsidTr="00674B6E">
        <w:tc>
          <w:tcPr>
            <w:tcW w:w="4508" w:type="dxa"/>
          </w:tcPr>
          <w:p w14:paraId="0CFAA4D2" w14:textId="129FAD41" w:rsidR="00674B6E" w:rsidRPr="00674B6E" w:rsidRDefault="00674B6E" w:rsidP="00BB0A69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préfèrerais ne pas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0691BA99" w14:textId="68D8C8CA" w:rsidR="00674B6E" w:rsidRPr="00FF4163" w:rsidRDefault="00674B6E" w:rsidP="00BB0A69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would prefer not to / I would rather not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674B6E" w:rsidRPr="00674B6E" w14:paraId="477D2CC3" w14:textId="77777777" w:rsidTr="00674B6E">
        <w:tc>
          <w:tcPr>
            <w:tcW w:w="4508" w:type="dxa"/>
          </w:tcPr>
          <w:p w14:paraId="4EFB00CE" w14:textId="08C1FB79" w:rsidR="00674B6E" w:rsidRPr="00674B6E" w:rsidRDefault="00674B6E" w:rsidP="00BB0A69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suis réticent/</w:t>
            </w:r>
            <w:r w:rsidRPr="00FF4163">
              <w:rPr>
                <w:rStyle w:val="phrase"/>
                <w:rFonts w:ascii="Arial" w:hAnsi="Arial"/>
                <w:b/>
                <w:bCs/>
                <w:color w:val="auto"/>
              </w:rPr>
              <w:t>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à...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  <w:bookmarkStart w:id="3" w:name="askingforclarification"/>
            <w:bookmarkEnd w:id="3"/>
          </w:p>
        </w:tc>
        <w:tc>
          <w:tcPr>
            <w:tcW w:w="4508" w:type="dxa"/>
          </w:tcPr>
          <w:p w14:paraId="0E5AABCA" w14:textId="235687D3" w:rsidR="00674B6E" w:rsidRPr="00674B6E" w:rsidRDefault="00674B6E" w:rsidP="00BB0A69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am reluctant to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674B6E" w:rsidRPr="00674B6E" w14:paraId="404B1989" w14:textId="77777777" w:rsidTr="00674B6E">
        <w:tc>
          <w:tcPr>
            <w:tcW w:w="4508" w:type="dxa"/>
          </w:tcPr>
          <w:p w14:paraId="585D73BC" w14:textId="199923CE" w:rsidR="00674B6E" w:rsidRPr="00FF4163" w:rsidRDefault="00674B6E" w:rsidP="00BB0A69">
            <w:pPr>
              <w:rPr>
                <w:rStyle w:val="phrase"/>
                <w:rFonts w:ascii="Arial" w:hAnsi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Ce serait bien de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  <w:r w:rsidRPr="00FF4163">
              <w:rPr>
                <w:rFonts w:cs="Tahoma"/>
                <w:bCs/>
                <w:color w:val="auto"/>
              </w:rPr>
              <w:t>[</w:t>
            </w:r>
            <w:r w:rsidRPr="00FF4163">
              <w:rPr>
                <w:rStyle w:val="remarks1"/>
                <w:rFonts w:ascii="Arial" w:hAnsi="Arial"/>
                <w:color w:val="auto"/>
                <w:sz w:val="20"/>
              </w:rPr>
              <w:t>informel</w:t>
            </w:r>
            <w:r w:rsidRPr="00FF4163">
              <w:rPr>
                <w:rFonts w:cs="Tahoma"/>
                <w:bCs/>
                <w:color w:val="auto"/>
              </w:rPr>
              <w:t>]</w:t>
            </w:r>
          </w:p>
        </w:tc>
        <w:tc>
          <w:tcPr>
            <w:tcW w:w="4508" w:type="dxa"/>
          </w:tcPr>
          <w:p w14:paraId="142DE8DD" w14:textId="0BA9C0D7" w:rsidR="00674B6E" w:rsidRPr="00674B6E" w:rsidRDefault="00674B6E" w:rsidP="00BB0A69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It would be great to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674B6E">
              <w:rPr>
                <w:rFonts w:cs="Tahoma"/>
                <w:bCs/>
                <w:color w:val="auto"/>
                <w:lang w:val="en-GB"/>
              </w:rPr>
              <w:t>[</w:t>
            </w:r>
            <w:r w:rsidRPr="00674B6E">
              <w:rPr>
                <w:rStyle w:val="remarks1"/>
                <w:rFonts w:ascii="Arial" w:hAnsi="Arial"/>
                <w:color w:val="auto"/>
                <w:sz w:val="20"/>
                <w:lang w:val="en-GB"/>
              </w:rPr>
              <w:t>informal</w:t>
            </w:r>
            <w:r w:rsidRPr="00674B6E">
              <w:rPr>
                <w:rFonts w:cs="Tahoma"/>
                <w:bCs/>
                <w:color w:val="auto"/>
                <w:lang w:val="en-GB"/>
              </w:rPr>
              <w:t>]</w:t>
            </w:r>
          </w:p>
        </w:tc>
      </w:tr>
      <w:tr w:rsidR="00674B6E" w:rsidRPr="00674B6E" w14:paraId="2292150A" w14:textId="77777777" w:rsidTr="00EB64F4">
        <w:tc>
          <w:tcPr>
            <w:tcW w:w="9016" w:type="dxa"/>
            <w:gridSpan w:val="2"/>
          </w:tcPr>
          <w:p w14:paraId="15BD3438" w14:textId="77777777" w:rsidR="00674B6E" w:rsidRDefault="00674B6E" w:rsidP="00BB0A69">
            <w:pPr>
              <w:rPr>
                <w:rStyle w:val="phrase"/>
              </w:rPr>
            </w:pPr>
            <w:r>
              <w:rPr>
                <w:rStyle w:val="phrase"/>
                <w:rFonts w:ascii="Arial" w:hAnsi="Arial"/>
                <w:color w:val="auto"/>
              </w:rPr>
              <w:t>N</w:t>
            </w:r>
            <w:r>
              <w:rPr>
                <w:rStyle w:val="phrase"/>
              </w:rPr>
              <w:t>otes</w:t>
            </w:r>
          </w:p>
          <w:p w14:paraId="7BAFCE81" w14:textId="77777777" w:rsidR="00674B6E" w:rsidRPr="00FF4163" w:rsidRDefault="00674B6E" w:rsidP="00BB0A69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48E33FCE" w14:textId="77777777" w:rsidR="00674B6E" w:rsidRPr="00674B6E" w:rsidRDefault="00674B6E" w:rsidP="00BB0A69">
      <w:pPr>
        <w:rPr>
          <w:color w:val="auto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4B6E" w14:paraId="3EAC221B" w14:textId="77777777" w:rsidTr="00674B6E">
        <w:tc>
          <w:tcPr>
            <w:tcW w:w="4508" w:type="dxa"/>
          </w:tcPr>
          <w:p w14:paraId="6904150B" w14:textId="6598D36A" w:rsidR="00674B6E" w:rsidRPr="00674B6E" w:rsidRDefault="00674B6E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674B6E">
              <w:rPr>
                <w:rFonts w:ascii="Arial" w:hAnsi="Arial"/>
                <w:b/>
                <w:color w:val="056463"/>
              </w:rPr>
              <w:lastRenderedPageBreak/>
              <w:t>Demander de préciser</w:t>
            </w:r>
          </w:p>
        </w:tc>
        <w:tc>
          <w:tcPr>
            <w:tcW w:w="4508" w:type="dxa"/>
          </w:tcPr>
          <w:p w14:paraId="5CA846AC" w14:textId="361C10AE" w:rsidR="00674B6E" w:rsidRPr="00674B6E" w:rsidRDefault="00674B6E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674B6E">
              <w:rPr>
                <w:rFonts w:ascii="Arial" w:hAnsi="Arial" w:cs="Arial"/>
                <w:b/>
                <w:bCs/>
                <w:color w:val="056463"/>
                <w:lang w:val="en-GB"/>
              </w:rPr>
              <w:t>Asking for clarification</w:t>
            </w:r>
          </w:p>
        </w:tc>
      </w:tr>
      <w:tr w:rsidR="00674B6E" w:rsidRPr="00A8479B" w14:paraId="13D610D4" w14:textId="77777777" w:rsidTr="00674B6E">
        <w:tc>
          <w:tcPr>
            <w:tcW w:w="4508" w:type="dxa"/>
          </w:tcPr>
          <w:p w14:paraId="6CA535AE" w14:textId="77DAB5CB" w:rsidR="00674B6E" w:rsidRPr="00674B6E" w:rsidRDefault="00674B6E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Il n’est pas clair si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1909462E" w14:textId="29D6ABD4" w:rsidR="00674B6E" w:rsidRPr="00674B6E" w:rsidRDefault="00674B6E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It is not clear whether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674B6E" w:rsidRPr="00A8479B" w14:paraId="1C155755" w14:textId="77777777" w:rsidTr="00674B6E">
        <w:tc>
          <w:tcPr>
            <w:tcW w:w="4508" w:type="dxa"/>
          </w:tcPr>
          <w:p w14:paraId="16505EBF" w14:textId="1759DAE7" w:rsidR="00674B6E" w:rsidRPr="00674B6E" w:rsidRDefault="00674B6E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ne suis pas sûr/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si...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244F950A" w14:textId="1D6743A5" w:rsidR="00674B6E" w:rsidRPr="00674B6E" w:rsidRDefault="00674B6E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am not sure if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674B6E" w:rsidRPr="00674B6E" w14:paraId="3D3338DE" w14:textId="77777777" w:rsidTr="00674B6E">
        <w:tc>
          <w:tcPr>
            <w:tcW w:w="4508" w:type="dxa"/>
          </w:tcPr>
          <w:p w14:paraId="79C42248" w14:textId="1F6BB710" w:rsidR="00674B6E" w:rsidRPr="00674B6E" w:rsidRDefault="00674B6E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Pourriez-vous/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pourrais-tu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(est-ce que tu pourrais) clarifier ...</w:t>
            </w:r>
          </w:p>
        </w:tc>
        <w:tc>
          <w:tcPr>
            <w:tcW w:w="4508" w:type="dxa"/>
          </w:tcPr>
          <w:p w14:paraId="74640C27" w14:textId="19283FCE" w:rsidR="00674B6E" w:rsidRPr="00674B6E" w:rsidRDefault="00674B6E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Please could you clarify …</w:t>
            </w:r>
          </w:p>
        </w:tc>
      </w:tr>
      <w:tr w:rsidR="00674B6E" w:rsidRPr="00A8479B" w14:paraId="21D7FD7C" w14:textId="77777777" w:rsidTr="00674B6E">
        <w:tc>
          <w:tcPr>
            <w:tcW w:w="4508" w:type="dxa"/>
          </w:tcPr>
          <w:p w14:paraId="0AAB6E24" w14:textId="5B1BC830" w:rsidR="00674B6E" w:rsidRPr="00674B6E" w:rsidRDefault="00674B6E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Pourriez-vous/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pourrais-tu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expliquer ce que vous entendez par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6DAD064F" w14:textId="0B7C83EC" w:rsidR="00674B6E" w:rsidRPr="00674B6E" w:rsidRDefault="00674B6E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Please could you explain what you mean by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674B6E" w:rsidRPr="00A8479B" w14:paraId="256AD6ED" w14:textId="77777777" w:rsidTr="00674B6E">
        <w:tc>
          <w:tcPr>
            <w:tcW w:w="4508" w:type="dxa"/>
          </w:tcPr>
          <w:p w14:paraId="61D84EB6" w14:textId="15B42B3A" w:rsidR="00674B6E" w:rsidRPr="00674B6E" w:rsidRDefault="00674B6E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Pourriez-vous/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 xml:space="preserve"> pourrais-tu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nous fournir plus d’informations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425080D2" w14:textId="5A51675A" w:rsidR="00674B6E" w:rsidRPr="00674B6E" w:rsidRDefault="00674B6E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Could you supply us with more information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674B6E" w:rsidRPr="00674B6E" w14:paraId="0EFE5352" w14:textId="77777777" w:rsidTr="00674B6E">
        <w:tc>
          <w:tcPr>
            <w:tcW w:w="4508" w:type="dxa"/>
          </w:tcPr>
          <w:p w14:paraId="5028A54A" w14:textId="7F0CC966" w:rsidR="00674B6E" w:rsidRPr="00FF4163" w:rsidRDefault="00674B6E">
            <w:pPr>
              <w:rPr>
                <w:rStyle w:val="phrase"/>
                <w:rFonts w:ascii="Arial" w:hAnsi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Ai-je raison de penser ...</w:t>
            </w:r>
            <w:r w:rsidRPr="00FF4163">
              <w:rPr>
                <w:rFonts w:ascii="Arial" w:hAnsi="Arial"/>
                <w:color w:val="auto"/>
              </w:rPr>
              <w:t xml:space="preserve"> ?  </w:t>
            </w:r>
            <w:r w:rsidRPr="00FF4163">
              <w:rPr>
                <w:rFonts w:cs="Tahoma"/>
                <w:bCs/>
                <w:color w:val="auto"/>
              </w:rPr>
              <w:t>[</w:t>
            </w:r>
            <w:r w:rsidRPr="00FF4163">
              <w:rPr>
                <w:rStyle w:val="remarks1"/>
                <w:rFonts w:ascii="Arial" w:hAnsi="Arial"/>
                <w:color w:val="auto"/>
                <w:sz w:val="20"/>
              </w:rPr>
              <w:t>informel</w:t>
            </w:r>
            <w:r w:rsidRPr="00FF4163">
              <w:rPr>
                <w:rFonts w:cs="Tahoma"/>
                <w:bCs/>
                <w:color w:val="auto"/>
              </w:rPr>
              <w:t>]</w:t>
            </w:r>
          </w:p>
        </w:tc>
        <w:tc>
          <w:tcPr>
            <w:tcW w:w="4508" w:type="dxa"/>
          </w:tcPr>
          <w:p w14:paraId="4259EDA3" w14:textId="6F4FF584" w:rsidR="00674B6E" w:rsidRPr="00FF4163" w:rsidRDefault="00674B6E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Am I right in thinking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?  </w:t>
            </w:r>
            <w:r w:rsidRPr="00674B6E">
              <w:rPr>
                <w:rFonts w:cs="Tahoma"/>
                <w:bCs/>
                <w:color w:val="auto"/>
                <w:lang w:val="en-GB"/>
              </w:rPr>
              <w:t>[</w:t>
            </w:r>
            <w:r w:rsidRPr="00674B6E">
              <w:rPr>
                <w:rStyle w:val="remarks1"/>
                <w:rFonts w:ascii="Arial" w:hAnsi="Arial"/>
                <w:color w:val="auto"/>
                <w:sz w:val="20"/>
                <w:lang w:val="en-GB"/>
              </w:rPr>
              <w:t>informal</w:t>
            </w:r>
            <w:r w:rsidRPr="00674B6E">
              <w:rPr>
                <w:rFonts w:cs="Tahoma"/>
                <w:bCs/>
                <w:color w:val="auto"/>
                <w:lang w:val="en-GB"/>
              </w:rPr>
              <w:t>]</w:t>
            </w:r>
          </w:p>
        </w:tc>
      </w:tr>
      <w:tr w:rsidR="00674B6E" w:rsidRPr="00674B6E" w14:paraId="401A7C99" w14:textId="77777777" w:rsidTr="00EB64F4">
        <w:tc>
          <w:tcPr>
            <w:tcW w:w="9016" w:type="dxa"/>
            <w:gridSpan w:val="2"/>
          </w:tcPr>
          <w:p w14:paraId="7E8569D0" w14:textId="77777777" w:rsidR="00674B6E" w:rsidRDefault="00674B6E">
            <w:pPr>
              <w:rPr>
                <w:rStyle w:val="phrase"/>
              </w:rPr>
            </w:pPr>
            <w:r>
              <w:rPr>
                <w:rStyle w:val="phrase"/>
                <w:rFonts w:ascii="Arial" w:hAnsi="Arial"/>
                <w:color w:val="auto"/>
              </w:rPr>
              <w:t>N</w:t>
            </w:r>
            <w:r>
              <w:rPr>
                <w:rStyle w:val="phrase"/>
              </w:rPr>
              <w:t>otes</w:t>
            </w:r>
          </w:p>
          <w:p w14:paraId="2F99F360" w14:textId="77777777" w:rsidR="00674B6E" w:rsidRPr="00FF4163" w:rsidRDefault="00674B6E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14B724D7" w14:textId="77777777" w:rsidR="00BB0A69" w:rsidRPr="00674B6E" w:rsidRDefault="00BB0A69">
      <w:pPr>
        <w:rPr>
          <w:color w:val="auto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4B6E" w14:paraId="10C19DC5" w14:textId="77777777" w:rsidTr="00674B6E">
        <w:tc>
          <w:tcPr>
            <w:tcW w:w="4508" w:type="dxa"/>
          </w:tcPr>
          <w:p w14:paraId="2F0DEDBA" w14:textId="180F74F0" w:rsidR="00674B6E" w:rsidRPr="00674B6E" w:rsidRDefault="00674B6E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674B6E">
              <w:rPr>
                <w:rFonts w:ascii="Arial" w:hAnsi="Arial"/>
                <w:b/>
                <w:color w:val="056463"/>
              </w:rPr>
              <w:t>Offrir / Proposer</w:t>
            </w:r>
          </w:p>
        </w:tc>
        <w:tc>
          <w:tcPr>
            <w:tcW w:w="4508" w:type="dxa"/>
          </w:tcPr>
          <w:p w14:paraId="4465CEF6" w14:textId="535F100C" w:rsidR="00674B6E" w:rsidRPr="00674B6E" w:rsidRDefault="00674B6E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674B6E">
              <w:rPr>
                <w:rFonts w:ascii="Arial" w:hAnsi="Arial" w:cs="Arial"/>
                <w:b/>
                <w:bCs/>
                <w:color w:val="056463"/>
                <w:lang w:val="en-GB"/>
              </w:rPr>
              <w:t>Offering</w:t>
            </w:r>
          </w:p>
        </w:tc>
      </w:tr>
      <w:tr w:rsidR="00674B6E" w:rsidRPr="00A8479B" w14:paraId="17D6A299" w14:textId="77777777" w:rsidTr="00674B6E">
        <w:tc>
          <w:tcPr>
            <w:tcW w:w="4508" w:type="dxa"/>
          </w:tcPr>
          <w:p w14:paraId="6ECE3F58" w14:textId="594F2966" w:rsidR="00674B6E" w:rsidRPr="00674B6E" w:rsidRDefault="00674B6E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peux / suis en mesure / J’aimerais vous/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proposer / vous/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fournir...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7960F652" w14:textId="5B8E2F40" w:rsidR="00674B6E" w:rsidRPr="00674B6E" w:rsidRDefault="00674B6E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can / am able to / would like to offer you / provide you with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674B6E" w:rsidRPr="00A8479B" w14:paraId="5FC6CEDA" w14:textId="77777777" w:rsidTr="00674B6E">
        <w:tc>
          <w:tcPr>
            <w:tcW w:w="4508" w:type="dxa"/>
          </w:tcPr>
          <w:p w14:paraId="20289655" w14:textId="4956A581" w:rsidR="00674B6E" w:rsidRPr="00674B6E" w:rsidRDefault="00674B6E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Cette offre inclut / couvre / comprend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501C110C" w14:textId="6DA35D65" w:rsidR="00674B6E" w:rsidRPr="00674B6E" w:rsidRDefault="00674B6E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This offer includes / covers / contains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674B6E" w:rsidRPr="00A8479B" w14:paraId="4591840F" w14:textId="77777777" w:rsidTr="00674B6E">
        <w:tc>
          <w:tcPr>
            <w:tcW w:w="4508" w:type="dxa"/>
          </w:tcPr>
          <w:p w14:paraId="6E3D5082" w14:textId="3029A3DA" w:rsidR="00674B6E" w:rsidRPr="00674B6E" w:rsidRDefault="00674B6E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serais heureux/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euse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de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41466B5C" w14:textId="4EEC84B3" w:rsidR="00674B6E" w:rsidRPr="00674B6E" w:rsidRDefault="00674B6E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would be happy to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674B6E" w:rsidRPr="00A8479B" w14:paraId="53C4D551" w14:textId="77777777" w:rsidTr="00674B6E">
        <w:tc>
          <w:tcPr>
            <w:tcW w:w="4508" w:type="dxa"/>
          </w:tcPr>
          <w:p w14:paraId="1953A2F5" w14:textId="7A929CAC" w:rsidR="00674B6E" w:rsidRPr="00674B6E" w:rsidRDefault="00674B6E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Aimeriez-vous/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aimerais-tu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que je (+ subjunctive) ...</w:t>
            </w:r>
            <w:r w:rsidRPr="00FF4163">
              <w:rPr>
                <w:rFonts w:ascii="Arial" w:hAnsi="Arial"/>
                <w:color w:val="auto"/>
              </w:rPr>
              <w:t xml:space="preserve"> ?</w:t>
            </w:r>
          </w:p>
        </w:tc>
        <w:tc>
          <w:tcPr>
            <w:tcW w:w="4508" w:type="dxa"/>
          </w:tcPr>
          <w:p w14:paraId="389F5677" w14:textId="745A9DC7" w:rsidR="00674B6E" w:rsidRPr="00674B6E" w:rsidRDefault="00674B6E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Would you like me to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?</w:t>
            </w:r>
          </w:p>
        </w:tc>
      </w:tr>
      <w:tr w:rsidR="00674B6E" w:rsidRPr="00A8479B" w14:paraId="67552BE3" w14:textId="77777777" w:rsidTr="00674B6E">
        <w:tc>
          <w:tcPr>
            <w:tcW w:w="4508" w:type="dxa"/>
          </w:tcPr>
          <w:p w14:paraId="2767225F" w14:textId="0A32A78D" w:rsidR="00674B6E" w:rsidRPr="00674B6E" w:rsidRDefault="00674B6E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Souhaitez-vous/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souhaites-tu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que je (+ subjunctive)</w:t>
            </w:r>
            <w:r w:rsidR="00B13E49">
              <w:rPr>
                <w:rStyle w:val="phrase"/>
                <w:rFonts w:ascii="Arial" w:hAnsi="Arial"/>
                <w:color w:val="auto"/>
              </w:rPr>
              <w:t xml:space="preserve"> </w:t>
            </w:r>
            <w:r w:rsidRPr="00FF4163">
              <w:rPr>
                <w:rStyle w:val="phrase"/>
                <w:rFonts w:ascii="Arial" w:hAnsi="Arial"/>
                <w:color w:val="auto"/>
              </w:rPr>
              <w:t>...</w:t>
            </w:r>
            <w:r w:rsidRPr="00FF4163">
              <w:rPr>
                <w:rFonts w:ascii="Arial" w:hAnsi="Arial"/>
                <w:color w:val="auto"/>
              </w:rPr>
              <w:t xml:space="preserve"> ?</w:t>
            </w:r>
          </w:p>
        </w:tc>
        <w:tc>
          <w:tcPr>
            <w:tcW w:w="4508" w:type="dxa"/>
          </w:tcPr>
          <w:p w14:paraId="3A9E55FA" w14:textId="6F0D65DB" w:rsidR="00674B6E" w:rsidRPr="00674B6E" w:rsidRDefault="00674B6E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Do you want me to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?</w:t>
            </w:r>
          </w:p>
        </w:tc>
      </w:tr>
      <w:tr w:rsidR="00674B6E" w:rsidRPr="00674B6E" w14:paraId="4ED00097" w14:textId="77777777" w:rsidTr="00674B6E">
        <w:tc>
          <w:tcPr>
            <w:tcW w:w="4508" w:type="dxa"/>
          </w:tcPr>
          <w:p w14:paraId="711D4B88" w14:textId="3FAA1F3E" w:rsidR="00674B6E" w:rsidRPr="00FF4163" w:rsidRDefault="00674B6E">
            <w:pPr>
              <w:rPr>
                <w:rStyle w:val="phrase"/>
                <w:rFonts w:ascii="Arial" w:hAnsi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Et si je ...</w:t>
            </w:r>
            <w:r w:rsidRPr="00FF4163">
              <w:rPr>
                <w:rFonts w:ascii="Arial" w:hAnsi="Arial"/>
                <w:color w:val="auto"/>
              </w:rPr>
              <w:t xml:space="preserve"> ?</w:t>
            </w:r>
          </w:p>
        </w:tc>
        <w:tc>
          <w:tcPr>
            <w:tcW w:w="4508" w:type="dxa"/>
          </w:tcPr>
          <w:p w14:paraId="0BE79872" w14:textId="4B0DA83C" w:rsidR="00674B6E" w:rsidRPr="00FF4163" w:rsidRDefault="00674B6E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</w:rPr>
              <w:t>Shall I ...</w:t>
            </w:r>
            <w:r w:rsidRPr="00FF4163">
              <w:rPr>
                <w:rFonts w:ascii="Arial" w:hAnsi="Arial" w:cs="Arial"/>
                <w:color w:val="auto"/>
              </w:rPr>
              <w:t xml:space="preserve"> ?</w:t>
            </w:r>
          </w:p>
        </w:tc>
      </w:tr>
      <w:tr w:rsidR="00B13E49" w:rsidRPr="00674B6E" w14:paraId="469A6A9E" w14:textId="77777777" w:rsidTr="00B13E49">
        <w:tc>
          <w:tcPr>
            <w:tcW w:w="9016" w:type="dxa"/>
            <w:gridSpan w:val="2"/>
          </w:tcPr>
          <w:p w14:paraId="06A02477" w14:textId="77777777" w:rsidR="00B13E49" w:rsidRDefault="00B13E49" w:rsidP="004844BC">
            <w:pPr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Notes</w:t>
            </w:r>
          </w:p>
          <w:p w14:paraId="48A39510" w14:textId="77777777" w:rsidR="00B13E49" w:rsidRPr="00FF4163" w:rsidRDefault="00B13E49" w:rsidP="004844BC">
            <w:pPr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5B7A3DD3" w14:textId="77777777" w:rsidR="00297AE1" w:rsidRPr="00674B6E" w:rsidRDefault="00297AE1">
      <w:pPr>
        <w:rPr>
          <w:color w:val="auto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4B6E" w14:paraId="5B23277C" w14:textId="77777777" w:rsidTr="00674B6E">
        <w:tc>
          <w:tcPr>
            <w:tcW w:w="4508" w:type="dxa"/>
          </w:tcPr>
          <w:p w14:paraId="433E797E" w14:textId="22EC27C8" w:rsidR="00674B6E" w:rsidRPr="00674B6E" w:rsidRDefault="00674B6E" w:rsidP="00297AE1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674B6E">
              <w:rPr>
                <w:rFonts w:ascii="Arial" w:hAnsi="Arial"/>
                <w:b/>
                <w:color w:val="056463"/>
              </w:rPr>
              <w:t>Fournir une documentation</w:t>
            </w:r>
          </w:p>
        </w:tc>
        <w:tc>
          <w:tcPr>
            <w:tcW w:w="4508" w:type="dxa"/>
          </w:tcPr>
          <w:p w14:paraId="4EC79EC7" w14:textId="461D6DAA" w:rsidR="00674B6E" w:rsidRPr="00674B6E" w:rsidRDefault="00674B6E" w:rsidP="00297AE1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674B6E">
              <w:rPr>
                <w:rFonts w:ascii="Arial" w:hAnsi="Arial" w:cs="Arial"/>
                <w:b/>
                <w:bCs/>
                <w:color w:val="056463"/>
                <w:lang w:val="en-GB"/>
              </w:rPr>
              <w:t>Providing documentation</w:t>
            </w:r>
          </w:p>
        </w:tc>
      </w:tr>
      <w:tr w:rsidR="00674B6E" w:rsidRPr="00A8479B" w14:paraId="3A027034" w14:textId="77777777" w:rsidTr="00674B6E">
        <w:tc>
          <w:tcPr>
            <w:tcW w:w="4508" w:type="dxa"/>
          </w:tcPr>
          <w:p w14:paraId="6EAEAF2A" w14:textId="33237A7E" w:rsidR="00674B6E" w:rsidRPr="00674B6E" w:rsidRDefault="00674B6E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vous/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joins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3E82C669" w14:textId="3C12171B" w:rsidR="00674B6E" w:rsidRPr="00674B6E" w:rsidRDefault="00674B6E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attach / I am attaching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674B6E" w:rsidRPr="00674B6E" w14:paraId="2157F9FE" w14:textId="77777777" w:rsidTr="00674B6E">
        <w:tc>
          <w:tcPr>
            <w:tcW w:w="4508" w:type="dxa"/>
          </w:tcPr>
          <w:p w14:paraId="0A974E5D" w14:textId="0EF2B474" w:rsidR="00674B6E" w:rsidRPr="00674B6E" w:rsidRDefault="00674B6E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Vous trouverez/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tu trouveras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en pièce jointe...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69A60699" w14:textId="42DBFF0E" w:rsidR="00674B6E" w:rsidRPr="00674B6E" w:rsidRDefault="00674B6E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>You will find attached …</w:t>
            </w:r>
          </w:p>
        </w:tc>
      </w:tr>
      <w:tr w:rsidR="00674B6E" w:rsidRPr="00674B6E" w14:paraId="55D48314" w14:textId="77777777" w:rsidTr="00674B6E">
        <w:tc>
          <w:tcPr>
            <w:tcW w:w="4508" w:type="dxa"/>
          </w:tcPr>
          <w:p w14:paraId="471E5A04" w14:textId="4E9FAB87" w:rsidR="00674B6E" w:rsidRPr="00674B6E" w:rsidRDefault="00674B6E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Veuillez trouver ci-joint ....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72703600" w14:textId="6A6ABF2C" w:rsidR="00674B6E" w:rsidRPr="00674B6E" w:rsidRDefault="00674B6E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Please find attached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674B6E" w:rsidRPr="00A8479B" w14:paraId="3DCBC456" w14:textId="77777777" w:rsidTr="00674B6E">
        <w:tc>
          <w:tcPr>
            <w:tcW w:w="4508" w:type="dxa"/>
          </w:tcPr>
          <w:p w14:paraId="3EE6CBBA" w14:textId="44425501" w:rsidR="00674B6E" w:rsidRPr="00FF4163" w:rsidRDefault="00674B6E" w:rsidP="00297AE1">
            <w:pPr>
              <w:rPr>
                <w:rStyle w:val="phrase"/>
                <w:rFonts w:ascii="Arial" w:hAnsi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lastRenderedPageBreak/>
              <w:t>Les documents pertinents sont en pièces jointes</w:t>
            </w:r>
            <w:bookmarkStart w:id="4" w:name="confirming"/>
            <w:bookmarkEnd w:id="4"/>
            <w:r>
              <w:rPr>
                <w:rFonts w:ascii="Arial" w:hAnsi="Arial"/>
                <w:color w:val="auto"/>
              </w:rPr>
              <w:t xml:space="preserve">. </w:t>
            </w:r>
          </w:p>
        </w:tc>
        <w:tc>
          <w:tcPr>
            <w:tcW w:w="4508" w:type="dxa"/>
          </w:tcPr>
          <w:p w14:paraId="372266BA" w14:textId="1BBB5915" w:rsidR="00674B6E" w:rsidRPr="00674B6E" w:rsidRDefault="00674B6E" w:rsidP="00297AE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>Attached are the relevant documents.</w:t>
            </w:r>
          </w:p>
        </w:tc>
      </w:tr>
      <w:tr w:rsidR="00674B6E" w:rsidRPr="00674B6E" w14:paraId="449853BE" w14:textId="77777777" w:rsidTr="00EB64F4">
        <w:tc>
          <w:tcPr>
            <w:tcW w:w="9016" w:type="dxa"/>
            <w:gridSpan w:val="2"/>
          </w:tcPr>
          <w:p w14:paraId="50DF94F5" w14:textId="77777777" w:rsidR="00674B6E" w:rsidRDefault="00674B6E" w:rsidP="00297AE1">
            <w:pPr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Notes</w:t>
            </w:r>
          </w:p>
          <w:p w14:paraId="7E6A06EB" w14:textId="77777777" w:rsidR="00674B6E" w:rsidRPr="00FF4163" w:rsidRDefault="00674B6E" w:rsidP="00297AE1">
            <w:pPr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5CA8FCB8" w14:textId="77777777" w:rsidR="00297AE1" w:rsidRPr="00674B6E" w:rsidRDefault="00297AE1" w:rsidP="00297AE1">
      <w:pPr>
        <w:rPr>
          <w:color w:val="auto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4B6E" w14:paraId="55DA8F70" w14:textId="77777777" w:rsidTr="00674B6E">
        <w:tc>
          <w:tcPr>
            <w:tcW w:w="4508" w:type="dxa"/>
          </w:tcPr>
          <w:p w14:paraId="166FED6D" w14:textId="64EBC624" w:rsidR="00674B6E" w:rsidRPr="00674B6E" w:rsidRDefault="00674B6E" w:rsidP="00297AE1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674B6E">
              <w:rPr>
                <w:rFonts w:ascii="Arial" w:hAnsi="Arial"/>
                <w:b/>
                <w:color w:val="056463"/>
              </w:rPr>
              <w:t>Confirmer</w:t>
            </w:r>
          </w:p>
        </w:tc>
        <w:tc>
          <w:tcPr>
            <w:tcW w:w="4508" w:type="dxa"/>
          </w:tcPr>
          <w:p w14:paraId="5EF41BC7" w14:textId="265C1060" w:rsidR="00674B6E" w:rsidRPr="00674B6E" w:rsidRDefault="00674B6E" w:rsidP="00297AE1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674B6E">
              <w:rPr>
                <w:rFonts w:ascii="Arial" w:hAnsi="Arial" w:cs="Arial"/>
                <w:b/>
                <w:bCs/>
                <w:color w:val="056463"/>
                <w:lang w:val="en-GB"/>
              </w:rPr>
              <w:t>Confirming</w:t>
            </w:r>
          </w:p>
        </w:tc>
      </w:tr>
      <w:tr w:rsidR="00674B6E" w:rsidRPr="00A8479B" w14:paraId="46731A37" w14:textId="77777777" w:rsidTr="00674B6E">
        <w:tc>
          <w:tcPr>
            <w:tcW w:w="4508" w:type="dxa"/>
          </w:tcPr>
          <w:p w14:paraId="3CBD95FA" w14:textId="1A0D7E6C" w:rsidR="00674B6E" w:rsidRPr="00674B6E" w:rsidRDefault="00674B6E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Pourriez-vous confirmer que …</w:t>
            </w:r>
            <w:r w:rsidRPr="00FF4163">
              <w:rPr>
                <w:rFonts w:ascii="Arial" w:hAnsi="Arial"/>
                <w:color w:val="auto"/>
              </w:rPr>
              <w:t>?</w:t>
            </w:r>
          </w:p>
        </w:tc>
        <w:tc>
          <w:tcPr>
            <w:tcW w:w="4508" w:type="dxa"/>
          </w:tcPr>
          <w:p w14:paraId="502F6CF0" w14:textId="32ABE73F" w:rsidR="00674B6E" w:rsidRDefault="00674B6E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Would you please confirm that …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>?</w:t>
            </w:r>
          </w:p>
        </w:tc>
      </w:tr>
      <w:tr w:rsidR="00674B6E" w14:paraId="6DD6186C" w14:textId="77777777" w:rsidTr="00674B6E">
        <w:tc>
          <w:tcPr>
            <w:tcW w:w="4508" w:type="dxa"/>
          </w:tcPr>
          <w:p w14:paraId="48C18074" w14:textId="79AA6DE7" w:rsidR="00674B6E" w:rsidRPr="00674B6E" w:rsidRDefault="00674B6E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Veuillez confirmer que...</w:t>
            </w:r>
          </w:p>
        </w:tc>
        <w:tc>
          <w:tcPr>
            <w:tcW w:w="4508" w:type="dxa"/>
          </w:tcPr>
          <w:p w14:paraId="4269BF20" w14:textId="73EA6ED0" w:rsidR="00674B6E" w:rsidRDefault="00674B6E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>Please confirm that…</w:t>
            </w:r>
          </w:p>
        </w:tc>
      </w:tr>
      <w:tr w:rsidR="00674B6E" w:rsidRPr="00A8479B" w14:paraId="7E8EF8FB" w14:textId="77777777" w:rsidTr="00674B6E">
        <w:tc>
          <w:tcPr>
            <w:tcW w:w="4508" w:type="dxa"/>
          </w:tcPr>
          <w:p w14:paraId="4973D35B" w14:textId="1250DDE8" w:rsidR="00674B6E" w:rsidRPr="00674B6E" w:rsidRDefault="00674B6E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Sauf avis contraire, je supposerai que...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7B802817" w14:textId="74B28592" w:rsidR="00674B6E" w:rsidRPr="00674B6E" w:rsidRDefault="00674B6E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If I hear nothing to the contrary, I shall assume that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674B6E" w:rsidRPr="00674B6E" w14:paraId="07B3DE05" w14:textId="77777777" w:rsidTr="00EB64F4">
        <w:tc>
          <w:tcPr>
            <w:tcW w:w="9016" w:type="dxa"/>
            <w:gridSpan w:val="2"/>
          </w:tcPr>
          <w:p w14:paraId="42DD664C" w14:textId="77777777" w:rsidR="00674B6E" w:rsidRDefault="00674B6E" w:rsidP="00297AE1">
            <w:pPr>
              <w:rPr>
                <w:rStyle w:val="phrase"/>
              </w:rPr>
            </w:pPr>
            <w:r>
              <w:rPr>
                <w:rStyle w:val="phrase"/>
                <w:rFonts w:ascii="Arial" w:hAnsi="Arial"/>
                <w:color w:val="auto"/>
              </w:rPr>
              <w:t>N</w:t>
            </w:r>
            <w:r>
              <w:rPr>
                <w:rStyle w:val="phrase"/>
              </w:rPr>
              <w:t>otes</w:t>
            </w:r>
          </w:p>
          <w:p w14:paraId="6A1A22BF" w14:textId="77777777" w:rsidR="00674B6E" w:rsidRPr="00FF4163" w:rsidRDefault="00674B6E" w:rsidP="00297AE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3D7BA75" w14:textId="77777777" w:rsidR="00297AE1" w:rsidRPr="00674B6E" w:rsidRDefault="00297AE1" w:rsidP="00297AE1">
      <w:pPr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4B6E" w14:paraId="749C532E" w14:textId="77777777" w:rsidTr="00674B6E">
        <w:tc>
          <w:tcPr>
            <w:tcW w:w="4508" w:type="dxa"/>
          </w:tcPr>
          <w:p w14:paraId="44438F57" w14:textId="749D05FA" w:rsidR="00674B6E" w:rsidRPr="00674B6E" w:rsidRDefault="00674B6E" w:rsidP="00297AE1">
            <w:pPr>
              <w:rPr>
                <w:color w:val="056463"/>
                <w:lang w:val="en-GB"/>
              </w:rPr>
            </w:pPr>
            <w:r w:rsidRPr="00674B6E">
              <w:rPr>
                <w:rFonts w:ascii="Arial" w:hAnsi="Arial"/>
                <w:b/>
                <w:color w:val="056463"/>
              </w:rPr>
              <w:t>Attirer l’attention et rappeler</w:t>
            </w:r>
          </w:p>
        </w:tc>
        <w:tc>
          <w:tcPr>
            <w:tcW w:w="4508" w:type="dxa"/>
          </w:tcPr>
          <w:p w14:paraId="6EDECE46" w14:textId="7FAF5C5A" w:rsidR="00674B6E" w:rsidRPr="00674B6E" w:rsidRDefault="00674B6E" w:rsidP="00297AE1">
            <w:pPr>
              <w:rPr>
                <w:color w:val="056463"/>
                <w:lang w:val="en-GB"/>
              </w:rPr>
            </w:pPr>
            <w:r w:rsidRPr="00674B6E">
              <w:rPr>
                <w:rFonts w:ascii="Arial" w:hAnsi="Arial" w:cs="Arial"/>
                <w:b/>
                <w:bCs/>
                <w:color w:val="056463"/>
                <w:lang w:val="en-GB"/>
              </w:rPr>
              <w:t>Drawing attention and reminding</w:t>
            </w:r>
          </w:p>
        </w:tc>
      </w:tr>
      <w:tr w:rsidR="00674B6E" w:rsidRPr="00A8479B" w14:paraId="1F96D650" w14:textId="77777777" w:rsidTr="00674B6E">
        <w:tc>
          <w:tcPr>
            <w:tcW w:w="4508" w:type="dxa"/>
          </w:tcPr>
          <w:p w14:paraId="2C300060" w14:textId="15D0E8AB" w:rsidR="00674B6E" w:rsidRPr="00674B6E" w:rsidRDefault="00674B6E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souhaiterais signaler que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488B35AC" w14:textId="13984EC5" w:rsidR="00674B6E" w:rsidRPr="00674B6E" w:rsidRDefault="00674B6E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would like to point out that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674B6E" w:rsidRPr="00A8479B" w14:paraId="0ABF6C91" w14:textId="77777777" w:rsidTr="00674B6E">
        <w:tc>
          <w:tcPr>
            <w:tcW w:w="4508" w:type="dxa"/>
          </w:tcPr>
          <w:p w14:paraId="78A871D5" w14:textId="21C3CF4B" w:rsidR="00674B6E" w:rsidRPr="00674B6E" w:rsidRDefault="00674B6E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Puis-je attirer votre/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ton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attention sur...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7123F01D" w14:textId="55DCFC13" w:rsidR="00674B6E" w:rsidRPr="00674B6E" w:rsidRDefault="00674B6E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May I draw your attention to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674B6E" w:rsidRPr="00674B6E" w14:paraId="54B62D17" w14:textId="77777777" w:rsidTr="00674B6E">
        <w:tc>
          <w:tcPr>
            <w:tcW w:w="4508" w:type="dxa"/>
          </w:tcPr>
          <w:p w14:paraId="6CB4BD08" w14:textId="5B411E24" w:rsidR="00674B6E" w:rsidRPr="00674B6E" w:rsidRDefault="00674B6E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Veuillez noter que / tu noteras que...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6CC4CB3F" w14:textId="0F4C83BC" w:rsidR="00674B6E" w:rsidRPr="00674B6E" w:rsidRDefault="00674B6E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Please note that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674B6E" w:rsidRPr="00A8479B" w14:paraId="51FBC739" w14:textId="77777777" w:rsidTr="00674B6E">
        <w:tc>
          <w:tcPr>
            <w:tcW w:w="4508" w:type="dxa"/>
          </w:tcPr>
          <w:p w14:paraId="5C504800" w14:textId="5C579642" w:rsidR="00674B6E" w:rsidRPr="00FF4163" w:rsidRDefault="00674B6E" w:rsidP="00297AE1">
            <w:pPr>
              <w:rPr>
                <w:rStyle w:val="phrase"/>
                <w:rFonts w:ascii="Arial" w:hAnsi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ne crois pas avoir reçu...</w:t>
            </w:r>
          </w:p>
        </w:tc>
        <w:tc>
          <w:tcPr>
            <w:tcW w:w="4508" w:type="dxa"/>
          </w:tcPr>
          <w:p w14:paraId="0EE71420" w14:textId="1C2A5B50" w:rsidR="00674B6E" w:rsidRPr="00674B6E" w:rsidRDefault="00674B6E" w:rsidP="00297AE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do not appear to have received ...</w:t>
            </w:r>
          </w:p>
        </w:tc>
      </w:tr>
      <w:tr w:rsidR="00674B6E" w:rsidRPr="00674B6E" w14:paraId="727E206A" w14:textId="77777777" w:rsidTr="00EB64F4">
        <w:tc>
          <w:tcPr>
            <w:tcW w:w="9016" w:type="dxa"/>
            <w:gridSpan w:val="2"/>
          </w:tcPr>
          <w:p w14:paraId="6FE7DD84" w14:textId="77777777" w:rsidR="00674B6E" w:rsidRDefault="00674B6E" w:rsidP="00297AE1">
            <w:pPr>
              <w:rPr>
                <w:rStyle w:val="phrase"/>
              </w:rPr>
            </w:pPr>
            <w:r>
              <w:rPr>
                <w:rStyle w:val="phrase"/>
                <w:rFonts w:ascii="Arial" w:hAnsi="Arial"/>
                <w:color w:val="auto"/>
              </w:rPr>
              <w:t>N</w:t>
            </w:r>
            <w:r>
              <w:rPr>
                <w:rStyle w:val="phrase"/>
              </w:rPr>
              <w:t>otes</w:t>
            </w:r>
          </w:p>
          <w:p w14:paraId="43D58C8F" w14:textId="77777777" w:rsidR="00674B6E" w:rsidRPr="00FF4163" w:rsidRDefault="00674B6E" w:rsidP="00297AE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71CCC99B" w14:textId="77777777" w:rsidR="00297AE1" w:rsidRPr="00674B6E" w:rsidRDefault="00297AE1" w:rsidP="00297AE1">
      <w:pPr>
        <w:rPr>
          <w:color w:val="auto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74B6E" w14:paraId="7059D3F0" w14:textId="77777777" w:rsidTr="00674B6E">
        <w:tc>
          <w:tcPr>
            <w:tcW w:w="4508" w:type="dxa"/>
          </w:tcPr>
          <w:p w14:paraId="2FE736B2" w14:textId="6FD5902C" w:rsidR="00674B6E" w:rsidRPr="00B852F7" w:rsidRDefault="00674B6E" w:rsidP="00297AE1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B852F7">
              <w:rPr>
                <w:rFonts w:ascii="Arial" w:hAnsi="Arial"/>
                <w:b/>
                <w:color w:val="056463"/>
              </w:rPr>
              <w:t>Exprimer son accord</w:t>
            </w:r>
          </w:p>
        </w:tc>
        <w:tc>
          <w:tcPr>
            <w:tcW w:w="4508" w:type="dxa"/>
          </w:tcPr>
          <w:p w14:paraId="542A2853" w14:textId="39343EBD" w:rsidR="00674B6E" w:rsidRPr="00B852F7" w:rsidRDefault="00674B6E" w:rsidP="00297AE1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B852F7">
              <w:rPr>
                <w:rFonts w:ascii="Arial" w:hAnsi="Arial" w:cs="Arial"/>
                <w:b/>
                <w:bCs/>
                <w:color w:val="056463"/>
                <w:lang w:val="en-GB"/>
              </w:rPr>
              <w:t>Agreeing</w:t>
            </w:r>
          </w:p>
        </w:tc>
      </w:tr>
      <w:tr w:rsidR="00674B6E" w14:paraId="0616EAD6" w14:textId="77777777" w:rsidTr="00674B6E">
        <w:tc>
          <w:tcPr>
            <w:tcW w:w="4508" w:type="dxa"/>
          </w:tcPr>
          <w:p w14:paraId="41248B95" w14:textId="23C4B0B5" w:rsidR="00674B6E" w:rsidRP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suis prêt/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à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320BB476" w14:textId="60843B44" w:rsidR="00674B6E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am willing to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674B6E" w14:paraId="20486E12" w14:textId="77777777" w:rsidTr="00674B6E">
        <w:tc>
          <w:tcPr>
            <w:tcW w:w="4508" w:type="dxa"/>
          </w:tcPr>
          <w:p w14:paraId="383BD0A9" w14:textId="5A724D2C" w:rsidR="00674B6E" w:rsidRP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J’accepte de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69C0B0B8" w14:textId="6446CE5A" w:rsidR="00674B6E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agree to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B852F7" w:rsidRPr="00A8479B" w14:paraId="5AB7E3C6" w14:textId="77777777" w:rsidTr="00674B6E">
        <w:tc>
          <w:tcPr>
            <w:tcW w:w="4508" w:type="dxa"/>
          </w:tcPr>
          <w:p w14:paraId="7F8809E8" w14:textId="2BAE6A04" w:rsidR="00B852F7" w:rsidRPr="00FF4163" w:rsidRDefault="00B852F7" w:rsidP="00297AE1">
            <w:pPr>
              <w:rPr>
                <w:rStyle w:val="phrase"/>
                <w:rFonts w:ascii="Arial" w:hAnsi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suis heureux/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euse</w:t>
            </w:r>
            <w:r w:rsidRPr="00FF4163">
              <w:rPr>
                <w:rStyle w:val="phrase"/>
                <w:rFonts w:ascii="Arial" w:hAnsi="Arial"/>
                <w:b/>
                <w:bCs/>
                <w:color w:val="auto"/>
              </w:rPr>
              <w:t xml:space="preserve"> </w:t>
            </w:r>
            <w:r w:rsidRPr="00FF4163">
              <w:rPr>
                <w:rStyle w:val="phrase"/>
                <w:rFonts w:ascii="Arial" w:hAnsi="Arial"/>
                <w:color w:val="auto"/>
              </w:rPr>
              <w:t>/ ravi/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de...</w:t>
            </w:r>
          </w:p>
        </w:tc>
        <w:tc>
          <w:tcPr>
            <w:tcW w:w="4508" w:type="dxa"/>
          </w:tcPr>
          <w:p w14:paraId="20F10E22" w14:textId="074DAFCD" w:rsidR="00B852F7" w:rsidRPr="00B852F7" w:rsidRDefault="00B852F7" w:rsidP="00297AE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am happy/delighted to …</w:t>
            </w:r>
          </w:p>
        </w:tc>
      </w:tr>
      <w:tr w:rsidR="00B852F7" w:rsidRPr="00B852F7" w14:paraId="29E1D2A2" w14:textId="77777777" w:rsidTr="00EB64F4">
        <w:tc>
          <w:tcPr>
            <w:tcW w:w="9016" w:type="dxa"/>
            <w:gridSpan w:val="2"/>
          </w:tcPr>
          <w:p w14:paraId="2BC63DBA" w14:textId="77777777" w:rsidR="00B852F7" w:rsidRDefault="00B852F7" w:rsidP="00297AE1">
            <w:pPr>
              <w:rPr>
                <w:rStyle w:val="phrase"/>
              </w:rPr>
            </w:pPr>
            <w:r>
              <w:rPr>
                <w:rStyle w:val="phrase"/>
                <w:rFonts w:ascii="Arial" w:hAnsi="Arial"/>
                <w:color w:val="auto"/>
              </w:rPr>
              <w:t>N</w:t>
            </w:r>
            <w:r>
              <w:rPr>
                <w:rStyle w:val="phrase"/>
              </w:rPr>
              <w:t>otes</w:t>
            </w:r>
          </w:p>
          <w:p w14:paraId="2F9CB53E" w14:textId="77777777" w:rsidR="00B852F7" w:rsidRPr="00FF4163" w:rsidRDefault="00B852F7" w:rsidP="00297AE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E3BDD6F" w14:textId="77777777" w:rsidR="00297AE1" w:rsidRDefault="00297AE1" w:rsidP="00297AE1">
      <w:pPr>
        <w:rPr>
          <w:color w:val="auto"/>
          <w:lang w:val="en-GB"/>
        </w:rPr>
      </w:pPr>
    </w:p>
    <w:p w14:paraId="6A488107" w14:textId="77777777" w:rsidR="00653F6A" w:rsidRPr="00B852F7" w:rsidRDefault="00653F6A" w:rsidP="00297AE1">
      <w:pPr>
        <w:rPr>
          <w:color w:val="auto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52F7" w14:paraId="33DA5621" w14:textId="77777777" w:rsidTr="00B852F7">
        <w:tc>
          <w:tcPr>
            <w:tcW w:w="4508" w:type="dxa"/>
          </w:tcPr>
          <w:p w14:paraId="2A094AA9" w14:textId="5950AE5A" w:rsidR="00B852F7" w:rsidRPr="00B852F7" w:rsidRDefault="00B852F7" w:rsidP="00297AE1">
            <w:pPr>
              <w:rPr>
                <w:rFonts w:ascii="Arial" w:hAnsi="Arial" w:cs="Arial"/>
                <w:b/>
                <w:bCs/>
                <w:color w:val="056463"/>
              </w:rPr>
            </w:pPr>
            <w:bookmarkStart w:id="5" w:name="diagreeing"/>
            <w:bookmarkEnd w:id="5"/>
            <w:r w:rsidRPr="00B852F7">
              <w:rPr>
                <w:rFonts w:ascii="Arial" w:hAnsi="Arial"/>
                <w:b/>
                <w:color w:val="056463"/>
              </w:rPr>
              <w:lastRenderedPageBreak/>
              <w:t>Exprimer son désaccord et refuser une demande</w:t>
            </w:r>
          </w:p>
        </w:tc>
        <w:tc>
          <w:tcPr>
            <w:tcW w:w="4508" w:type="dxa"/>
          </w:tcPr>
          <w:p w14:paraId="418203D8" w14:textId="4D88D632" w:rsidR="00B852F7" w:rsidRPr="00B852F7" w:rsidRDefault="00B852F7" w:rsidP="00297AE1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B852F7">
              <w:rPr>
                <w:rFonts w:ascii="Arial" w:hAnsi="Arial" w:cs="Arial"/>
                <w:b/>
                <w:bCs/>
                <w:color w:val="056463"/>
                <w:lang w:val="en-GB"/>
              </w:rPr>
              <w:t>Disagreeing and refusing requests</w:t>
            </w:r>
          </w:p>
        </w:tc>
      </w:tr>
      <w:tr w:rsidR="00B852F7" w:rsidRPr="00A8479B" w14:paraId="25A40299" w14:textId="77777777" w:rsidTr="00B852F7">
        <w:tc>
          <w:tcPr>
            <w:tcW w:w="4508" w:type="dxa"/>
          </w:tcPr>
          <w:p w14:paraId="5A26EF9A" w14:textId="58F7AB5E" w:rsid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Malheureusement, je ne suis pas en mesure de...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22C2C8F4" w14:textId="1CD2BB01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Unfortunately, I am unable to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B852F7" w:rsidRPr="00B852F7" w14:paraId="05004505" w14:textId="77777777" w:rsidTr="00B852F7">
        <w:tc>
          <w:tcPr>
            <w:tcW w:w="4508" w:type="dxa"/>
          </w:tcPr>
          <w:p w14:paraId="200465C6" w14:textId="699BA5FD" w:rsidR="00B852F7" w:rsidRP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ne suis pas prêt/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à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63C12DA0" w14:textId="3E51ED13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am unwilling to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B852F7" w:rsidRPr="00A8479B" w14:paraId="5894A5A9" w14:textId="77777777" w:rsidTr="00B852F7">
        <w:tc>
          <w:tcPr>
            <w:tcW w:w="4508" w:type="dxa"/>
          </w:tcPr>
          <w:p w14:paraId="766487E3" w14:textId="6B604B14" w:rsidR="00B852F7" w:rsidRP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ne peux pas accepter de / accepter cela...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09BDFCB7" w14:textId="5B13435D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cannot agree with / to that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B852F7" w:rsidRPr="00A8479B" w14:paraId="08AC14C0" w14:textId="77777777" w:rsidTr="00B852F7">
        <w:tc>
          <w:tcPr>
            <w:tcW w:w="4508" w:type="dxa"/>
          </w:tcPr>
          <w:p w14:paraId="5A380000" w14:textId="48F3E8EF" w:rsidR="00B852F7" w:rsidRPr="00FF4163" w:rsidRDefault="00B852F7" w:rsidP="00297AE1">
            <w:pPr>
              <w:rPr>
                <w:rStyle w:val="phrase"/>
                <w:rFonts w:ascii="Arial" w:hAnsi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Je suis désolé/</w:t>
            </w:r>
            <w:r w:rsidRPr="00FF4163">
              <w:rPr>
                <w:rFonts w:ascii="Arial" w:hAnsi="Arial"/>
                <w:bCs/>
                <w:color w:val="auto"/>
              </w:rPr>
              <w:t>e</w:t>
            </w:r>
            <w:r w:rsidRPr="00FF4163">
              <w:rPr>
                <w:rFonts w:ascii="Arial" w:hAnsi="Arial"/>
                <w:color w:val="auto"/>
              </w:rPr>
              <w:t>, mais nous ne pouvons pas</w:t>
            </w:r>
            <w:r>
              <w:rPr>
                <w:rFonts w:ascii="Arial" w:hAnsi="Arial"/>
                <w:color w:val="auto"/>
              </w:rPr>
              <w:t>…</w:t>
            </w:r>
          </w:p>
        </w:tc>
        <w:tc>
          <w:tcPr>
            <w:tcW w:w="4508" w:type="dxa"/>
          </w:tcPr>
          <w:p w14:paraId="3164F231" w14:textId="751584DD" w:rsidR="00B852F7" w:rsidRPr="00B852F7" w:rsidRDefault="00B852F7" w:rsidP="00297AE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>I’m sorry but we can’t …</w:t>
            </w:r>
          </w:p>
        </w:tc>
      </w:tr>
      <w:tr w:rsidR="00B852F7" w:rsidRPr="00B852F7" w14:paraId="07A22D97" w14:textId="77777777" w:rsidTr="00EB64F4">
        <w:tc>
          <w:tcPr>
            <w:tcW w:w="9016" w:type="dxa"/>
            <w:gridSpan w:val="2"/>
          </w:tcPr>
          <w:p w14:paraId="3BA098EE" w14:textId="77777777" w:rsidR="00B852F7" w:rsidRDefault="00B852F7" w:rsidP="00297AE1">
            <w:pPr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Notes</w:t>
            </w:r>
          </w:p>
          <w:p w14:paraId="0ECA72C8" w14:textId="77777777" w:rsidR="00B852F7" w:rsidRPr="00FF4163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27F42196" w14:textId="77777777" w:rsidR="00297AE1" w:rsidRPr="00B852F7" w:rsidRDefault="00297AE1" w:rsidP="00297AE1">
      <w:pPr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52F7" w14:paraId="4DAAA13F" w14:textId="77777777" w:rsidTr="00B852F7">
        <w:tc>
          <w:tcPr>
            <w:tcW w:w="4508" w:type="dxa"/>
          </w:tcPr>
          <w:p w14:paraId="231C37B4" w14:textId="7429E9B4" w:rsidR="00B852F7" w:rsidRPr="00B852F7" w:rsidRDefault="00B852F7" w:rsidP="00297AE1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B852F7">
              <w:rPr>
                <w:rFonts w:ascii="Arial" w:hAnsi="Arial"/>
                <w:b/>
                <w:color w:val="056463"/>
              </w:rPr>
              <w:t>Demander une approbation</w:t>
            </w:r>
          </w:p>
        </w:tc>
        <w:tc>
          <w:tcPr>
            <w:tcW w:w="4508" w:type="dxa"/>
          </w:tcPr>
          <w:p w14:paraId="0C91BA74" w14:textId="560192CF" w:rsidR="00B852F7" w:rsidRPr="00B852F7" w:rsidRDefault="00B852F7" w:rsidP="00297AE1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B852F7">
              <w:rPr>
                <w:rFonts w:ascii="Arial" w:hAnsi="Arial" w:cs="Arial"/>
                <w:b/>
                <w:bCs/>
                <w:color w:val="056463"/>
                <w:lang w:val="en-GB"/>
              </w:rPr>
              <w:t>Asking for approval</w:t>
            </w:r>
          </w:p>
        </w:tc>
      </w:tr>
      <w:tr w:rsidR="00B852F7" w:rsidRPr="00A8479B" w14:paraId="24595074" w14:textId="77777777" w:rsidTr="00B852F7">
        <w:tc>
          <w:tcPr>
            <w:tcW w:w="4508" w:type="dxa"/>
          </w:tcPr>
          <w:p w14:paraId="25F8D511" w14:textId="0EFE164A" w:rsidR="00B852F7" w:rsidRP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Nous espérons que vous n’aurez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/tu n’auras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pas d’objections à...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5612A539" w14:textId="6E605CE0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We trust / hope that you will have no objections to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B852F7" w:rsidRPr="00A8479B" w14:paraId="08DFF98D" w14:textId="77777777" w:rsidTr="00B852F7">
        <w:tc>
          <w:tcPr>
            <w:tcW w:w="4508" w:type="dxa"/>
          </w:tcPr>
          <w:p w14:paraId="11703654" w14:textId="46FDC7B7" w:rsidR="00B852F7" w:rsidRPr="00B852F7" w:rsidRDefault="00B852F7" w:rsidP="00297AE1">
            <w:pPr>
              <w:rPr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J’espère que nous aurons votre/</w:t>
            </w:r>
            <w:r w:rsidRPr="00FF4163">
              <w:rPr>
                <w:rFonts w:ascii="Arial" w:hAnsi="Arial"/>
                <w:bCs/>
                <w:color w:val="auto"/>
              </w:rPr>
              <w:t xml:space="preserve">ton </w:t>
            </w:r>
            <w:r w:rsidRPr="00FF4163">
              <w:rPr>
                <w:rFonts w:ascii="Arial" w:hAnsi="Arial"/>
                <w:color w:val="auto"/>
              </w:rPr>
              <w:t>approbation</w:t>
            </w:r>
            <w:bookmarkStart w:id="6" w:name="makingsuggestions"/>
            <w:bookmarkEnd w:id="6"/>
            <w:r w:rsidRPr="00FF4163">
              <w:rPr>
                <w:rFonts w:ascii="Arial" w:hAnsi="Arial"/>
                <w:color w:val="auto"/>
              </w:rPr>
              <w:t>.</w:t>
            </w:r>
          </w:p>
        </w:tc>
        <w:tc>
          <w:tcPr>
            <w:tcW w:w="4508" w:type="dxa"/>
          </w:tcPr>
          <w:p w14:paraId="18E0F33C" w14:textId="19CAC1DB" w:rsidR="00B852F7" w:rsidRPr="00B852F7" w:rsidRDefault="00B852F7" w:rsidP="00297AE1">
            <w:pPr>
              <w:rPr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>I hope this meets with your approval.</w:t>
            </w:r>
          </w:p>
        </w:tc>
      </w:tr>
      <w:tr w:rsidR="00B852F7" w:rsidRPr="00B852F7" w14:paraId="608F4B7C" w14:textId="77777777" w:rsidTr="00EB64F4">
        <w:tc>
          <w:tcPr>
            <w:tcW w:w="9016" w:type="dxa"/>
            <w:gridSpan w:val="2"/>
          </w:tcPr>
          <w:p w14:paraId="6AAD3641" w14:textId="77777777" w:rsidR="00B852F7" w:rsidRDefault="00B852F7" w:rsidP="00297AE1">
            <w:pPr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Notes</w:t>
            </w:r>
          </w:p>
          <w:p w14:paraId="28D72410" w14:textId="77777777" w:rsidR="00B852F7" w:rsidRPr="00FF4163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7E420CE8" w14:textId="77777777" w:rsidR="00B852F7" w:rsidRPr="00B852F7" w:rsidRDefault="00B852F7" w:rsidP="00297AE1">
      <w:pPr>
        <w:rPr>
          <w:color w:val="auto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52F7" w14:paraId="0C160F01" w14:textId="77777777" w:rsidTr="00B852F7">
        <w:tc>
          <w:tcPr>
            <w:tcW w:w="4508" w:type="dxa"/>
          </w:tcPr>
          <w:p w14:paraId="465612F5" w14:textId="4D63DB93" w:rsidR="00B852F7" w:rsidRPr="00B852F7" w:rsidRDefault="00B852F7" w:rsidP="00297AE1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B852F7">
              <w:rPr>
                <w:rFonts w:ascii="Arial" w:hAnsi="Arial"/>
                <w:b/>
                <w:color w:val="056463"/>
              </w:rPr>
              <w:t>Faire des suggestions</w:t>
            </w:r>
          </w:p>
        </w:tc>
        <w:tc>
          <w:tcPr>
            <w:tcW w:w="4508" w:type="dxa"/>
          </w:tcPr>
          <w:p w14:paraId="6F2225EE" w14:textId="4C309C42" w:rsidR="00B852F7" w:rsidRPr="00B852F7" w:rsidRDefault="00B852F7" w:rsidP="00297AE1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B852F7">
              <w:rPr>
                <w:rFonts w:ascii="Arial" w:hAnsi="Arial" w:cs="Arial"/>
                <w:b/>
                <w:bCs/>
                <w:color w:val="056463"/>
                <w:lang w:val="en-GB"/>
              </w:rPr>
              <w:t>Making suggestions</w:t>
            </w:r>
          </w:p>
        </w:tc>
      </w:tr>
      <w:tr w:rsidR="00B852F7" w14:paraId="4C82776F" w14:textId="77777777" w:rsidTr="00B852F7">
        <w:tc>
          <w:tcPr>
            <w:tcW w:w="4508" w:type="dxa"/>
          </w:tcPr>
          <w:p w14:paraId="454A5070" w14:textId="20E2598A" w:rsidR="00B852F7" w:rsidRP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propose / suggère que (+ subjunctive)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4EFC9F92" w14:textId="2AD22989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propose / suggest that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B852F7" w:rsidRPr="00A8479B" w14:paraId="77E1878E" w14:textId="77777777" w:rsidTr="00B852F7">
        <w:tc>
          <w:tcPr>
            <w:tcW w:w="4508" w:type="dxa"/>
          </w:tcPr>
          <w:p w14:paraId="442CBD88" w14:textId="5BBC7514" w:rsidR="00B852F7" w:rsidRP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conseillerais / recommanderais (vivement)...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036FECF1" w14:textId="1DFFB8B5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would (strongly) advise / recommend ....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B852F7" w:rsidRPr="00B852F7" w14:paraId="03C775CF" w14:textId="77777777" w:rsidTr="00B852F7">
        <w:tc>
          <w:tcPr>
            <w:tcW w:w="4508" w:type="dxa"/>
          </w:tcPr>
          <w:p w14:paraId="221A40A8" w14:textId="5A651C5B" w:rsidR="00B852F7" w:rsidRP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Il est recommandé de...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642F406D" w14:textId="095455B9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It is advisable to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B852F7" w:rsidRPr="00B852F7" w14:paraId="091B958C" w14:textId="77777777" w:rsidTr="00B852F7">
        <w:tc>
          <w:tcPr>
            <w:tcW w:w="4508" w:type="dxa"/>
          </w:tcPr>
          <w:p w14:paraId="091897EA" w14:textId="1E8CA480" w:rsidR="00B852F7" w:rsidRPr="00FF4163" w:rsidRDefault="00B852F7" w:rsidP="00297AE1">
            <w:pPr>
              <w:rPr>
                <w:rStyle w:val="phrase"/>
                <w:rFonts w:ascii="Arial" w:hAnsi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Vous pourriez envisager de...</w:t>
            </w:r>
          </w:p>
        </w:tc>
        <w:tc>
          <w:tcPr>
            <w:tcW w:w="4508" w:type="dxa"/>
          </w:tcPr>
          <w:p w14:paraId="0F88AB2D" w14:textId="3CC3E81F" w:rsidR="00B852F7" w:rsidRPr="00FF4163" w:rsidRDefault="00B852F7" w:rsidP="00297AE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You might consider ...</w:t>
            </w:r>
          </w:p>
        </w:tc>
      </w:tr>
      <w:tr w:rsidR="00B852F7" w:rsidRPr="00B852F7" w14:paraId="15323C06" w14:textId="77777777" w:rsidTr="00EB64F4">
        <w:tc>
          <w:tcPr>
            <w:tcW w:w="9016" w:type="dxa"/>
            <w:gridSpan w:val="2"/>
          </w:tcPr>
          <w:p w14:paraId="2A1A3FAB" w14:textId="77777777" w:rsidR="00B852F7" w:rsidRDefault="00B852F7" w:rsidP="00297AE1">
            <w:pPr>
              <w:rPr>
                <w:rStyle w:val="phrase"/>
              </w:rPr>
            </w:pPr>
            <w:r>
              <w:rPr>
                <w:rStyle w:val="phrase"/>
                <w:rFonts w:ascii="Arial" w:hAnsi="Arial"/>
                <w:color w:val="auto"/>
              </w:rPr>
              <w:t>N</w:t>
            </w:r>
            <w:r>
              <w:rPr>
                <w:rStyle w:val="phrase"/>
              </w:rPr>
              <w:t>otes</w:t>
            </w:r>
          </w:p>
          <w:p w14:paraId="46325D4D" w14:textId="77777777" w:rsidR="00B852F7" w:rsidRPr="00FF4163" w:rsidRDefault="00B852F7" w:rsidP="00297AE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48354531" w14:textId="77777777" w:rsidR="00297AE1" w:rsidRPr="00B852F7" w:rsidRDefault="00297AE1" w:rsidP="00297AE1">
      <w:pPr>
        <w:rPr>
          <w:color w:val="auto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52F7" w14:paraId="762C7C08" w14:textId="77777777" w:rsidTr="00B852F7">
        <w:tc>
          <w:tcPr>
            <w:tcW w:w="4508" w:type="dxa"/>
          </w:tcPr>
          <w:p w14:paraId="4ADF0E79" w14:textId="7F9CC26E" w:rsidR="00B852F7" w:rsidRPr="00B852F7" w:rsidRDefault="00B852F7" w:rsidP="00297AE1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B852F7">
              <w:rPr>
                <w:rFonts w:ascii="Arial" w:hAnsi="Arial"/>
                <w:b/>
                <w:color w:val="056463"/>
              </w:rPr>
              <w:t>Exprimer l’urgence et la nécessité</w:t>
            </w:r>
          </w:p>
        </w:tc>
        <w:tc>
          <w:tcPr>
            <w:tcW w:w="4508" w:type="dxa"/>
          </w:tcPr>
          <w:p w14:paraId="6A3B0B46" w14:textId="359EB5B9" w:rsidR="00B852F7" w:rsidRPr="00B852F7" w:rsidRDefault="00B852F7" w:rsidP="00297AE1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B852F7">
              <w:rPr>
                <w:rFonts w:ascii="Arial" w:hAnsi="Arial" w:cs="Arial"/>
                <w:b/>
                <w:bCs/>
                <w:color w:val="056463"/>
                <w:lang w:val="en-GB"/>
              </w:rPr>
              <w:t>Expressing urgency and necessity</w:t>
            </w:r>
          </w:p>
        </w:tc>
      </w:tr>
      <w:tr w:rsidR="00B852F7" w:rsidRPr="00A8479B" w14:paraId="1D9378E3" w14:textId="77777777" w:rsidTr="00B852F7">
        <w:tc>
          <w:tcPr>
            <w:tcW w:w="4508" w:type="dxa"/>
          </w:tcPr>
          <w:p w14:paraId="239F258F" w14:textId="53AA5578" w:rsid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J’aimerais vous/</w:t>
            </w:r>
            <w:r w:rsidRPr="00FF4163">
              <w:rPr>
                <w:rStyle w:val="phrase"/>
                <w:bCs/>
                <w:color w:val="auto"/>
              </w:rPr>
              <w:t>te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rappeler...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2B70B318" w14:textId="16DE6938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should like to remind you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B852F7" w:rsidRPr="00A8479B" w14:paraId="68348191" w14:textId="77777777" w:rsidTr="00B852F7">
        <w:tc>
          <w:tcPr>
            <w:tcW w:w="4508" w:type="dxa"/>
          </w:tcPr>
          <w:p w14:paraId="3D9155C9" w14:textId="2CF90724" w:rsidR="00B852F7" w:rsidRP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Il est obligatoire / nécessaire de</w:t>
            </w:r>
            <w:r w:rsidR="00B13E49">
              <w:rPr>
                <w:rStyle w:val="phrase"/>
                <w:rFonts w:ascii="Arial" w:hAnsi="Arial"/>
                <w:color w:val="auto"/>
              </w:rPr>
              <w:t xml:space="preserve"> </w:t>
            </w:r>
            <w:r w:rsidRPr="00FF4163">
              <w:rPr>
                <w:rStyle w:val="phrase"/>
                <w:rFonts w:ascii="Arial" w:hAnsi="Arial"/>
                <w:color w:val="auto"/>
              </w:rPr>
              <w:t>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0B94D824" w14:textId="533C6A9A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It is obligatory / necessary for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B852F7" w:rsidRPr="00B852F7" w14:paraId="298E55D2" w14:textId="77777777" w:rsidTr="00B852F7">
        <w:tc>
          <w:tcPr>
            <w:tcW w:w="4508" w:type="dxa"/>
          </w:tcPr>
          <w:p w14:paraId="415B8320" w14:textId="63304C1D" w:rsidR="00B852F7" w:rsidRP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lastRenderedPageBreak/>
              <w:t>Je dois / je suis contraint/</w:t>
            </w:r>
            <w:r w:rsidRPr="00FF4163">
              <w:rPr>
                <w:rStyle w:val="phrase"/>
                <w:bCs/>
                <w:color w:val="auto"/>
              </w:rPr>
              <w:t>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de... / je suis obligé/</w:t>
            </w:r>
            <w:r w:rsidRPr="00FF4163">
              <w:rPr>
                <w:rStyle w:val="phrase"/>
                <w:bCs/>
                <w:color w:val="auto"/>
              </w:rPr>
              <w:t>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de</w:t>
            </w:r>
            <w:r w:rsidR="00B13E49">
              <w:rPr>
                <w:rStyle w:val="phrase"/>
                <w:rFonts w:ascii="Arial" w:hAnsi="Arial"/>
                <w:color w:val="auto"/>
              </w:rPr>
              <w:t xml:space="preserve"> …</w:t>
            </w:r>
          </w:p>
        </w:tc>
        <w:tc>
          <w:tcPr>
            <w:tcW w:w="4508" w:type="dxa"/>
          </w:tcPr>
          <w:p w14:paraId="6EC2283B" w14:textId="7A846B53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must / have to ...</w:t>
            </w:r>
          </w:p>
        </w:tc>
      </w:tr>
      <w:tr w:rsidR="00B852F7" w:rsidRPr="00B852F7" w14:paraId="5877D2A3" w14:textId="77777777" w:rsidTr="00B852F7">
        <w:tc>
          <w:tcPr>
            <w:tcW w:w="4508" w:type="dxa"/>
          </w:tcPr>
          <w:p w14:paraId="0F464508" w14:textId="4EE4D62B" w:rsidR="00B852F7" w:rsidRPr="00B852F7" w:rsidRDefault="00B852F7" w:rsidP="00297AE1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En aucun cas</w:t>
            </w:r>
            <w:r w:rsidR="00B13E49">
              <w:rPr>
                <w:rStyle w:val="phrase"/>
                <w:rFonts w:ascii="Arial" w:hAnsi="Arial"/>
                <w:color w:val="auto"/>
              </w:rPr>
              <w:t xml:space="preserve"> </w:t>
            </w:r>
            <w:r w:rsidRPr="00FF4163">
              <w:rPr>
                <w:rStyle w:val="phrase"/>
                <w:rFonts w:ascii="Arial" w:hAnsi="Arial"/>
                <w:color w:val="auto"/>
              </w:rPr>
              <w:t>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15D2F118" w14:textId="50B29C5F" w:rsidR="00B852F7" w:rsidRPr="00FF4163" w:rsidRDefault="00B852F7" w:rsidP="00297AE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Under no circumstances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B852F7" w:rsidRPr="00A8479B" w14:paraId="2BFC355A" w14:textId="77777777" w:rsidTr="00B852F7">
        <w:tc>
          <w:tcPr>
            <w:tcW w:w="4508" w:type="dxa"/>
          </w:tcPr>
          <w:p w14:paraId="4D72D53B" w14:textId="5A127AE0" w:rsidR="00B852F7" w:rsidRPr="00B852F7" w:rsidRDefault="00B852F7" w:rsidP="00B852F7">
            <w:pPr>
              <w:rPr>
                <w:rStyle w:val="phrase"/>
                <w:rFonts w:ascii="Arial" w:hAnsi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 xml:space="preserve">Il </w:t>
            </w:r>
            <w:r w:rsidR="00B13E49">
              <w:rPr>
                <w:rStyle w:val="phrase"/>
                <w:rFonts w:ascii="Arial" w:hAnsi="Arial"/>
                <w:color w:val="auto"/>
              </w:rPr>
              <w:t xml:space="preserve">est important / vital </w:t>
            </w:r>
            <w:r w:rsidRPr="00FF4163">
              <w:rPr>
                <w:rStyle w:val="phrase"/>
                <w:rFonts w:ascii="Arial" w:hAnsi="Arial"/>
                <w:color w:val="auto"/>
              </w:rPr>
              <w:t>/ essentiel / impératif....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496B1472" w14:textId="4422DDEB" w:rsidR="00B852F7" w:rsidRPr="00B852F7" w:rsidRDefault="00B852F7" w:rsidP="00297AE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It is important / vital / essential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B852F7" w:rsidRPr="00A8479B" w14:paraId="00F5E3B5" w14:textId="77777777" w:rsidTr="00B852F7">
        <w:tc>
          <w:tcPr>
            <w:tcW w:w="4508" w:type="dxa"/>
          </w:tcPr>
          <w:p w14:paraId="3FD868A1" w14:textId="4CCFB4CE" w:rsidR="00B852F7" w:rsidRPr="00FF4163" w:rsidRDefault="00B852F7" w:rsidP="00B852F7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...</w:t>
            </w:r>
            <w:r w:rsidR="00523C82">
              <w:rPr>
                <w:rStyle w:val="phrase"/>
                <w:rFonts w:ascii="Arial" w:hAnsi="Arial"/>
                <w:color w:val="auto"/>
              </w:rPr>
              <w:t xml:space="preserve"> </w:t>
            </w:r>
            <w:r w:rsidRPr="00FF4163">
              <w:rPr>
                <w:rStyle w:val="phrase"/>
                <w:rFonts w:ascii="Arial" w:hAnsi="Arial"/>
                <w:color w:val="auto"/>
              </w:rPr>
              <w:t>dans les meilleurs délais / dès que possible.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  <w:p w14:paraId="6C32B1D7" w14:textId="77777777" w:rsidR="00B852F7" w:rsidRPr="00FF4163" w:rsidRDefault="00B852F7" w:rsidP="00B852F7">
            <w:pPr>
              <w:tabs>
                <w:tab w:val="left" w:pos="2670"/>
              </w:tabs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... aussi vite que possible</w:t>
            </w:r>
            <w:r w:rsidRPr="00FF4163">
              <w:rPr>
                <w:rFonts w:ascii="Arial" w:hAnsi="Arial"/>
                <w:color w:val="auto"/>
              </w:rPr>
              <w:t>.</w:t>
            </w:r>
            <w:r w:rsidRPr="00FF4163">
              <w:rPr>
                <w:rFonts w:ascii="Arial" w:hAnsi="Arial"/>
                <w:color w:val="auto"/>
              </w:rPr>
              <w:tab/>
            </w:r>
          </w:p>
          <w:p w14:paraId="6FDD7EA3" w14:textId="77777777" w:rsidR="00B852F7" w:rsidRPr="00FF4163" w:rsidRDefault="00B852F7" w:rsidP="00B852F7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... sans plus tarder.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  <w:p w14:paraId="1F502509" w14:textId="77777777" w:rsidR="00B852F7" w:rsidRPr="00FF4163" w:rsidRDefault="00B852F7" w:rsidP="00B852F7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 xml:space="preserve">... par retour. </w:t>
            </w:r>
          </w:p>
          <w:p w14:paraId="704750B9" w14:textId="60A97A72" w:rsidR="00B852F7" w:rsidRPr="00B852F7" w:rsidRDefault="00B852F7" w:rsidP="00B852F7">
            <w:pPr>
              <w:rPr>
                <w:rStyle w:val="phrase"/>
                <w:rFonts w:ascii="Arial" w:hAnsi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... d’ici vendredi / d’ici la fin janvier.</w:t>
            </w:r>
          </w:p>
        </w:tc>
        <w:tc>
          <w:tcPr>
            <w:tcW w:w="4508" w:type="dxa"/>
          </w:tcPr>
          <w:p w14:paraId="1737FE06" w14:textId="77777777" w:rsidR="00B852F7" w:rsidRPr="00FF4163" w:rsidRDefault="00B852F7" w:rsidP="00B852F7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... at your earliest convenience.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  <w:p w14:paraId="5A18DEE8" w14:textId="77777777" w:rsidR="00B852F7" w:rsidRPr="00FF4163" w:rsidRDefault="00B852F7" w:rsidP="00B852F7">
            <w:pPr>
              <w:tabs>
                <w:tab w:val="left" w:pos="2670"/>
              </w:tabs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... as soon as possible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>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ab/>
            </w:r>
          </w:p>
          <w:p w14:paraId="072C4300" w14:textId="77777777" w:rsidR="00B852F7" w:rsidRPr="00FF4163" w:rsidRDefault="00B852F7" w:rsidP="00B852F7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... without further delay.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  <w:p w14:paraId="48130CE0" w14:textId="77777777" w:rsidR="00B852F7" w:rsidRPr="00FF4163" w:rsidRDefault="00B852F7" w:rsidP="00B852F7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 xml:space="preserve">... by return. </w:t>
            </w:r>
          </w:p>
          <w:p w14:paraId="7AF0BFAA" w14:textId="1DE1B7DB" w:rsidR="00B852F7" w:rsidRPr="00B852F7" w:rsidRDefault="00B852F7" w:rsidP="00B852F7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... by Friday / the end of January.</w:t>
            </w:r>
          </w:p>
        </w:tc>
      </w:tr>
      <w:tr w:rsidR="00B852F7" w:rsidRPr="00B852F7" w14:paraId="3A2C3341" w14:textId="77777777" w:rsidTr="00EB64F4">
        <w:tc>
          <w:tcPr>
            <w:tcW w:w="9016" w:type="dxa"/>
            <w:gridSpan w:val="2"/>
          </w:tcPr>
          <w:p w14:paraId="0362E1B6" w14:textId="77777777" w:rsidR="00B852F7" w:rsidRDefault="00B852F7" w:rsidP="00B852F7">
            <w:pPr>
              <w:rPr>
                <w:rStyle w:val="phrase"/>
              </w:rPr>
            </w:pPr>
            <w:r>
              <w:rPr>
                <w:rStyle w:val="phrase"/>
                <w:rFonts w:ascii="Arial" w:hAnsi="Arial"/>
                <w:color w:val="auto"/>
              </w:rPr>
              <w:t>N</w:t>
            </w:r>
            <w:r>
              <w:rPr>
                <w:rStyle w:val="phrase"/>
              </w:rPr>
              <w:t>otes</w:t>
            </w:r>
          </w:p>
          <w:p w14:paraId="38629CF5" w14:textId="77777777" w:rsidR="00B852F7" w:rsidRPr="00FF4163" w:rsidRDefault="00B852F7" w:rsidP="00B852F7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1F5D7381" w14:textId="77777777" w:rsidR="00297AE1" w:rsidRPr="00B852F7" w:rsidRDefault="00297AE1" w:rsidP="00297AE1">
      <w:pPr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52F7" w14:paraId="10A3BA55" w14:textId="77777777" w:rsidTr="00B852F7">
        <w:tc>
          <w:tcPr>
            <w:tcW w:w="4508" w:type="dxa"/>
          </w:tcPr>
          <w:p w14:paraId="5FC4F4CB" w14:textId="1249B29A" w:rsidR="00B852F7" w:rsidRPr="00B852F7" w:rsidRDefault="00B852F7" w:rsidP="00297AE1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B852F7">
              <w:rPr>
                <w:rFonts w:ascii="Arial" w:hAnsi="Arial"/>
                <w:b/>
                <w:color w:val="056463"/>
              </w:rPr>
              <w:t>Exprimer son insatisfaction et se plaindre</w:t>
            </w:r>
          </w:p>
        </w:tc>
        <w:tc>
          <w:tcPr>
            <w:tcW w:w="4508" w:type="dxa"/>
          </w:tcPr>
          <w:p w14:paraId="21F0095B" w14:textId="02F949CC" w:rsidR="00B852F7" w:rsidRPr="00B852F7" w:rsidRDefault="00B852F7" w:rsidP="00297AE1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B852F7">
              <w:rPr>
                <w:rFonts w:ascii="Arial" w:hAnsi="Arial" w:cs="Arial"/>
                <w:b/>
                <w:bCs/>
                <w:color w:val="056463"/>
                <w:lang w:val="en-GB"/>
              </w:rPr>
              <w:t>Expressing dissatisfaction and complaining</w:t>
            </w:r>
          </w:p>
        </w:tc>
      </w:tr>
      <w:tr w:rsidR="00B852F7" w:rsidRPr="00A8479B" w14:paraId="6452109C" w14:textId="77777777" w:rsidTr="00B852F7">
        <w:tc>
          <w:tcPr>
            <w:tcW w:w="4508" w:type="dxa"/>
          </w:tcPr>
          <w:p w14:paraId="74301349" w14:textId="1696BC26" w:rsid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Je ne suis pas satisfait/</w:t>
            </w:r>
            <w:r w:rsidRPr="00FF4163">
              <w:rPr>
                <w:rFonts w:ascii="Arial" w:hAnsi="Arial"/>
                <w:b/>
                <w:bCs/>
                <w:color w:val="auto"/>
              </w:rPr>
              <w:t>e</w:t>
            </w:r>
            <w:r w:rsidRPr="00FF4163">
              <w:rPr>
                <w:rFonts w:ascii="Arial" w:hAnsi="Arial"/>
                <w:color w:val="auto"/>
              </w:rPr>
              <w:t xml:space="preserve"> de ... </w:t>
            </w:r>
          </w:p>
        </w:tc>
        <w:tc>
          <w:tcPr>
            <w:tcW w:w="4508" w:type="dxa"/>
          </w:tcPr>
          <w:p w14:paraId="7360D180" w14:textId="3E4CC11A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I am not happy with … </w:t>
            </w:r>
          </w:p>
        </w:tc>
      </w:tr>
      <w:tr w:rsidR="00B852F7" w:rsidRPr="00B852F7" w14:paraId="3CF071FF" w14:textId="77777777" w:rsidTr="00B852F7">
        <w:tc>
          <w:tcPr>
            <w:tcW w:w="4508" w:type="dxa"/>
          </w:tcPr>
          <w:p w14:paraId="3B542D47" w14:textId="2181697B" w:rsidR="00B852F7" w:rsidRP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J’éprouve des difficultés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  <w:bookmarkStart w:id="7" w:name="givingbadnews"/>
            <w:bookmarkEnd w:id="7"/>
          </w:p>
        </w:tc>
        <w:tc>
          <w:tcPr>
            <w:tcW w:w="4508" w:type="dxa"/>
          </w:tcPr>
          <w:p w14:paraId="2759D942" w14:textId="506C4FBA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am experiencing difficulty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B852F7" w:rsidRPr="00A8479B" w14:paraId="234528F3" w14:textId="77777777" w:rsidTr="00B852F7">
        <w:tc>
          <w:tcPr>
            <w:tcW w:w="4508" w:type="dxa"/>
          </w:tcPr>
          <w:p w14:paraId="6F52263D" w14:textId="531797DD" w:rsidR="00B852F7" w:rsidRP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Cette situation est loin d’être satisfaisante.</w:t>
            </w:r>
          </w:p>
        </w:tc>
        <w:tc>
          <w:tcPr>
            <w:tcW w:w="4508" w:type="dxa"/>
          </w:tcPr>
          <w:p w14:paraId="3D91F3DD" w14:textId="4C0B379D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bCs/>
                <w:color w:val="auto"/>
                <w:lang w:val="en-GB"/>
              </w:rPr>
              <w:t>This situation is far from satisfactory.</w:t>
            </w:r>
          </w:p>
        </w:tc>
      </w:tr>
      <w:tr w:rsidR="00B852F7" w:rsidRPr="00B852F7" w14:paraId="16693740" w14:textId="77777777" w:rsidTr="00EB64F4">
        <w:tc>
          <w:tcPr>
            <w:tcW w:w="9016" w:type="dxa"/>
            <w:gridSpan w:val="2"/>
          </w:tcPr>
          <w:p w14:paraId="6E467AEB" w14:textId="77777777" w:rsidR="00B852F7" w:rsidRDefault="00B852F7" w:rsidP="00297AE1">
            <w:pPr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Notes</w:t>
            </w:r>
          </w:p>
          <w:p w14:paraId="2917F044" w14:textId="77777777" w:rsidR="00B852F7" w:rsidRPr="00FF4163" w:rsidRDefault="00B852F7" w:rsidP="00297AE1">
            <w:pPr>
              <w:rPr>
                <w:rFonts w:ascii="Arial" w:hAnsi="Arial" w:cs="Arial"/>
                <w:bCs/>
                <w:color w:val="auto"/>
                <w:lang w:val="en-GB"/>
              </w:rPr>
            </w:pPr>
          </w:p>
        </w:tc>
      </w:tr>
    </w:tbl>
    <w:p w14:paraId="5758230B" w14:textId="77777777" w:rsidR="00523C82" w:rsidRPr="00B852F7" w:rsidRDefault="00523C82" w:rsidP="00297AE1">
      <w:pPr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52F7" w14:paraId="5CAD0063" w14:textId="77777777" w:rsidTr="00B852F7">
        <w:tc>
          <w:tcPr>
            <w:tcW w:w="4508" w:type="dxa"/>
          </w:tcPr>
          <w:p w14:paraId="7B8B68DE" w14:textId="1334EBDD" w:rsidR="00B852F7" w:rsidRPr="00B852F7" w:rsidRDefault="00B852F7" w:rsidP="00297AE1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B852F7">
              <w:rPr>
                <w:rFonts w:ascii="Arial" w:hAnsi="Arial"/>
                <w:b/>
                <w:color w:val="056463"/>
              </w:rPr>
              <w:t>Donner de mauvaises nouvelles</w:t>
            </w:r>
          </w:p>
        </w:tc>
        <w:tc>
          <w:tcPr>
            <w:tcW w:w="4508" w:type="dxa"/>
          </w:tcPr>
          <w:p w14:paraId="2E430895" w14:textId="6009C153" w:rsidR="00B852F7" w:rsidRPr="00B852F7" w:rsidRDefault="00B852F7" w:rsidP="00297AE1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B852F7">
              <w:rPr>
                <w:rFonts w:ascii="Arial" w:hAnsi="Arial" w:cs="Arial"/>
                <w:b/>
                <w:bCs/>
                <w:color w:val="056463"/>
                <w:lang w:val="en-GB"/>
              </w:rPr>
              <w:t>Giving bad news</w:t>
            </w:r>
          </w:p>
        </w:tc>
      </w:tr>
      <w:tr w:rsidR="00B852F7" w14:paraId="64462F1F" w14:textId="77777777" w:rsidTr="00B852F7">
        <w:tc>
          <w:tcPr>
            <w:tcW w:w="4508" w:type="dxa"/>
          </w:tcPr>
          <w:p w14:paraId="73F4C202" w14:textId="046D9910" w:rsidR="00B852F7" w:rsidRP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Malheureusement,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0FC3C416" w14:textId="0AB51D31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Unfortunately,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B852F7" w14:paraId="705FD141" w14:textId="77777777" w:rsidTr="00B852F7">
        <w:tc>
          <w:tcPr>
            <w:tcW w:w="4508" w:type="dxa"/>
          </w:tcPr>
          <w:p w14:paraId="738A9BC3" w14:textId="122DF51A" w:rsidR="00B852F7" w:rsidRP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J’ai bien peur que...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27869070" w14:textId="6AC2ED8E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am afraid that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B852F7" w14:paraId="332CFF50" w14:textId="77777777" w:rsidTr="00B852F7">
        <w:tc>
          <w:tcPr>
            <w:tcW w:w="4508" w:type="dxa"/>
          </w:tcPr>
          <w:p w14:paraId="2865AC4E" w14:textId="1200D891" w:rsidR="00B852F7" w:rsidRPr="00FF4163" w:rsidRDefault="00B852F7" w:rsidP="00297AE1">
            <w:pPr>
              <w:rPr>
                <w:rStyle w:val="phrase"/>
                <w:rFonts w:ascii="Arial" w:hAnsi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suis désolé/</w:t>
            </w:r>
            <w:r w:rsidRPr="00FF4163">
              <w:rPr>
                <w:rStyle w:val="phrase"/>
                <w:bCs/>
                <w:color w:val="auto"/>
              </w:rPr>
              <w:t>e</w:t>
            </w:r>
            <w:r w:rsidRPr="00FF4163">
              <w:rPr>
                <w:rStyle w:val="phrase"/>
                <w:rFonts w:ascii="Arial" w:hAnsi="Arial"/>
                <w:color w:val="auto"/>
              </w:rPr>
              <w:t>, mais</w:t>
            </w:r>
            <w:r w:rsidR="00B13E49">
              <w:rPr>
                <w:rStyle w:val="phrase"/>
                <w:rFonts w:ascii="Arial" w:hAnsi="Arial"/>
                <w:color w:val="auto"/>
              </w:rPr>
              <w:t xml:space="preserve"> </w:t>
            </w:r>
            <w:r>
              <w:rPr>
                <w:rStyle w:val="phrase"/>
                <w:rFonts w:ascii="Arial" w:hAnsi="Arial"/>
                <w:color w:val="auto"/>
              </w:rPr>
              <w:t>…</w:t>
            </w:r>
          </w:p>
        </w:tc>
        <w:tc>
          <w:tcPr>
            <w:tcW w:w="4508" w:type="dxa"/>
          </w:tcPr>
          <w:p w14:paraId="5F90056D" w14:textId="6C2DFFFB" w:rsidR="00B852F7" w:rsidRPr="00B852F7" w:rsidRDefault="00B852F7" w:rsidP="00297AE1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 w:cs="Arial"/>
                <w:color w:val="auto"/>
              </w:rPr>
              <w:t>I'm sorry but ...</w:t>
            </w:r>
          </w:p>
        </w:tc>
      </w:tr>
      <w:tr w:rsidR="00B852F7" w14:paraId="44B01FFC" w14:textId="77777777" w:rsidTr="00EB64F4">
        <w:tc>
          <w:tcPr>
            <w:tcW w:w="9016" w:type="dxa"/>
            <w:gridSpan w:val="2"/>
          </w:tcPr>
          <w:p w14:paraId="6533217D" w14:textId="77777777" w:rsidR="00B852F7" w:rsidRDefault="00B852F7" w:rsidP="00297AE1">
            <w:pPr>
              <w:rPr>
                <w:rStyle w:val="phrase"/>
                <w:rFonts w:ascii="Arial" w:hAnsi="Arial"/>
                <w:color w:val="auto"/>
              </w:rPr>
            </w:pPr>
            <w:r>
              <w:rPr>
                <w:rStyle w:val="phrase"/>
                <w:rFonts w:ascii="Arial" w:hAnsi="Arial"/>
                <w:color w:val="auto"/>
              </w:rPr>
              <w:t>Notes</w:t>
            </w:r>
          </w:p>
          <w:p w14:paraId="41285E22" w14:textId="77777777" w:rsidR="00B852F7" w:rsidRPr="00FF4163" w:rsidRDefault="00B852F7" w:rsidP="00297AE1">
            <w:pPr>
              <w:rPr>
                <w:rStyle w:val="phrase"/>
                <w:rFonts w:ascii="Arial" w:hAnsi="Arial" w:cs="Arial"/>
                <w:color w:val="auto"/>
              </w:rPr>
            </w:pPr>
          </w:p>
        </w:tc>
      </w:tr>
    </w:tbl>
    <w:p w14:paraId="5BCDDD1C" w14:textId="77777777" w:rsidR="00297AE1" w:rsidRPr="00FF4163" w:rsidRDefault="00297AE1" w:rsidP="00297AE1">
      <w:pPr>
        <w:rPr>
          <w:color w:val="auto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52F7" w14:paraId="07B3A965" w14:textId="77777777" w:rsidTr="00B852F7">
        <w:tc>
          <w:tcPr>
            <w:tcW w:w="4508" w:type="dxa"/>
          </w:tcPr>
          <w:p w14:paraId="49340746" w14:textId="71875907" w:rsidR="00B852F7" w:rsidRPr="00B852F7" w:rsidRDefault="00B852F7" w:rsidP="00297AE1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B852F7">
              <w:rPr>
                <w:rFonts w:ascii="Arial" w:hAnsi="Arial"/>
                <w:b/>
                <w:color w:val="056463"/>
              </w:rPr>
              <w:t>Exprimer la déception</w:t>
            </w:r>
          </w:p>
        </w:tc>
        <w:tc>
          <w:tcPr>
            <w:tcW w:w="4508" w:type="dxa"/>
          </w:tcPr>
          <w:p w14:paraId="6C07F0F4" w14:textId="268E7948" w:rsidR="00B852F7" w:rsidRPr="00B852F7" w:rsidRDefault="00B852F7" w:rsidP="00297AE1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B852F7">
              <w:rPr>
                <w:rFonts w:ascii="Arial" w:hAnsi="Arial" w:cs="Arial"/>
                <w:b/>
                <w:bCs/>
                <w:color w:val="056463"/>
                <w:lang w:val="en-GB"/>
              </w:rPr>
              <w:t>Expressing disappointment</w:t>
            </w:r>
          </w:p>
        </w:tc>
      </w:tr>
      <w:tr w:rsidR="00B852F7" w:rsidRPr="00A8479B" w14:paraId="519F8422" w14:textId="77777777" w:rsidTr="00B852F7">
        <w:tc>
          <w:tcPr>
            <w:tcW w:w="4508" w:type="dxa"/>
          </w:tcPr>
          <w:p w14:paraId="127638C6" w14:textId="00EE3147" w:rsid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J’ai été déçu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/</w:t>
            </w:r>
            <w:r w:rsidRPr="00FF4163">
              <w:rPr>
                <w:rStyle w:val="phrase"/>
                <w:bCs/>
                <w:color w:val="auto"/>
              </w:rPr>
              <w:t>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d’apprendre votre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/</w:t>
            </w:r>
            <w:r w:rsidRPr="00FF4163">
              <w:rPr>
                <w:rStyle w:val="phrase"/>
                <w:bCs/>
                <w:color w:val="auto"/>
              </w:rPr>
              <w:t>ta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décision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5C6CB66E" w14:textId="26ABF467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was disappointed to hear your decision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B852F7" w:rsidRPr="00A8479B" w14:paraId="5DB5F2E1" w14:textId="77777777" w:rsidTr="00B852F7">
        <w:tc>
          <w:tcPr>
            <w:tcW w:w="4508" w:type="dxa"/>
          </w:tcPr>
          <w:p w14:paraId="6F9CF4F3" w14:textId="2EF90616" w:rsidR="00B852F7" w:rsidRP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suis vraiment désolé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/</w:t>
            </w:r>
            <w:r w:rsidRPr="00FF4163">
              <w:rPr>
                <w:rStyle w:val="phrase"/>
                <w:bCs/>
                <w:color w:val="auto"/>
              </w:rPr>
              <w:t>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que vous/</w:t>
            </w:r>
            <w:r w:rsidRPr="00FF4163">
              <w:rPr>
                <w:rStyle w:val="phrase"/>
                <w:bCs/>
                <w:color w:val="auto"/>
              </w:rPr>
              <w:t xml:space="preserve">tu 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ne soyez/sois pas en mesure de </w:t>
            </w:r>
            <w:r>
              <w:rPr>
                <w:rStyle w:val="phrase"/>
                <w:rFonts w:ascii="Arial" w:hAnsi="Arial"/>
                <w:color w:val="auto"/>
              </w:rPr>
              <w:t>…</w:t>
            </w:r>
          </w:p>
        </w:tc>
        <w:tc>
          <w:tcPr>
            <w:tcW w:w="4508" w:type="dxa"/>
          </w:tcPr>
          <w:p w14:paraId="736DFDFE" w14:textId="6A8616EC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am very sorry that you are unable to ...</w:t>
            </w:r>
          </w:p>
        </w:tc>
      </w:tr>
    </w:tbl>
    <w:p w14:paraId="177862AC" w14:textId="77777777" w:rsidR="00653F6A" w:rsidRDefault="00653F6A"/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52F7" w14:paraId="12AA4DBE" w14:textId="77777777" w:rsidTr="00B852F7">
        <w:tc>
          <w:tcPr>
            <w:tcW w:w="4508" w:type="dxa"/>
          </w:tcPr>
          <w:p w14:paraId="5136BF18" w14:textId="696FBC73" w:rsidR="00B852F7" w:rsidRPr="00B852F7" w:rsidRDefault="00B852F7" w:rsidP="00297AE1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B852F7">
              <w:rPr>
                <w:rFonts w:ascii="Arial" w:hAnsi="Arial"/>
                <w:b/>
                <w:color w:val="056463"/>
              </w:rPr>
              <w:t>S’excuser</w:t>
            </w:r>
          </w:p>
        </w:tc>
        <w:tc>
          <w:tcPr>
            <w:tcW w:w="4508" w:type="dxa"/>
          </w:tcPr>
          <w:p w14:paraId="3C4DE07F" w14:textId="4ED879A8" w:rsidR="00B852F7" w:rsidRPr="00B852F7" w:rsidRDefault="00B852F7" w:rsidP="00297AE1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B852F7">
              <w:rPr>
                <w:rFonts w:ascii="Arial" w:hAnsi="Arial" w:cs="Arial"/>
                <w:b/>
                <w:bCs/>
                <w:color w:val="056463"/>
                <w:lang w:val="en-GB"/>
              </w:rPr>
              <w:t>Apologising</w:t>
            </w:r>
          </w:p>
        </w:tc>
      </w:tr>
      <w:tr w:rsidR="00B852F7" w:rsidRPr="00A8479B" w14:paraId="55E70551" w14:textId="77777777" w:rsidTr="00B852F7">
        <w:tc>
          <w:tcPr>
            <w:tcW w:w="4508" w:type="dxa"/>
          </w:tcPr>
          <w:p w14:paraId="2A753131" w14:textId="6D1C86D9" w:rsidR="00B852F7" w:rsidRP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suis désolé</w:t>
            </w:r>
            <w:r w:rsidRPr="00FF4163">
              <w:rPr>
                <w:rStyle w:val="phrase"/>
                <w:rFonts w:ascii="Arial" w:hAnsi="Arial"/>
                <w:b/>
                <w:bCs/>
                <w:color w:val="auto"/>
              </w:rPr>
              <w:t>/</w:t>
            </w:r>
            <w:r w:rsidRPr="00FF4163">
              <w:rPr>
                <w:rStyle w:val="phrase"/>
                <w:bCs/>
                <w:color w:val="auto"/>
              </w:rPr>
              <w:t>é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d’apprendre / de voir que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6CECDCFF" w14:textId="4CB2B753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am sorry to hear / learn / see that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B852F7" w:rsidRPr="00A8479B" w14:paraId="3CF0DBCD" w14:textId="77777777" w:rsidTr="00B852F7">
        <w:tc>
          <w:tcPr>
            <w:tcW w:w="4508" w:type="dxa"/>
          </w:tcPr>
          <w:p w14:paraId="1AC3D6CF" w14:textId="0164ABC8" w:rsidR="00B852F7" w:rsidRP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Veuillez accepter mes / nos (sincères) excuses pour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661489A1" w14:textId="1BF44D3C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Please accept my / our (sincere) apologies for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B852F7" w:rsidRPr="00A8479B" w14:paraId="23DDA55E" w14:textId="77777777" w:rsidTr="00B852F7">
        <w:tc>
          <w:tcPr>
            <w:tcW w:w="4508" w:type="dxa"/>
          </w:tcPr>
          <w:p w14:paraId="7F2D1A0A" w14:textId="296D6154" w:rsidR="00B852F7" w:rsidRP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tiens à vous/</w:t>
            </w:r>
            <w:r w:rsidRPr="00FF4163">
              <w:rPr>
                <w:rStyle w:val="phrase"/>
                <w:bCs/>
                <w:color w:val="auto"/>
              </w:rPr>
              <w:t>te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remercier de votre/</w:t>
            </w:r>
            <w:r w:rsidRPr="00FF4163">
              <w:rPr>
                <w:rStyle w:val="phrase"/>
                <w:bCs/>
                <w:color w:val="auto"/>
              </w:rPr>
              <w:t>ta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compréhension à cet égard.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004CF848" w14:textId="10F176AF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would like to thank you for your understanding in this matter.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B852F7" w:rsidRPr="00A8479B" w14:paraId="6BDE1379" w14:textId="77777777" w:rsidTr="00B852F7">
        <w:tc>
          <w:tcPr>
            <w:tcW w:w="4508" w:type="dxa"/>
          </w:tcPr>
          <w:p w14:paraId="016575ED" w14:textId="4BE42994" w:rsidR="00B852F7" w:rsidRPr="00B852F7" w:rsidRDefault="00B852F7" w:rsidP="00297AE1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Une fois de plus, je voudrais m’excuser pour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  <w:bookmarkStart w:id="8" w:name="clearingupmisunderstanding"/>
            <w:bookmarkEnd w:id="8"/>
          </w:p>
        </w:tc>
        <w:tc>
          <w:tcPr>
            <w:tcW w:w="4508" w:type="dxa"/>
          </w:tcPr>
          <w:p w14:paraId="2C69A4A5" w14:textId="680A621C" w:rsidR="00B852F7" w:rsidRPr="00B852F7" w:rsidRDefault="00B852F7" w:rsidP="00297AE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Once again, I would like to apologise for...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B852F7" w:rsidRPr="00A8479B" w14:paraId="20EDF132" w14:textId="77777777" w:rsidTr="00B852F7">
        <w:tc>
          <w:tcPr>
            <w:tcW w:w="4508" w:type="dxa"/>
          </w:tcPr>
          <w:p w14:paraId="2B6C59EC" w14:textId="467174C8" w:rsidR="00B852F7" w:rsidRPr="00B852F7" w:rsidRDefault="00B852F7" w:rsidP="00297AE1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Je m’excuse pour le retard de....</w:t>
            </w:r>
          </w:p>
        </w:tc>
        <w:tc>
          <w:tcPr>
            <w:tcW w:w="4508" w:type="dxa"/>
          </w:tcPr>
          <w:p w14:paraId="76C28ED1" w14:textId="419D5628" w:rsidR="00B852F7" w:rsidRPr="00B852F7" w:rsidRDefault="00B852F7" w:rsidP="00297AE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>I apologise for the delay in….</w:t>
            </w:r>
          </w:p>
        </w:tc>
      </w:tr>
      <w:tr w:rsidR="00B852F7" w:rsidRPr="00A8479B" w14:paraId="0A832140" w14:textId="77777777" w:rsidTr="00B852F7">
        <w:tc>
          <w:tcPr>
            <w:tcW w:w="4508" w:type="dxa"/>
          </w:tcPr>
          <w:p w14:paraId="3EB7BE18" w14:textId="2B87D902" w:rsidR="00B852F7" w:rsidRPr="00FF4163" w:rsidRDefault="00B852F7" w:rsidP="00297AE1">
            <w:pPr>
              <w:rPr>
                <w:rFonts w:ascii="Arial" w:hAnsi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Je suis vraiment désolé</w:t>
            </w:r>
            <w:r w:rsidRPr="00FF4163">
              <w:rPr>
                <w:rFonts w:ascii="Arial" w:hAnsi="Arial"/>
                <w:bCs/>
                <w:color w:val="auto"/>
              </w:rPr>
              <w:t>/e</w:t>
            </w:r>
            <w:r w:rsidRPr="00FF4163">
              <w:rPr>
                <w:rFonts w:ascii="Arial" w:hAnsi="Arial"/>
                <w:color w:val="auto"/>
              </w:rPr>
              <w:t>, mais...</w:t>
            </w:r>
            <w:r w:rsidRPr="00FF4163">
              <w:rPr>
                <w:rFonts w:cs="Tahoma"/>
                <w:bCs/>
                <w:color w:val="auto"/>
              </w:rPr>
              <w:t xml:space="preserve"> [</w:t>
            </w:r>
            <w:r w:rsidRPr="00FF4163">
              <w:rPr>
                <w:rStyle w:val="remarks1"/>
                <w:rFonts w:ascii="Arial" w:hAnsi="Arial"/>
                <w:color w:val="auto"/>
                <w:sz w:val="20"/>
              </w:rPr>
              <w:t>informel</w:t>
            </w:r>
            <w:r>
              <w:rPr>
                <w:rStyle w:val="remarks1"/>
                <w:color w:val="auto"/>
                <w:sz w:val="20"/>
                <w:szCs w:val="20"/>
              </w:rPr>
              <w:t>]</w:t>
            </w:r>
          </w:p>
        </w:tc>
        <w:tc>
          <w:tcPr>
            <w:tcW w:w="4508" w:type="dxa"/>
          </w:tcPr>
          <w:p w14:paraId="2A048586" w14:textId="292477EC" w:rsidR="00B852F7" w:rsidRPr="00FF4163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>I’m really sorry, but…</w:t>
            </w:r>
            <w:r w:rsidRPr="00FF4163">
              <w:rPr>
                <w:rFonts w:cs="Tahoma"/>
                <w:bCs/>
                <w:color w:val="auto"/>
                <w:lang w:val="en-GB"/>
              </w:rPr>
              <w:t>[</w:t>
            </w:r>
            <w:r w:rsidRPr="00FF4163">
              <w:rPr>
                <w:rStyle w:val="remarks1"/>
                <w:rFonts w:ascii="Arial" w:hAnsi="Arial"/>
                <w:color w:val="auto"/>
                <w:sz w:val="20"/>
                <w:lang w:val="en-GB"/>
              </w:rPr>
              <w:t>informal</w:t>
            </w:r>
            <w:r w:rsidRPr="00FF4163">
              <w:rPr>
                <w:rFonts w:cs="Tahoma"/>
                <w:bCs/>
                <w:color w:val="auto"/>
                <w:lang w:val="en-GB"/>
              </w:rPr>
              <w:t>]</w:t>
            </w:r>
          </w:p>
        </w:tc>
      </w:tr>
      <w:tr w:rsidR="00B852F7" w:rsidRPr="00B852F7" w14:paraId="5194ABE8" w14:textId="77777777" w:rsidTr="00EB64F4">
        <w:tc>
          <w:tcPr>
            <w:tcW w:w="9016" w:type="dxa"/>
            <w:gridSpan w:val="2"/>
          </w:tcPr>
          <w:p w14:paraId="5750FB55" w14:textId="77777777" w:rsidR="00B852F7" w:rsidRDefault="00B852F7" w:rsidP="00297AE1">
            <w:pPr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Notes</w:t>
            </w:r>
          </w:p>
          <w:p w14:paraId="54A17865" w14:textId="77777777" w:rsidR="00B852F7" w:rsidRPr="00FF4163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615DBDA" w14:textId="77777777" w:rsidR="00297AE1" w:rsidRPr="00B852F7" w:rsidRDefault="00297AE1" w:rsidP="00297AE1">
      <w:pPr>
        <w:rPr>
          <w:color w:val="auto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52F7" w14:paraId="7CF6F32A" w14:textId="77777777" w:rsidTr="00B852F7">
        <w:tc>
          <w:tcPr>
            <w:tcW w:w="4508" w:type="dxa"/>
          </w:tcPr>
          <w:p w14:paraId="42AD16CD" w14:textId="3EC1447D" w:rsidR="00B852F7" w:rsidRPr="00EB64F4" w:rsidRDefault="00B852F7" w:rsidP="00297AE1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EB64F4">
              <w:rPr>
                <w:rFonts w:ascii="Arial" w:hAnsi="Arial"/>
                <w:b/>
                <w:color w:val="056463"/>
              </w:rPr>
              <w:t>Dissiper les malentendus</w:t>
            </w:r>
          </w:p>
        </w:tc>
        <w:tc>
          <w:tcPr>
            <w:tcW w:w="4508" w:type="dxa"/>
          </w:tcPr>
          <w:p w14:paraId="0550847A" w14:textId="1D8EC92F" w:rsidR="00B852F7" w:rsidRPr="00EB64F4" w:rsidRDefault="00B852F7" w:rsidP="00297AE1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EB64F4">
              <w:rPr>
                <w:rFonts w:ascii="Arial" w:hAnsi="Arial" w:cs="Arial"/>
                <w:b/>
                <w:bCs/>
                <w:color w:val="056463"/>
                <w:lang w:val="en-GB"/>
              </w:rPr>
              <w:t>Clearing up misunderstanding</w:t>
            </w:r>
          </w:p>
        </w:tc>
      </w:tr>
      <w:tr w:rsidR="00B852F7" w:rsidRPr="00A8479B" w14:paraId="7BE84394" w14:textId="77777777" w:rsidTr="00B852F7">
        <w:tc>
          <w:tcPr>
            <w:tcW w:w="4508" w:type="dxa"/>
          </w:tcPr>
          <w:p w14:paraId="28DB90F7" w14:textId="3A82FFDA" w:rsidR="00B852F7" w:rsidRP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Il semble qu’il y ait un malentendu concernant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0A550D34" w14:textId="1AC4A0FF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There appears to be some misunderstanding concerning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B852F7" w:rsidRPr="00A8479B" w14:paraId="510BB15B" w14:textId="77777777" w:rsidTr="00B852F7">
        <w:tc>
          <w:tcPr>
            <w:tcW w:w="4508" w:type="dxa"/>
          </w:tcPr>
          <w:p w14:paraId="18756DBE" w14:textId="126A21EC" w:rsidR="00B852F7" w:rsidRPr="00B852F7" w:rsidRDefault="00B852F7" w:rsidP="00297AE1">
            <w:pPr>
              <w:rPr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ne savais pas... / Je n’ai pas réalisé ...</w:t>
            </w:r>
          </w:p>
        </w:tc>
        <w:tc>
          <w:tcPr>
            <w:tcW w:w="4508" w:type="dxa"/>
          </w:tcPr>
          <w:p w14:paraId="6BFFD7EE" w14:textId="685C807A" w:rsidR="00B852F7" w:rsidRPr="00B852F7" w:rsidRDefault="00B852F7" w:rsidP="00297AE1">
            <w:pPr>
              <w:rPr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was not aware ... / I did not realise ...</w:t>
            </w:r>
          </w:p>
        </w:tc>
      </w:tr>
      <w:tr w:rsidR="00B852F7" w:rsidRPr="00B852F7" w14:paraId="032A00FA" w14:textId="77777777" w:rsidTr="00EB64F4">
        <w:tc>
          <w:tcPr>
            <w:tcW w:w="9016" w:type="dxa"/>
            <w:gridSpan w:val="2"/>
          </w:tcPr>
          <w:p w14:paraId="304014B9" w14:textId="77777777" w:rsidR="00B852F7" w:rsidRDefault="00B852F7" w:rsidP="00297AE1">
            <w:pPr>
              <w:rPr>
                <w:color w:val="auto"/>
                <w:lang w:val="en-GB"/>
              </w:rPr>
            </w:pPr>
            <w:r>
              <w:rPr>
                <w:color w:val="auto"/>
                <w:lang w:val="en-GB"/>
              </w:rPr>
              <w:t>Notes</w:t>
            </w:r>
          </w:p>
          <w:p w14:paraId="384D28FB" w14:textId="77777777" w:rsidR="00B852F7" w:rsidRPr="00B852F7" w:rsidRDefault="00B852F7" w:rsidP="00297AE1">
            <w:pPr>
              <w:rPr>
                <w:color w:val="auto"/>
                <w:lang w:val="en-GB"/>
              </w:rPr>
            </w:pPr>
          </w:p>
        </w:tc>
      </w:tr>
    </w:tbl>
    <w:p w14:paraId="2431AF4A" w14:textId="77777777" w:rsidR="00B852F7" w:rsidRPr="00B852F7" w:rsidRDefault="00B852F7" w:rsidP="00297AE1">
      <w:pPr>
        <w:rPr>
          <w:color w:val="auto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52F7" w14:paraId="3C1E5DE2" w14:textId="77777777" w:rsidTr="00B852F7">
        <w:tc>
          <w:tcPr>
            <w:tcW w:w="4508" w:type="dxa"/>
          </w:tcPr>
          <w:p w14:paraId="3A3750BA" w14:textId="19150451" w:rsidR="00B852F7" w:rsidRPr="00EB64F4" w:rsidRDefault="00B852F7" w:rsidP="00297AE1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EB64F4">
              <w:rPr>
                <w:rFonts w:ascii="Arial" w:hAnsi="Arial"/>
                <w:b/>
                <w:color w:val="056463"/>
              </w:rPr>
              <w:t>Refuser poliment la responsabilité</w:t>
            </w:r>
          </w:p>
        </w:tc>
        <w:tc>
          <w:tcPr>
            <w:tcW w:w="4508" w:type="dxa"/>
          </w:tcPr>
          <w:p w14:paraId="7720B075" w14:textId="0E110697" w:rsidR="00B852F7" w:rsidRPr="00EB64F4" w:rsidRDefault="00B852F7" w:rsidP="00297AE1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EB64F4">
              <w:rPr>
                <w:rFonts w:ascii="Arial" w:hAnsi="Arial" w:cs="Arial"/>
                <w:b/>
                <w:bCs/>
                <w:color w:val="056463"/>
                <w:lang w:val="en-GB"/>
              </w:rPr>
              <w:t>Refusing responsibility politely</w:t>
            </w:r>
          </w:p>
        </w:tc>
      </w:tr>
      <w:tr w:rsidR="00B852F7" w:rsidRPr="00A8479B" w14:paraId="1BD04070" w14:textId="77777777" w:rsidTr="00B852F7">
        <w:tc>
          <w:tcPr>
            <w:tcW w:w="4508" w:type="dxa"/>
          </w:tcPr>
          <w:p w14:paraId="740477CC" w14:textId="2A1CCA34" w:rsid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J’apprécie (pleinement) votre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/</w:t>
            </w:r>
            <w:r w:rsidRPr="00FF4163">
              <w:rPr>
                <w:rStyle w:val="phrase"/>
                <w:bCs/>
                <w:color w:val="auto"/>
              </w:rPr>
              <w:t>ton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point de vue / vos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/</w:t>
            </w:r>
            <w:r w:rsidRPr="00FF4163">
              <w:rPr>
                <w:rStyle w:val="phrase"/>
                <w:bCs/>
                <w:color w:val="auto"/>
              </w:rPr>
              <w:t>tes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difficultés mais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6A74BF00" w14:textId="2DF7559D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(fully) appreciate your point of view / difficulties but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B852F7" w:rsidRPr="00A8479B" w14:paraId="684A6D88" w14:textId="77777777" w:rsidTr="00B852F7">
        <w:tc>
          <w:tcPr>
            <w:tcW w:w="4508" w:type="dxa"/>
          </w:tcPr>
          <w:p w14:paraId="1F44CF92" w14:textId="10604D51" w:rsidR="00B852F7" w:rsidRP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crains que nous ne soyons pas en mesure de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2DDBE770" w14:textId="1884E6E6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am afraid that we are not in a position to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B852F7" w:rsidRPr="00A8479B" w14:paraId="182EB0A9" w14:textId="77777777" w:rsidTr="00B852F7">
        <w:tc>
          <w:tcPr>
            <w:tcW w:w="4508" w:type="dxa"/>
          </w:tcPr>
          <w:p w14:paraId="0A58DCF1" w14:textId="5C9F0C65" w:rsidR="00B852F7" w:rsidRP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pense qu’il serait préférable (à ce stade) / peu judicieux / pas dans notre intérêt de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0E20B78F" w14:textId="186923CC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feel that (at this stage) it would be better / unwise / not in our interest to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B852F7" w:rsidRPr="00B852F7" w14:paraId="0C65F76B" w14:textId="77777777" w:rsidTr="00B852F7">
        <w:tc>
          <w:tcPr>
            <w:tcW w:w="4508" w:type="dxa"/>
          </w:tcPr>
          <w:p w14:paraId="74768438" w14:textId="5B6BF412" w:rsidR="00B852F7" w:rsidRPr="00FF4163" w:rsidRDefault="00B852F7" w:rsidP="00297AE1">
            <w:pPr>
              <w:rPr>
                <w:rStyle w:val="phrase"/>
                <w:rFonts w:ascii="Arial" w:hAnsi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 xml:space="preserve">Nous sommes conscients que ce n’est pas idéal.  Toutefois, </w:t>
            </w:r>
            <w:r>
              <w:rPr>
                <w:rStyle w:val="phrase"/>
                <w:rFonts w:ascii="Arial" w:hAnsi="Arial"/>
                <w:color w:val="auto"/>
              </w:rPr>
              <w:t>…</w:t>
            </w:r>
          </w:p>
        </w:tc>
        <w:tc>
          <w:tcPr>
            <w:tcW w:w="4508" w:type="dxa"/>
          </w:tcPr>
          <w:p w14:paraId="01BB6031" w14:textId="51C533F7" w:rsidR="00B852F7" w:rsidRPr="00FF4163" w:rsidRDefault="00B852F7" w:rsidP="00297AE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 xml:space="preserve">We realise this is not ideal.  </w:t>
            </w:r>
            <w:r w:rsidRPr="00B852F7">
              <w:rPr>
                <w:rStyle w:val="phrase"/>
                <w:rFonts w:ascii="Arial" w:hAnsi="Arial" w:cs="Arial"/>
                <w:color w:val="auto"/>
                <w:lang w:val="en-GB"/>
              </w:rPr>
              <w:t>However, ...</w:t>
            </w:r>
          </w:p>
        </w:tc>
      </w:tr>
      <w:tr w:rsidR="00B852F7" w:rsidRPr="00B852F7" w14:paraId="2B026D31" w14:textId="77777777" w:rsidTr="00EB64F4">
        <w:tc>
          <w:tcPr>
            <w:tcW w:w="9016" w:type="dxa"/>
            <w:gridSpan w:val="2"/>
          </w:tcPr>
          <w:p w14:paraId="24A5B754" w14:textId="77777777" w:rsidR="00B852F7" w:rsidRDefault="00B852F7" w:rsidP="00297AE1">
            <w:pPr>
              <w:rPr>
                <w:rStyle w:val="phrase"/>
                <w:rFonts w:ascii="Arial" w:hAnsi="Arial"/>
                <w:color w:val="auto"/>
              </w:rPr>
            </w:pPr>
            <w:r>
              <w:rPr>
                <w:rStyle w:val="phrase"/>
                <w:rFonts w:ascii="Arial" w:hAnsi="Arial"/>
                <w:color w:val="auto"/>
              </w:rPr>
              <w:t>Notes</w:t>
            </w:r>
          </w:p>
          <w:p w14:paraId="797F7D9A" w14:textId="77777777" w:rsidR="00B852F7" w:rsidRPr="00FF4163" w:rsidRDefault="00B852F7" w:rsidP="00297AE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1BACA03A" w14:textId="77777777" w:rsidR="00297AE1" w:rsidRDefault="00297AE1" w:rsidP="00297AE1">
      <w:pPr>
        <w:rPr>
          <w:rFonts w:ascii="Arial" w:hAnsi="Arial" w:cs="Arial"/>
          <w:color w:val="auto"/>
          <w:sz w:val="20"/>
          <w:szCs w:val="20"/>
          <w:lang w:val="en-GB"/>
        </w:rPr>
      </w:pPr>
    </w:p>
    <w:p w14:paraId="006E14B7" w14:textId="77777777" w:rsidR="00653F6A" w:rsidRPr="00B852F7" w:rsidRDefault="00653F6A" w:rsidP="00297AE1">
      <w:pPr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52F7" w14:paraId="253D8C77" w14:textId="77777777" w:rsidTr="00B852F7">
        <w:tc>
          <w:tcPr>
            <w:tcW w:w="4508" w:type="dxa"/>
          </w:tcPr>
          <w:p w14:paraId="1DCF1E32" w14:textId="4B438EBC" w:rsidR="00B852F7" w:rsidRPr="00EB64F4" w:rsidRDefault="00B852F7" w:rsidP="00297AE1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EB64F4">
              <w:rPr>
                <w:rFonts w:ascii="Arial" w:hAnsi="Arial"/>
                <w:b/>
                <w:color w:val="056463"/>
              </w:rPr>
              <w:t>Rassurer</w:t>
            </w:r>
          </w:p>
        </w:tc>
        <w:tc>
          <w:tcPr>
            <w:tcW w:w="4508" w:type="dxa"/>
          </w:tcPr>
          <w:p w14:paraId="2DC6231B" w14:textId="45F670F9" w:rsidR="00B852F7" w:rsidRPr="00EB64F4" w:rsidRDefault="00B852F7" w:rsidP="00297AE1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EB64F4">
              <w:rPr>
                <w:rFonts w:ascii="Arial" w:hAnsi="Arial" w:cs="Arial"/>
                <w:b/>
                <w:bCs/>
                <w:color w:val="056463"/>
                <w:lang w:val="en-GB"/>
              </w:rPr>
              <w:t>Giving assurance</w:t>
            </w:r>
          </w:p>
        </w:tc>
      </w:tr>
      <w:tr w:rsidR="00B852F7" w14:paraId="4F314F0B" w14:textId="77777777" w:rsidTr="00B852F7">
        <w:tc>
          <w:tcPr>
            <w:tcW w:w="4508" w:type="dxa"/>
          </w:tcPr>
          <w:p w14:paraId="454279E9" w14:textId="229DE6F5" w:rsid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vous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/</w:t>
            </w:r>
            <w:r w:rsidRPr="00FF4163">
              <w:rPr>
                <w:rStyle w:val="phrase"/>
                <w:bCs/>
                <w:color w:val="auto"/>
              </w:rPr>
              <w:t>t’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assure</w:t>
            </w:r>
            <w:r w:rsidRPr="00FF4163">
              <w:rPr>
                <w:rFonts w:ascii="Arial" w:hAnsi="Arial"/>
                <w:color w:val="auto"/>
              </w:rPr>
              <w:t xml:space="preserve"> que …</w:t>
            </w:r>
          </w:p>
        </w:tc>
        <w:tc>
          <w:tcPr>
            <w:tcW w:w="4508" w:type="dxa"/>
          </w:tcPr>
          <w:p w14:paraId="224BC0D4" w14:textId="27ED9173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assure you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that …</w:t>
            </w:r>
          </w:p>
        </w:tc>
      </w:tr>
      <w:tr w:rsidR="00B852F7" w14:paraId="2EDA1318" w14:textId="77777777" w:rsidTr="00B852F7">
        <w:tc>
          <w:tcPr>
            <w:tcW w:w="4508" w:type="dxa"/>
          </w:tcPr>
          <w:p w14:paraId="31B24485" w14:textId="26FF54CB" w:rsid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Soyez/</w:t>
            </w:r>
            <w:r w:rsidRPr="00FF4163">
              <w:rPr>
                <w:rStyle w:val="phrase"/>
                <w:bCs/>
                <w:color w:val="auto"/>
              </w:rPr>
              <w:t>sois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assuré/</w:t>
            </w:r>
            <w:r w:rsidRPr="00FF4163">
              <w:rPr>
                <w:rStyle w:val="phrase"/>
                <w:bCs/>
                <w:color w:val="auto"/>
              </w:rPr>
              <w:t>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que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1EFB6EE5" w14:textId="5D776FF7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Rest assured that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B852F7" w:rsidRPr="00A8479B" w14:paraId="5E63DB1D" w14:textId="77777777" w:rsidTr="00B852F7">
        <w:tc>
          <w:tcPr>
            <w:tcW w:w="4508" w:type="dxa"/>
          </w:tcPr>
          <w:p w14:paraId="7F1B59A1" w14:textId="2B97F3CA" w:rsidR="00B852F7" w:rsidRDefault="00B852F7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ferai de mon possible / mieux pour veiller à</w:t>
            </w:r>
            <w:r>
              <w:rPr>
                <w:rStyle w:val="phrase"/>
                <w:rFonts w:ascii="Arial" w:hAnsi="Arial"/>
                <w:color w:val="auto"/>
              </w:rPr>
              <w:t>…</w:t>
            </w:r>
          </w:p>
        </w:tc>
        <w:tc>
          <w:tcPr>
            <w:tcW w:w="4508" w:type="dxa"/>
          </w:tcPr>
          <w:p w14:paraId="574A747E" w14:textId="0B3AC332" w:rsidR="00B852F7" w:rsidRPr="00B852F7" w:rsidRDefault="00B852F7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will do my utmost / my best to ensure that ...</w:t>
            </w:r>
          </w:p>
        </w:tc>
      </w:tr>
      <w:tr w:rsidR="00EB64F4" w:rsidRPr="00B852F7" w14:paraId="1FBD95A9" w14:textId="77777777" w:rsidTr="00EB64F4">
        <w:tc>
          <w:tcPr>
            <w:tcW w:w="9016" w:type="dxa"/>
            <w:gridSpan w:val="2"/>
          </w:tcPr>
          <w:p w14:paraId="1C6EEF50" w14:textId="77777777" w:rsidR="00EB64F4" w:rsidRDefault="00EB64F4" w:rsidP="00297AE1">
            <w:pPr>
              <w:rPr>
                <w:rStyle w:val="phrase"/>
                <w:rFonts w:ascii="Arial" w:hAnsi="Arial"/>
                <w:color w:val="auto"/>
              </w:rPr>
            </w:pPr>
            <w:r>
              <w:rPr>
                <w:rStyle w:val="phrase"/>
                <w:rFonts w:ascii="Arial" w:hAnsi="Arial"/>
                <w:color w:val="auto"/>
              </w:rPr>
              <w:t>Notes</w:t>
            </w:r>
          </w:p>
          <w:p w14:paraId="50E5ECE3" w14:textId="77777777" w:rsidR="00EB64F4" w:rsidRPr="00FF4163" w:rsidRDefault="00EB64F4" w:rsidP="00297AE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12806995" w14:textId="77777777" w:rsidR="00297AE1" w:rsidRPr="00B852F7" w:rsidRDefault="00297AE1" w:rsidP="00297AE1">
      <w:pPr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64F4" w14:paraId="33F5ECB2" w14:textId="77777777" w:rsidTr="00EB64F4">
        <w:tc>
          <w:tcPr>
            <w:tcW w:w="4508" w:type="dxa"/>
          </w:tcPr>
          <w:p w14:paraId="6529204B" w14:textId="250A7E33" w:rsidR="00EB64F4" w:rsidRPr="00EB64F4" w:rsidRDefault="00EB64F4" w:rsidP="00297AE1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EB64F4">
              <w:rPr>
                <w:rFonts w:ascii="Arial" w:hAnsi="Arial"/>
                <w:b/>
                <w:color w:val="056463"/>
              </w:rPr>
              <w:t>Indiquer des actions</w:t>
            </w:r>
          </w:p>
        </w:tc>
        <w:tc>
          <w:tcPr>
            <w:tcW w:w="4508" w:type="dxa"/>
          </w:tcPr>
          <w:p w14:paraId="75C8D08F" w14:textId="611630FD" w:rsidR="00EB64F4" w:rsidRPr="00EB64F4" w:rsidRDefault="00EB64F4" w:rsidP="00297AE1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EB64F4">
              <w:rPr>
                <w:rFonts w:ascii="Arial" w:hAnsi="Arial" w:cs="Arial"/>
                <w:b/>
                <w:bCs/>
                <w:color w:val="056463"/>
                <w:lang w:val="en-GB"/>
              </w:rPr>
              <w:t>Stating actions</w:t>
            </w:r>
          </w:p>
        </w:tc>
      </w:tr>
      <w:tr w:rsidR="00EB64F4" w:rsidRPr="00A8479B" w14:paraId="32C67F0D" w14:textId="77777777" w:rsidTr="00EB64F4">
        <w:tc>
          <w:tcPr>
            <w:tcW w:w="4508" w:type="dxa"/>
          </w:tcPr>
          <w:p w14:paraId="7C862E1F" w14:textId="5A106B23" w:rsidR="00EB64F4" w:rsidRDefault="00EB64F4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J’enverrai / je parlerai / je contacterai / je confirmerai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42A443B6" w14:textId="6D23AEAF" w:rsidR="00EB64F4" w:rsidRPr="00EB64F4" w:rsidRDefault="00EB64F4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will send / speak to / contact / confirm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EB64F4" w:rsidRPr="00A8479B" w14:paraId="4D1DCC49" w14:textId="77777777" w:rsidTr="00EB64F4">
        <w:tc>
          <w:tcPr>
            <w:tcW w:w="4508" w:type="dxa"/>
          </w:tcPr>
          <w:p w14:paraId="0404D8B6" w14:textId="30AB30A3" w:rsidR="00EB64F4" w:rsidRPr="00EB64F4" w:rsidRDefault="00EB64F4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J’ai contacté / demandé / instruit / organisé / informé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48FA806E" w14:textId="3F994B66" w:rsidR="00EB64F4" w:rsidRPr="00EB64F4" w:rsidRDefault="00EB64F4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have contacted / asked / instructed / arranged for / informed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EB64F4" w:rsidRPr="00EB64F4" w14:paraId="2D6BB39A" w14:textId="77777777" w:rsidTr="00EB64F4">
        <w:tc>
          <w:tcPr>
            <w:tcW w:w="4508" w:type="dxa"/>
          </w:tcPr>
          <w:p w14:paraId="2441C65D" w14:textId="6E6B4ECA" w:rsidR="00EB64F4" w:rsidRPr="00FF4163" w:rsidRDefault="00EB64F4" w:rsidP="00297AE1">
            <w:pPr>
              <w:rPr>
                <w:rStyle w:val="phrase"/>
                <w:rFonts w:ascii="Arial" w:hAnsi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J’ai l’intention de ....</w:t>
            </w:r>
          </w:p>
        </w:tc>
        <w:tc>
          <w:tcPr>
            <w:tcW w:w="4508" w:type="dxa"/>
          </w:tcPr>
          <w:p w14:paraId="0A63B036" w14:textId="52A9CBF5" w:rsidR="00EB64F4" w:rsidRPr="00FF4163" w:rsidRDefault="00EB64F4" w:rsidP="00297AE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</w:rPr>
              <w:t>I intend to ...</w:t>
            </w:r>
          </w:p>
        </w:tc>
      </w:tr>
      <w:tr w:rsidR="00EB64F4" w14:paraId="37BD546F" w14:textId="77777777" w:rsidTr="00EB64F4">
        <w:tc>
          <w:tcPr>
            <w:tcW w:w="4508" w:type="dxa"/>
          </w:tcPr>
          <w:p w14:paraId="5820CFDF" w14:textId="0D1FCEDD" w:rsidR="00EB64F4" w:rsidRPr="00EB64F4" w:rsidRDefault="00EB64F4" w:rsidP="00297AE1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EB64F4">
              <w:rPr>
                <w:rFonts w:ascii="Arial" w:hAnsi="Arial"/>
                <w:b/>
                <w:color w:val="056463"/>
              </w:rPr>
              <w:t>Accuser réception d’actions et d’instructions</w:t>
            </w:r>
          </w:p>
        </w:tc>
        <w:tc>
          <w:tcPr>
            <w:tcW w:w="4508" w:type="dxa"/>
          </w:tcPr>
          <w:p w14:paraId="7DD38C61" w14:textId="7D08040D" w:rsidR="00EB64F4" w:rsidRPr="00EB64F4" w:rsidRDefault="00EB64F4" w:rsidP="00297AE1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EB64F4">
              <w:rPr>
                <w:rFonts w:ascii="Arial" w:hAnsi="Arial" w:cs="Arial"/>
                <w:b/>
                <w:bCs/>
                <w:color w:val="056463"/>
                <w:lang w:val="en-GB"/>
              </w:rPr>
              <w:t>Acknowledging actions and instructions</w:t>
            </w:r>
          </w:p>
        </w:tc>
      </w:tr>
      <w:tr w:rsidR="00EB64F4" w:rsidRPr="00A8479B" w14:paraId="5F9860ED" w14:textId="77777777" w:rsidTr="00EB64F4">
        <w:tc>
          <w:tcPr>
            <w:tcW w:w="4508" w:type="dxa"/>
          </w:tcPr>
          <w:p w14:paraId="755CEF14" w14:textId="7C7BC936" w:rsidR="00EB64F4" w:rsidRDefault="00EB64F4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note / vois / comprends que vous avez</w:t>
            </w:r>
            <w:r w:rsidRPr="00FF4163">
              <w:rPr>
                <w:rStyle w:val="phrase"/>
                <w:rFonts w:ascii="Arial" w:hAnsi="Arial"/>
                <w:b/>
                <w:bCs/>
                <w:color w:val="auto"/>
              </w:rPr>
              <w:t>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tu as</w:t>
            </w:r>
            <w:r w:rsidRPr="00FF4163">
              <w:rPr>
                <w:rStyle w:val="phrase"/>
                <w:rFonts w:ascii="Arial" w:hAnsi="Arial"/>
                <w:color w:val="auto"/>
              </w:rPr>
              <w:t>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094CBA6B" w14:textId="2773CAE6" w:rsidR="00EB64F4" w:rsidRPr="00EB64F4" w:rsidRDefault="00EB64F4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note / see / hear that you have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EB64F4" w:rsidRPr="00A8479B" w14:paraId="22A4FDB4" w14:textId="77777777" w:rsidTr="00EB64F4">
        <w:tc>
          <w:tcPr>
            <w:tcW w:w="4508" w:type="dxa"/>
          </w:tcPr>
          <w:p w14:paraId="73CB5DEE" w14:textId="3CE5F38C" w:rsidR="00EB64F4" w:rsidRPr="00EB64F4" w:rsidRDefault="00EB64F4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J’ai reçu / pris livraison de...</w:t>
            </w:r>
          </w:p>
        </w:tc>
        <w:tc>
          <w:tcPr>
            <w:tcW w:w="4508" w:type="dxa"/>
          </w:tcPr>
          <w:p w14:paraId="5BDF5AA3" w14:textId="02748D0D" w:rsidR="00EB64F4" w:rsidRPr="00EB64F4" w:rsidRDefault="00EB64F4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have received / taken delivery of ...</w:t>
            </w:r>
          </w:p>
        </w:tc>
      </w:tr>
      <w:tr w:rsidR="00EB64F4" w:rsidRPr="00EB64F4" w14:paraId="20FE7573" w14:textId="77777777" w:rsidTr="00EB64F4">
        <w:tc>
          <w:tcPr>
            <w:tcW w:w="9016" w:type="dxa"/>
            <w:gridSpan w:val="2"/>
          </w:tcPr>
          <w:p w14:paraId="701B63FF" w14:textId="77777777" w:rsidR="00EB64F4" w:rsidRDefault="00EB64F4" w:rsidP="00297AE1">
            <w:pPr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Notes</w:t>
            </w:r>
          </w:p>
          <w:p w14:paraId="21BB1417" w14:textId="77777777" w:rsidR="00EB64F4" w:rsidRPr="00EB64F4" w:rsidRDefault="00EB64F4" w:rsidP="00297AE1">
            <w:pPr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5906CB92" w14:textId="77777777" w:rsidR="00297AE1" w:rsidRPr="00EB64F4" w:rsidRDefault="00297AE1" w:rsidP="00297AE1">
      <w:pPr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64F4" w14:paraId="6B19FC80" w14:textId="77777777" w:rsidTr="00EB64F4">
        <w:tc>
          <w:tcPr>
            <w:tcW w:w="4508" w:type="dxa"/>
          </w:tcPr>
          <w:p w14:paraId="00CD7AD3" w14:textId="6FA56802" w:rsidR="00EB64F4" w:rsidRPr="00EB64F4" w:rsidRDefault="00EB64F4" w:rsidP="00297AE1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EB64F4">
              <w:rPr>
                <w:rFonts w:ascii="Arial" w:hAnsi="Arial"/>
                <w:b/>
                <w:color w:val="056463"/>
              </w:rPr>
              <w:t>Rappeler</w:t>
            </w:r>
          </w:p>
        </w:tc>
        <w:tc>
          <w:tcPr>
            <w:tcW w:w="4508" w:type="dxa"/>
          </w:tcPr>
          <w:p w14:paraId="65EDB3DC" w14:textId="7C7E3790" w:rsidR="00EB64F4" w:rsidRPr="00EB64F4" w:rsidRDefault="00EB64F4" w:rsidP="00297AE1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EB64F4">
              <w:rPr>
                <w:rFonts w:ascii="Arial" w:hAnsi="Arial" w:cs="Arial"/>
                <w:b/>
                <w:bCs/>
                <w:color w:val="056463"/>
                <w:lang w:val="en-GB"/>
              </w:rPr>
              <w:t>Reminding</w:t>
            </w:r>
          </w:p>
        </w:tc>
      </w:tr>
      <w:tr w:rsidR="00EB64F4" w14:paraId="79068966" w14:textId="77777777" w:rsidTr="00EB64F4">
        <w:tc>
          <w:tcPr>
            <w:tcW w:w="4508" w:type="dxa"/>
          </w:tcPr>
          <w:p w14:paraId="5EF8B049" w14:textId="529DD77C" w:rsidR="00EB64F4" w:rsidRDefault="00EB64F4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Puis-je vous/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rappeler...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058FCF0B" w14:textId="1E802A8D" w:rsidR="00EB64F4" w:rsidRPr="00EB64F4" w:rsidRDefault="00EB64F4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May I remind you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EB64F4" w14:paraId="3D918985" w14:textId="77777777" w:rsidTr="00EB64F4">
        <w:tc>
          <w:tcPr>
            <w:tcW w:w="4508" w:type="dxa"/>
          </w:tcPr>
          <w:p w14:paraId="0AD1F4EF" w14:textId="2CA7DC76" w:rsidR="00EB64F4" w:rsidRDefault="00EB64F4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Juste un petit rappel...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33AE3770" w14:textId="44A30916" w:rsidR="00EB64F4" w:rsidRPr="00EB64F4" w:rsidRDefault="00EB64F4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Just to remind you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EB64F4" w14:paraId="06C4211A" w14:textId="77777777" w:rsidTr="00EB64F4">
        <w:tc>
          <w:tcPr>
            <w:tcW w:w="4508" w:type="dxa"/>
          </w:tcPr>
          <w:p w14:paraId="1355983F" w14:textId="07F6079B" w:rsidR="00EB64F4" w:rsidRDefault="00EB64F4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N’oubliez/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n’oublie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pas de...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  <w:bookmarkStart w:id="9" w:name="expressingconfidence"/>
            <w:bookmarkEnd w:id="9"/>
            <w:r w:rsidRPr="00FF4163">
              <w:rPr>
                <w:rFonts w:cs="Tahoma"/>
                <w:bCs/>
                <w:color w:val="auto"/>
              </w:rPr>
              <w:t>[</w:t>
            </w:r>
            <w:r w:rsidRPr="00FF4163">
              <w:rPr>
                <w:rStyle w:val="remarks1"/>
                <w:rFonts w:ascii="Arial" w:hAnsi="Arial"/>
                <w:color w:val="auto"/>
                <w:sz w:val="20"/>
              </w:rPr>
              <w:t>informel</w:t>
            </w:r>
            <w:r w:rsidRPr="00FF4163">
              <w:rPr>
                <w:rFonts w:cs="Tahoma"/>
                <w:bCs/>
                <w:color w:val="auto"/>
              </w:rPr>
              <w:t>]</w:t>
            </w:r>
          </w:p>
        </w:tc>
        <w:tc>
          <w:tcPr>
            <w:tcW w:w="4508" w:type="dxa"/>
          </w:tcPr>
          <w:p w14:paraId="55BE7610" w14:textId="11CB649A" w:rsidR="00EB64F4" w:rsidRDefault="00EB64F4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Don't forget to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Pr="00FF4163">
              <w:rPr>
                <w:rFonts w:cs="Tahoma"/>
                <w:bCs/>
                <w:color w:val="auto"/>
              </w:rPr>
              <w:t>[</w:t>
            </w:r>
            <w:r w:rsidRPr="00FF4163">
              <w:rPr>
                <w:rStyle w:val="remarks1"/>
                <w:rFonts w:ascii="Arial" w:hAnsi="Arial"/>
                <w:color w:val="auto"/>
                <w:sz w:val="20"/>
              </w:rPr>
              <w:t>informal</w:t>
            </w:r>
            <w:r w:rsidRPr="00FF4163">
              <w:rPr>
                <w:rFonts w:cs="Tahoma"/>
                <w:bCs/>
                <w:color w:val="auto"/>
              </w:rPr>
              <w:t>]</w:t>
            </w:r>
          </w:p>
        </w:tc>
      </w:tr>
      <w:tr w:rsidR="00EB64F4" w14:paraId="3DF221E2" w14:textId="77777777" w:rsidTr="00EB64F4">
        <w:tc>
          <w:tcPr>
            <w:tcW w:w="9016" w:type="dxa"/>
            <w:gridSpan w:val="2"/>
          </w:tcPr>
          <w:p w14:paraId="3D18F4D8" w14:textId="77777777" w:rsidR="00EB64F4" w:rsidRDefault="00EB64F4" w:rsidP="00297AE1">
            <w:pPr>
              <w:rPr>
                <w:rStyle w:val="phrase"/>
              </w:rPr>
            </w:pPr>
            <w:r>
              <w:rPr>
                <w:rStyle w:val="phrase"/>
                <w:rFonts w:ascii="Arial" w:hAnsi="Arial"/>
                <w:color w:val="auto"/>
              </w:rPr>
              <w:t>N</w:t>
            </w:r>
            <w:r>
              <w:rPr>
                <w:rStyle w:val="phrase"/>
              </w:rPr>
              <w:t>otes</w:t>
            </w:r>
          </w:p>
          <w:p w14:paraId="5AA31890" w14:textId="77777777" w:rsidR="00EB64F4" w:rsidRPr="00FF4163" w:rsidRDefault="00EB64F4" w:rsidP="00297AE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39B7054D" w14:textId="77777777" w:rsidR="00297AE1" w:rsidRDefault="00297AE1" w:rsidP="00297AE1">
      <w:pPr>
        <w:rPr>
          <w:rFonts w:ascii="Arial" w:hAnsi="Arial" w:cs="Arial"/>
          <w:color w:val="auto"/>
          <w:sz w:val="20"/>
          <w:szCs w:val="20"/>
        </w:rPr>
      </w:pPr>
    </w:p>
    <w:p w14:paraId="1A1D54C0" w14:textId="77777777" w:rsidR="00653F6A" w:rsidRDefault="00653F6A" w:rsidP="00297AE1">
      <w:pPr>
        <w:rPr>
          <w:rFonts w:ascii="Arial" w:hAnsi="Arial" w:cs="Arial"/>
          <w:color w:val="auto"/>
          <w:sz w:val="20"/>
          <w:szCs w:val="20"/>
        </w:rPr>
      </w:pPr>
    </w:p>
    <w:p w14:paraId="7248F9ED" w14:textId="77777777" w:rsidR="00653F6A" w:rsidRDefault="00653F6A" w:rsidP="00297AE1">
      <w:pPr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64F4" w14:paraId="6F9E8F4C" w14:textId="77777777" w:rsidTr="00EB64F4">
        <w:tc>
          <w:tcPr>
            <w:tcW w:w="4508" w:type="dxa"/>
          </w:tcPr>
          <w:p w14:paraId="411EA02C" w14:textId="6249C1F1" w:rsidR="00EB64F4" w:rsidRPr="00EB64F4" w:rsidRDefault="00EB64F4" w:rsidP="00297AE1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EB64F4">
              <w:rPr>
                <w:rFonts w:ascii="Arial" w:hAnsi="Arial"/>
                <w:b/>
                <w:color w:val="056463"/>
              </w:rPr>
              <w:lastRenderedPageBreak/>
              <w:t>Exprimer la confiance et l’espoir</w:t>
            </w:r>
          </w:p>
        </w:tc>
        <w:tc>
          <w:tcPr>
            <w:tcW w:w="4508" w:type="dxa"/>
          </w:tcPr>
          <w:p w14:paraId="4EF38768" w14:textId="7006CC00" w:rsidR="00EB64F4" w:rsidRPr="00EB64F4" w:rsidRDefault="00EB64F4" w:rsidP="00297AE1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EB64F4">
              <w:rPr>
                <w:rFonts w:ascii="Arial" w:hAnsi="Arial" w:cs="Arial"/>
                <w:b/>
                <w:bCs/>
                <w:color w:val="056463"/>
                <w:lang w:val="en-GB"/>
              </w:rPr>
              <w:t>Expressing confidence and hope</w:t>
            </w:r>
          </w:p>
        </w:tc>
      </w:tr>
      <w:tr w:rsidR="00EB64F4" w14:paraId="676B1069" w14:textId="77777777" w:rsidTr="00EB64F4">
        <w:tc>
          <w:tcPr>
            <w:tcW w:w="4508" w:type="dxa"/>
          </w:tcPr>
          <w:p w14:paraId="30EC53BE" w14:textId="401EDB5A" w:rsidR="00EB64F4" w:rsidRDefault="00EB64F4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Nous sommes convaincus que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755560AF" w14:textId="11C18B09" w:rsidR="00EB64F4" w:rsidRPr="00EB64F4" w:rsidRDefault="00EB64F4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We are confident that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EB64F4" w:rsidRPr="00A8479B" w14:paraId="5AB6DEEC" w14:textId="77777777" w:rsidTr="00EB64F4">
        <w:tc>
          <w:tcPr>
            <w:tcW w:w="4508" w:type="dxa"/>
          </w:tcPr>
          <w:p w14:paraId="11616949" w14:textId="219516C5" w:rsidR="00EB64F4" w:rsidRDefault="00EB64F4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Nous espérons que vous/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tu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…</w:t>
            </w:r>
          </w:p>
        </w:tc>
        <w:tc>
          <w:tcPr>
            <w:tcW w:w="4508" w:type="dxa"/>
          </w:tcPr>
          <w:p w14:paraId="6110C087" w14:textId="2A1B043A" w:rsidR="00EB64F4" w:rsidRPr="00EB64F4" w:rsidRDefault="00EB64F4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We trust / hope that you will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EB64F4" w:rsidRPr="00A8479B" w14:paraId="3A47EF30" w14:textId="77777777" w:rsidTr="00EB64F4">
        <w:tc>
          <w:tcPr>
            <w:tcW w:w="4508" w:type="dxa"/>
          </w:tcPr>
          <w:p w14:paraId="3492E272" w14:textId="6E79855B" w:rsidR="00EB64F4" w:rsidRPr="00EB64F4" w:rsidRDefault="00EB64F4" w:rsidP="00297AE1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Nous attendons / anti</w:t>
            </w:r>
            <w:r w:rsidRPr="00B13E49">
              <w:rPr>
                <w:rStyle w:val="phrase"/>
                <w:rFonts w:ascii="Arial" w:hAnsi="Arial"/>
                <w:color w:val="auto"/>
              </w:rPr>
              <w:t>cipo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ns / prévoyons / pensons / envisageons / croyons que </w:t>
            </w:r>
            <w:r>
              <w:rPr>
                <w:rStyle w:val="phrase"/>
                <w:rFonts w:ascii="Arial" w:hAnsi="Arial"/>
                <w:color w:val="auto"/>
              </w:rPr>
              <w:t>…</w:t>
            </w:r>
          </w:p>
        </w:tc>
        <w:tc>
          <w:tcPr>
            <w:tcW w:w="4508" w:type="dxa"/>
          </w:tcPr>
          <w:p w14:paraId="0205F9AC" w14:textId="2ED109C3" w:rsidR="00EB64F4" w:rsidRPr="00EB64F4" w:rsidRDefault="00EB64F4" w:rsidP="00297AE1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We expect / anticipate / forecast / think / envisage / believe ...</w:t>
            </w:r>
          </w:p>
        </w:tc>
      </w:tr>
      <w:tr w:rsidR="00EB64F4" w:rsidRPr="00EB64F4" w14:paraId="127A06D6" w14:textId="77777777" w:rsidTr="00EB64F4">
        <w:tc>
          <w:tcPr>
            <w:tcW w:w="9016" w:type="dxa"/>
            <w:gridSpan w:val="2"/>
          </w:tcPr>
          <w:p w14:paraId="2681FBBA" w14:textId="77777777" w:rsidR="00EB64F4" w:rsidRDefault="00EB64F4" w:rsidP="00297AE1">
            <w:pPr>
              <w:rPr>
                <w:rStyle w:val="phrase"/>
                <w:rFonts w:ascii="Arial" w:hAnsi="Arial"/>
                <w:color w:val="auto"/>
              </w:rPr>
            </w:pPr>
            <w:r>
              <w:rPr>
                <w:rStyle w:val="phrase"/>
                <w:rFonts w:ascii="Arial" w:hAnsi="Arial"/>
                <w:color w:val="auto"/>
              </w:rPr>
              <w:t>Notes</w:t>
            </w:r>
          </w:p>
          <w:p w14:paraId="75106EDD" w14:textId="77777777" w:rsidR="00EB64F4" w:rsidRPr="00FF4163" w:rsidRDefault="00EB64F4" w:rsidP="00297AE1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3430FA99" w14:textId="77777777" w:rsidR="00297AE1" w:rsidRPr="00EB64F4" w:rsidRDefault="00297AE1" w:rsidP="00297AE1">
      <w:pPr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64F4" w14:paraId="2F2B5715" w14:textId="77777777" w:rsidTr="00EB64F4">
        <w:tc>
          <w:tcPr>
            <w:tcW w:w="4508" w:type="dxa"/>
          </w:tcPr>
          <w:p w14:paraId="15C2C8EA" w14:textId="283910F1" w:rsidR="00EB64F4" w:rsidRPr="00EB64F4" w:rsidRDefault="00EB64F4" w:rsidP="00FF5D9F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EB64F4">
              <w:rPr>
                <w:rFonts w:ascii="Arial" w:hAnsi="Arial"/>
                <w:b/>
                <w:color w:val="056463"/>
              </w:rPr>
              <w:t>Exprimer la certitude et la probabilité</w:t>
            </w:r>
          </w:p>
        </w:tc>
        <w:tc>
          <w:tcPr>
            <w:tcW w:w="4508" w:type="dxa"/>
          </w:tcPr>
          <w:p w14:paraId="6CA2733A" w14:textId="731DD5F6" w:rsidR="00EB64F4" w:rsidRPr="00EB64F4" w:rsidRDefault="00EB64F4" w:rsidP="00FF5D9F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EB64F4">
              <w:rPr>
                <w:rFonts w:ascii="Arial" w:hAnsi="Arial" w:cs="Arial"/>
                <w:b/>
                <w:bCs/>
                <w:color w:val="056463"/>
                <w:lang w:val="en-GB"/>
              </w:rPr>
              <w:t>Expressing certainty and probability</w:t>
            </w:r>
          </w:p>
        </w:tc>
      </w:tr>
      <w:tr w:rsidR="00EB64F4" w:rsidRPr="00A8479B" w14:paraId="6CA07B24" w14:textId="77777777" w:rsidTr="00EB64F4">
        <w:tc>
          <w:tcPr>
            <w:tcW w:w="4508" w:type="dxa"/>
          </w:tcPr>
          <w:p w14:paraId="2CB88065" w14:textId="378C883A" w:rsidR="00EB64F4" w:rsidRDefault="00EB64F4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Il ne fait aucun doute que ...</w:t>
            </w:r>
            <w:r w:rsidRPr="00FF4163">
              <w:rPr>
                <w:rFonts w:ascii="Arial" w:hAnsi="Arial"/>
                <w:color w:val="auto"/>
              </w:rPr>
              <w:t xml:space="preserve"> (+ indicative)</w:t>
            </w:r>
          </w:p>
        </w:tc>
        <w:tc>
          <w:tcPr>
            <w:tcW w:w="4508" w:type="dxa"/>
          </w:tcPr>
          <w:p w14:paraId="3D226C46" w14:textId="57D299FE" w:rsidR="00EB64F4" w:rsidRPr="00EB64F4" w:rsidRDefault="00EB64F4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There is no doubt that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EB64F4" w:rsidRPr="00EB64F4" w14:paraId="604022A8" w14:textId="77777777" w:rsidTr="00EB64F4">
        <w:tc>
          <w:tcPr>
            <w:tcW w:w="4508" w:type="dxa"/>
          </w:tcPr>
          <w:p w14:paraId="63A0F961" w14:textId="127EF471" w:rsidR="00EB64F4" w:rsidRPr="00EB64F4" w:rsidRDefault="00EB64F4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suis convaincu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/e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que ...</w:t>
            </w:r>
            <w:r w:rsidRPr="00FF4163">
              <w:rPr>
                <w:rFonts w:ascii="Arial" w:hAnsi="Arial"/>
                <w:color w:val="auto"/>
              </w:rPr>
              <w:t xml:space="preserve"> (+ indicative)</w:t>
            </w:r>
          </w:p>
        </w:tc>
        <w:tc>
          <w:tcPr>
            <w:tcW w:w="4508" w:type="dxa"/>
          </w:tcPr>
          <w:p w14:paraId="318BEE42" w14:textId="29A316BA" w:rsidR="00EB64F4" w:rsidRPr="00EB64F4" w:rsidRDefault="00EB64F4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am confident that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EB64F4" w:rsidRPr="00A8479B" w14:paraId="6DE8C83F" w14:textId="77777777" w:rsidTr="00EB64F4">
        <w:tc>
          <w:tcPr>
            <w:tcW w:w="4508" w:type="dxa"/>
          </w:tcPr>
          <w:p w14:paraId="177E6837" w14:textId="4A3338B7" w:rsidR="00EB64F4" w:rsidRPr="00EB64F4" w:rsidRDefault="00EB64F4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Il est probable / vraisemblable / possible que (+ subjunctive)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6770D002" w14:textId="0CCFF21D" w:rsidR="00EB64F4" w:rsidRPr="00EB64F4" w:rsidRDefault="00EB64F4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It is likely / probable / possible that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EB64F4" w:rsidRPr="00EB64F4" w14:paraId="5E9B4B34" w14:textId="77777777" w:rsidTr="00EB64F4">
        <w:tc>
          <w:tcPr>
            <w:tcW w:w="4508" w:type="dxa"/>
          </w:tcPr>
          <w:p w14:paraId="0C091F7A" w14:textId="3F4C07E5" w:rsidR="00EB64F4" w:rsidRPr="00FF4163" w:rsidRDefault="00EB64F4" w:rsidP="00FF5D9F">
            <w:pPr>
              <w:rPr>
                <w:rStyle w:val="phrase"/>
                <w:rFonts w:ascii="Arial" w:hAnsi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Il est peu probable / impossible (+ subjunctive) ...</w:t>
            </w:r>
          </w:p>
        </w:tc>
        <w:tc>
          <w:tcPr>
            <w:tcW w:w="4508" w:type="dxa"/>
          </w:tcPr>
          <w:p w14:paraId="55093DF9" w14:textId="5E3D550E" w:rsidR="00EB64F4" w:rsidRPr="00EB64F4" w:rsidRDefault="00EB64F4" w:rsidP="00FF5D9F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 w:cs="Arial"/>
                <w:color w:val="auto"/>
              </w:rPr>
              <w:t>It is unlikely / impossible ...</w:t>
            </w:r>
          </w:p>
        </w:tc>
      </w:tr>
      <w:tr w:rsidR="00EB64F4" w:rsidRPr="00EB64F4" w14:paraId="0EAAEFF2" w14:textId="77777777" w:rsidTr="00EB64F4">
        <w:tc>
          <w:tcPr>
            <w:tcW w:w="9016" w:type="dxa"/>
            <w:gridSpan w:val="2"/>
          </w:tcPr>
          <w:p w14:paraId="5C61D15C" w14:textId="77777777" w:rsidR="00EB64F4" w:rsidRDefault="00EB64F4" w:rsidP="00FF5D9F">
            <w:pPr>
              <w:rPr>
                <w:rStyle w:val="phrase"/>
                <w:rFonts w:ascii="Arial" w:hAnsi="Arial"/>
                <w:color w:val="auto"/>
              </w:rPr>
            </w:pPr>
            <w:r>
              <w:rPr>
                <w:rStyle w:val="phrase"/>
                <w:rFonts w:ascii="Arial" w:hAnsi="Arial"/>
                <w:color w:val="auto"/>
              </w:rPr>
              <w:t>Notes</w:t>
            </w:r>
          </w:p>
          <w:p w14:paraId="40BC30DA" w14:textId="77777777" w:rsidR="00EB64F4" w:rsidRPr="00FF4163" w:rsidRDefault="00EB64F4" w:rsidP="00FF5D9F">
            <w:pPr>
              <w:rPr>
                <w:rStyle w:val="phrase"/>
                <w:rFonts w:ascii="Arial" w:hAnsi="Arial" w:cs="Arial"/>
                <w:color w:val="auto"/>
              </w:rPr>
            </w:pPr>
          </w:p>
        </w:tc>
      </w:tr>
    </w:tbl>
    <w:p w14:paraId="4E63CC51" w14:textId="77777777" w:rsidR="00FF5D9F" w:rsidRPr="00EB64F4" w:rsidRDefault="00FF5D9F" w:rsidP="00FF5D9F">
      <w:pPr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64F4" w14:paraId="0649571C" w14:textId="77777777" w:rsidTr="00EB64F4">
        <w:tc>
          <w:tcPr>
            <w:tcW w:w="4508" w:type="dxa"/>
          </w:tcPr>
          <w:p w14:paraId="2358D81F" w14:textId="4C3FBBC7" w:rsidR="00EB64F4" w:rsidRPr="00EB64F4" w:rsidRDefault="00EB64F4" w:rsidP="00FF5D9F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EB64F4">
              <w:rPr>
                <w:rFonts w:ascii="Arial" w:hAnsi="Arial"/>
                <w:b/>
                <w:color w:val="056463"/>
              </w:rPr>
              <w:t>Donner de bonnes nouvelles</w:t>
            </w:r>
          </w:p>
        </w:tc>
        <w:tc>
          <w:tcPr>
            <w:tcW w:w="4508" w:type="dxa"/>
          </w:tcPr>
          <w:p w14:paraId="2267E1AC" w14:textId="1E5D3E01" w:rsidR="00EB64F4" w:rsidRPr="00EB64F4" w:rsidRDefault="00EB64F4" w:rsidP="00FF5D9F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EB64F4">
              <w:rPr>
                <w:rFonts w:ascii="Arial" w:hAnsi="Arial" w:cs="Arial"/>
                <w:b/>
                <w:bCs/>
                <w:color w:val="056463"/>
                <w:lang w:val="en-GB"/>
              </w:rPr>
              <w:t>Giving good news</w:t>
            </w:r>
          </w:p>
        </w:tc>
      </w:tr>
      <w:tr w:rsidR="00EB64F4" w:rsidRPr="00A8479B" w14:paraId="042FE565" w14:textId="77777777" w:rsidTr="00EB64F4">
        <w:tc>
          <w:tcPr>
            <w:tcW w:w="4508" w:type="dxa"/>
          </w:tcPr>
          <w:p w14:paraId="469F758F" w14:textId="77805CA7" w:rsidR="00EB64F4" w:rsidRDefault="00EB64F4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Je suis heureux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/euse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de vous/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t’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informer / d’apprendre que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6E6DC51D" w14:textId="074313F0" w:rsidR="00EB64F4" w:rsidRPr="00EB64F4" w:rsidRDefault="00EB64F4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am delighted to inform you / hear that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EB64F4" w:rsidRPr="00A8479B" w14:paraId="0B7BB26D" w14:textId="77777777" w:rsidTr="00EB64F4">
        <w:tc>
          <w:tcPr>
            <w:tcW w:w="4508" w:type="dxa"/>
          </w:tcPr>
          <w:p w14:paraId="3C8010E9" w14:textId="4E632083" w:rsidR="00EB64F4" w:rsidRPr="00EB64F4" w:rsidRDefault="00EB64F4" w:rsidP="00EB64F4">
            <w:pPr>
              <w:spacing w:before="80" w:after="80"/>
              <w:rPr>
                <w:rFonts w:ascii="Arial" w:hAnsi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Vous serez/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 xml:space="preserve"> tu seras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heureux/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euse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d’apprendre que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18157D7C" w14:textId="1AAA0D35" w:rsidR="00EB64F4" w:rsidRPr="00EB64F4" w:rsidRDefault="00EB64F4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You'll be happy to hear that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EB64F4" w:rsidRPr="00A8479B" w14:paraId="734E25A6" w14:textId="77777777" w:rsidTr="00EB64F4">
        <w:tc>
          <w:tcPr>
            <w:tcW w:w="4508" w:type="dxa"/>
          </w:tcPr>
          <w:p w14:paraId="2378B1CD" w14:textId="6FA249C7" w:rsidR="00EB64F4" w:rsidRPr="00EB64F4" w:rsidRDefault="00EB64F4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Vous serez/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tu seras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ravi/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d’apprendre que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6849D3C5" w14:textId="64446BCC" w:rsidR="00EB64F4" w:rsidRPr="00EB64F4" w:rsidRDefault="00EB64F4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You will be delighted to hear that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EB64F4" w:rsidRPr="00EB64F4" w14:paraId="12BE200F" w14:textId="77777777" w:rsidTr="00EB64F4">
        <w:tc>
          <w:tcPr>
            <w:tcW w:w="9016" w:type="dxa"/>
            <w:gridSpan w:val="2"/>
          </w:tcPr>
          <w:p w14:paraId="77E0E0EA" w14:textId="77777777" w:rsidR="00EB64F4" w:rsidRDefault="00EB64F4" w:rsidP="00FF5D9F">
            <w:pPr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Notes</w:t>
            </w:r>
          </w:p>
          <w:p w14:paraId="691CD902" w14:textId="77777777" w:rsidR="00EB64F4" w:rsidRPr="00EB64F4" w:rsidRDefault="00EB64F4" w:rsidP="00FF5D9F">
            <w:pPr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38CBADC" w14:textId="77777777" w:rsidR="00FF5D9F" w:rsidRPr="00EB64F4" w:rsidRDefault="00FF5D9F" w:rsidP="00FF5D9F">
      <w:pPr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64F4" w14:paraId="62C5D876" w14:textId="77777777" w:rsidTr="00EB64F4">
        <w:tc>
          <w:tcPr>
            <w:tcW w:w="4508" w:type="dxa"/>
          </w:tcPr>
          <w:p w14:paraId="2983FCF5" w14:textId="723FFFAA" w:rsidR="00EB64F4" w:rsidRPr="00EB64F4" w:rsidRDefault="00EB64F4" w:rsidP="00FF5D9F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EB64F4">
              <w:rPr>
                <w:rFonts w:ascii="Arial" w:hAnsi="Arial"/>
                <w:b/>
                <w:color w:val="056463"/>
              </w:rPr>
              <w:t>Féliciter</w:t>
            </w:r>
          </w:p>
        </w:tc>
        <w:tc>
          <w:tcPr>
            <w:tcW w:w="4508" w:type="dxa"/>
          </w:tcPr>
          <w:p w14:paraId="478C0C6F" w14:textId="2F3DF361" w:rsidR="00EB64F4" w:rsidRPr="00EB64F4" w:rsidRDefault="00EB64F4" w:rsidP="00FF5D9F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EB64F4">
              <w:rPr>
                <w:rFonts w:ascii="Arial" w:hAnsi="Arial" w:cs="Arial"/>
                <w:b/>
                <w:bCs/>
                <w:color w:val="056463"/>
                <w:lang w:val="en-GB"/>
              </w:rPr>
              <w:t>Congratulating</w:t>
            </w:r>
          </w:p>
        </w:tc>
      </w:tr>
      <w:tr w:rsidR="00EB64F4" w:rsidRPr="00A8479B" w14:paraId="04BA853C" w14:textId="77777777" w:rsidTr="00EB64F4">
        <w:tc>
          <w:tcPr>
            <w:tcW w:w="4508" w:type="dxa"/>
          </w:tcPr>
          <w:p w14:paraId="5B0E1469" w14:textId="2A63EF99" w:rsidR="00EB64F4" w:rsidRDefault="00EB64F4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J’aimerais profiter de cette occasion pour vous/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féliciter pour 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4631EF6A" w14:textId="46EB2BC6" w:rsidR="00EB64F4" w:rsidRPr="00EB64F4" w:rsidRDefault="00EB64F4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 would like to take this opportunity to congratulate you on ...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EB64F4" w:rsidRPr="00EB64F4" w14:paraId="42EC44F8" w14:textId="77777777" w:rsidTr="00EB64F4">
        <w:tc>
          <w:tcPr>
            <w:tcW w:w="4508" w:type="dxa"/>
          </w:tcPr>
          <w:p w14:paraId="02960C78" w14:textId="40C1840F" w:rsidR="00EB64F4" w:rsidRPr="00EB64F4" w:rsidRDefault="00EB64F4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Félicitations pour...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  <w:bookmarkStart w:id="10" w:name="inviting"/>
            <w:bookmarkStart w:id="11" w:name="refusinganinvitation"/>
            <w:bookmarkEnd w:id="10"/>
            <w:bookmarkEnd w:id="11"/>
          </w:p>
        </w:tc>
        <w:tc>
          <w:tcPr>
            <w:tcW w:w="4508" w:type="dxa"/>
          </w:tcPr>
          <w:p w14:paraId="5168F783" w14:textId="5F3E366D" w:rsidR="00EB64F4" w:rsidRPr="00EB64F4" w:rsidRDefault="00EB64F4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 w:cs="Arial"/>
                <w:color w:val="auto"/>
              </w:rPr>
              <w:t>Congratulations on ...</w:t>
            </w:r>
            <w:r w:rsidRPr="00FF4163">
              <w:rPr>
                <w:rFonts w:ascii="Arial" w:hAnsi="Arial" w:cs="Arial"/>
                <w:color w:val="auto"/>
              </w:rPr>
              <w:t xml:space="preserve"> </w:t>
            </w:r>
          </w:p>
        </w:tc>
      </w:tr>
    </w:tbl>
    <w:p w14:paraId="7DE7C5F6" w14:textId="77777777" w:rsidR="00FF5D9F" w:rsidRDefault="00FF5D9F" w:rsidP="00FF5D9F">
      <w:pPr>
        <w:rPr>
          <w:rFonts w:ascii="Arial" w:hAnsi="Arial" w:cs="Arial"/>
          <w:color w:val="auto"/>
          <w:sz w:val="20"/>
          <w:szCs w:val="20"/>
          <w:lang w:val="en-GB"/>
        </w:rPr>
      </w:pPr>
    </w:p>
    <w:p w14:paraId="541B30F3" w14:textId="77777777" w:rsidR="00653F6A" w:rsidRPr="00EB64F4" w:rsidRDefault="00653F6A" w:rsidP="00FF5D9F">
      <w:pPr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64F4" w14:paraId="66AB8474" w14:textId="77777777" w:rsidTr="00EB64F4">
        <w:tc>
          <w:tcPr>
            <w:tcW w:w="4508" w:type="dxa"/>
          </w:tcPr>
          <w:p w14:paraId="18FAC13C" w14:textId="31F6532B" w:rsidR="00EB64F4" w:rsidRPr="00EB64F4" w:rsidRDefault="00EB64F4" w:rsidP="00FF5D9F">
            <w:pPr>
              <w:rPr>
                <w:rFonts w:ascii="Arial" w:hAnsi="Arial" w:cs="Arial"/>
                <w:b/>
                <w:bCs/>
                <w:color w:val="056463"/>
              </w:rPr>
            </w:pPr>
            <w:r w:rsidRPr="00EB64F4">
              <w:rPr>
                <w:rFonts w:ascii="Arial" w:hAnsi="Arial"/>
                <w:b/>
                <w:color w:val="056463"/>
              </w:rPr>
              <w:t>Offrir de l’aide supplémentaire</w:t>
            </w:r>
          </w:p>
        </w:tc>
        <w:tc>
          <w:tcPr>
            <w:tcW w:w="4508" w:type="dxa"/>
          </w:tcPr>
          <w:p w14:paraId="66D3CEA5" w14:textId="672D0BE4" w:rsidR="00EB64F4" w:rsidRPr="00EB64F4" w:rsidRDefault="00EB64F4" w:rsidP="00FF5D9F">
            <w:pPr>
              <w:rPr>
                <w:rFonts w:ascii="Arial" w:hAnsi="Arial" w:cs="Arial"/>
                <w:b/>
                <w:bCs/>
                <w:color w:val="056463"/>
                <w:lang w:val="en-GB"/>
              </w:rPr>
            </w:pPr>
            <w:r w:rsidRPr="00EB64F4">
              <w:rPr>
                <w:rFonts w:ascii="Arial" w:hAnsi="Arial" w:cs="Arial"/>
                <w:b/>
                <w:bCs/>
                <w:color w:val="056463"/>
                <w:lang w:val="en-GB"/>
              </w:rPr>
              <w:t>Offering further assistance</w:t>
            </w:r>
          </w:p>
        </w:tc>
      </w:tr>
      <w:tr w:rsidR="00EB64F4" w:rsidRPr="00A8479B" w14:paraId="682214B0" w14:textId="77777777" w:rsidTr="00EB64F4">
        <w:tc>
          <w:tcPr>
            <w:tcW w:w="4508" w:type="dxa"/>
          </w:tcPr>
          <w:p w14:paraId="5D054149" w14:textId="4580E973" w:rsidR="00EB64F4" w:rsidRDefault="00EB64F4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N’hésitez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/n’hésite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pas à nous recontacter si vous avez/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 xml:space="preserve">tu as </w:t>
            </w:r>
            <w:r w:rsidRPr="00FF4163">
              <w:rPr>
                <w:rStyle w:val="phrase"/>
                <w:rFonts w:ascii="Arial" w:hAnsi="Arial"/>
                <w:color w:val="auto"/>
              </w:rPr>
              <w:t>besoin d’une aide supplémentaire.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2DA683FC" w14:textId="1A063641" w:rsidR="00EB64F4" w:rsidRPr="00EB64F4" w:rsidRDefault="00EB64F4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Please do not hesitate to contact us again, if you require further assistance.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EB64F4" w:rsidRPr="00A8479B" w14:paraId="764613E9" w14:textId="77777777" w:rsidTr="00EB64F4">
        <w:tc>
          <w:tcPr>
            <w:tcW w:w="4508" w:type="dxa"/>
          </w:tcPr>
          <w:p w14:paraId="7E80A257" w14:textId="7D88B225" w:rsidR="00EB64F4" w:rsidRPr="00EB64F4" w:rsidRDefault="00EB64F4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Si vous avez/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 xml:space="preserve">tu as </w:t>
            </w:r>
            <w:r w:rsidRPr="00FF4163">
              <w:rPr>
                <w:rStyle w:val="phrase"/>
                <w:rFonts w:ascii="Arial" w:hAnsi="Arial"/>
                <w:color w:val="auto"/>
              </w:rPr>
              <w:t>d’autres questions, n’hésitez/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 xml:space="preserve"> n’hésite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pas à me contacter.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27E0CDDB" w14:textId="5423E145" w:rsidR="00EB64F4" w:rsidRPr="00EB64F4" w:rsidRDefault="00EB64F4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If you have any further questions, please contact me.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EB64F4" w:rsidRPr="00A8479B" w14:paraId="647E74CC" w14:textId="77777777" w:rsidTr="00EB64F4">
        <w:tc>
          <w:tcPr>
            <w:tcW w:w="4508" w:type="dxa"/>
          </w:tcPr>
          <w:p w14:paraId="7976CB2D" w14:textId="00273FB0" w:rsidR="00EB64F4" w:rsidRPr="00EB64F4" w:rsidRDefault="00EB64F4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N’hésitez/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n’hésite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pas à me faire savoir si je peux vous/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t’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aider.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5D5D6F2A" w14:textId="47BF2991" w:rsidR="00EB64F4" w:rsidRPr="00EB64F4" w:rsidRDefault="00EB64F4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Please let me know if I can be of further assistance.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EB64F4" w:rsidRPr="00A8479B" w14:paraId="79117E90" w14:textId="77777777" w:rsidTr="00EB64F4">
        <w:tc>
          <w:tcPr>
            <w:tcW w:w="4508" w:type="dxa"/>
          </w:tcPr>
          <w:p w14:paraId="045F0C74" w14:textId="7E5214A9" w:rsidR="00EB64F4" w:rsidRPr="00EB64F4" w:rsidRDefault="00EB64F4" w:rsidP="00FF5D9F">
            <w:pPr>
              <w:rPr>
                <w:rStyle w:val="phrase"/>
                <w:rFonts w:ascii="Arial" w:hAnsi="Arial" w:cs="Arial"/>
                <w:color w:val="auto"/>
              </w:rPr>
            </w:pPr>
            <w:r w:rsidRPr="00FF4163">
              <w:rPr>
                <w:rStyle w:val="phrase"/>
                <w:rFonts w:ascii="Arial" w:hAnsi="Arial"/>
                <w:color w:val="auto"/>
              </w:rPr>
              <w:t>Faites-moi/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>fais-moi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savoir si vous avez/</w:t>
            </w:r>
            <w:r w:rsidRPr="00FF4163">
              <w:rPr>
                <w:rStyle w:val="phrase"/>
                <w:rFonts w:ascii="Arial" w:hAnsi="Arial"/>
                <w:bCs/>
                <w:color w:val="auto"/>
              </w:rPr>
              <w:t xml:space="preserve">tu as </w:t>
            </w:r>
            <w:r w:rsidRPr="00FF4163">
              <w:rPr>
                <w:rStyle w:val="phrase"/>
                <w:rFonts w:ascii="Arial" w:hAnsi="Arial"/>
                <w:color w:val="auto"/>
              </w:rPr>
              <w:t xml:space="preserve"> besoin d’une aide supplémentaire.</w:t>
            </w:r>
            <w:r w:rsidRPr="00FF4163">
              <w:rPr>
                <w:rFonts w:ascii="Arial" w:hAnsi="Arial"/>
                <w:color w:val="auto"/>
              </w:rPr>
              <w:t xml:space="preserve"> </w:t>
            </w:r>
          </w:p>
        </w:tc>
        <w:tc>
          <w:tcPr>
            <w:tcW w:w="4508" w:type="dxa"/>
          </w:tcPr>
          <w:p w14:paraId="4D6D66E7" w14:textId="367D37F9" w:rsidR="00EB64F4" w:rsidRPr="00EB64F4" w:rsidRDefault="00EB64F4" w:rsidP="00FF5D9F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Style w:val="phrase"/>
                <w:rFonts w:ascii="Arial" w:hAnsi="Arial" w:cs="Arial"/>
                <w:color w:val="auto"/>
                <w:lang w:val="en-GB"/>
              </w:rPr>
              <w:t>Let me know if you need any more help.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</w:t>
            </w:r>
          </w:p>
        </w:tc>
      </w:tr>
      <w:tr w:rsidR="00EB64F4" w:rsidRPr="00EB64F4" w14:paraId="4CBB1CD1" w14:textId="77777777" w:rsidTr="00EB64F4">
        <w:tc>
          <w:tcPr>
            <w:tcW w:w="9016" w:type="dxa"/>
            <w:gridSpan w:val="2"/>
          </w:tcPr>
          <w:p w14:paraId="329DC668" w14:textId="77777777" w:rsidR="00EB64F4" w:rsidRPr="00FF4163" w:rsidRDefault="00EB64F4" w:rsidP="00EB64F4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Notes</w:t>
            </w:r>
          </w:p>
          <w:p w14:paraId="05DEBB11" w14:textId="77777777" w:rsidR="00EB64F4" w:rsidRPr="00FF4163" w:rsidRDefault="00EB64F4" w:rsidP="00FF5D9F">
            <w:pPr>
              <w:rPr>
                <w:rStyle w:val="phrase"/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5424FE4F" w14:textId="77777777" w:rsidR="00FF5D9F" w:rsidRPr="00EB64F4" w:rsidRDefault="00FF5D9F" w:rsidP="00FF5D9F">
      <w:pPr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64F4" w14:paraId="21329EC9" w14:textId="77777777" w:rsidTr="00EB64F4">
        <w:tc>
          <w:tcPr>
            <w:tcW w:w="4508" w:type="dxa"/>
          </w:tcPr>
          <w:p w14:paraId="2E95AAAD" w14:textId="05215B1B" w:rsidR="00EB64F4" w:rsidRPr="00EB64F4" w:rsidRDefault="00EB64F4" w:rsidP="00FF5D9F">
            <w:pPr>
              <w:rPr>
                <w:rFonts w:ascii="Arial" w:hAnsi="Arial" w:cs="Arial"/>
                <w:b/>
                <w:color w:val="056463"/>
              </w:rPr>
            </w:pPr>
            <w:r w:rsidRPr="00EB64F4">
              <w:rPr>
                <w:rFonts w:ascii="Arial" w:hAnsi="Arial"/>
                <w:b/>
                <w:color w:val="056463"/>
              </w:rPr>
              <w:t>Donner des explications plus détaillées</w:t>
            </w:r>
          </w:p>
        </w:tc>
        <w:tc>
          <w:tcPr>
            <w:tcW w:w="4508" w:type="dxa"/>
          </w:tcPr>
          <w:p w14:paraId="3EC185B1" w14:textId="74710D50" w:rsidR="00EB64F4" w:rsidRPr="00EB64F4" w:rsidRDefault="00EB64F4" w:rsidP="00FF5D9F">
            <w:pPr>
              <w:rPr>
                <w:rFonts w:ascii="Arial" w:hAnsi="Arial" w:cs="Arial"/>
                <w:b/>
                <w:color w:val="056463"/>
                <w:lang w:val="en-GB"/>
              </w:rPr>
            </w:pPr>
            <w:r w:rsidRPr="00EB64F4">
              <w:rPr>
                <w:rFonts w:ascii="Arial" w:hAnsi="Arial" w:cs="Arial"/>
                <w:b/>
                <w:color w:val="056463"/>
                <w:lang w:val="en-GB"/>
              </w:rPr>
              <w:t>Giving more detailed explanations</w:t>
            </w:r>
          </w:p>
        </w:tc>
      </w:tr>
      <w:tr w:rsidR="00EB64F4" w14:paraId="1F320FA1" w14:textId="77777777" w:rsidTr="00EB64F4">
        <w:tc>
          <w:tcPr>
            <w:tcW w:w="4508" w:type="dxa"/>
          </w:tcPr>
          <w:p w14:paraId="2E024370" w14:textId="5415ED09" w:rsidR="00EB64F4" w:rsidRDefault="00EB64F4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Comme</w:t>
            </w:r>
          </w:p>
        </w:tc>
        <w:tc>
          <w:tcPr>
            <w:tcW w:w="4508" w:type="dxa"/>
          </w:tcPr>
          <w:p w14:paraId="27E1DEEE" w14:textId="57CCA25E" w:rsidR="00EB64F4" w:rsidRPr="00EB64F4" w:rsidRDefault="00EB64F4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>Such as</w:t>
            </w:r>
          </w:p>
        </w:tc>
      </w:tr>
      <w:tr w:rsidR="00EB64F4" w14:paraId="068BAEEC" w14:textId="77777777" w:rsidTr="00EB64F4">
        <w:tc>
          <w:tcPr>
            <w:tcW w:w="4508" w:type="dxa"/>
          </w:tcPr>
          <w:p w14:paraId="5E8E4BAF" w14:textId="314085F8" w:rsidR="00EB64F4" w:rsidRDefault="00EB64F4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Cela signifie ...</w:t>
            </w:r>
          </w:p>
        </w:tc>
        <w:tc>
          <w:tcPr>
            <w:tcW w:w="4508" w:type="dxa"/>
          </w:tcPr>
          <w:p w14:paraId="13FA5B42" w14:textId="698A54BF" w:rsidR="00EB64F4" w:rsidRPr="00EB64F4" w:rsidRDefault="00EB64F4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>This stands for …</w:t>
            </w:r>
          </w:p>
        </w:tc>
      </w:tr>
      <w:tr w:rsidR="00EB64F4" w14:paraId="273D82C8" w14:textId="77777777" w:rsidTr="00EB64F4">
        <w:tc>
          <w:tcPr>
            <w:tcW w:w="4508" w:type="dxa"/>
          </w:tcPr>
          <w:p w14:paraId="37C25333" w14:textId="6C66B881" w:rsidR="00EB64F4" w:rsidRDefault="00EB64F4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Ce veut dire que ...</w:t>
            </w:r>
          </w:p>
        </w:tc>
        <w:tc>
          <w:tcPr>
            <w:tcW w:w="4508" w:type="dxa"/>
          </w:tcPr>
          <w:p w14:paraId="34FE9F99" w14:textId="12E52141" w:rsidR="00EB64F4" w:rsidRPr="00EB64F4" w:rsidRDefault="00EB64F4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>This means that ...</w:t>
            </w:r>
          </w:p>
        </w:tc>
      </w:tr>
      <w:tr w:rsidR="00EB64F4" w14:paraId="0B1E4103" w14:textId="77777777" w:rsidTr="00EB64F4">
        <w:tc>
          <w:tcPr>
            <w:tcW w:w="4508" w:type="dxa"/>
          </w:tcPr>
          <w:p w14:paraId="2B920157" w14:textId="76A8541C" w:rsidR="00EB64F4" w:rsidRPr="00EB64F4" w:rsidRDefault="00EB64F4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C’est-à-dire ...</w:t>
            </w:r>
          </w:p>
        </w:tc>
        <w:tc>
          <w:tcPr>
            <w:tcW w:w="4508" w:type="dxa"/>
          </w:tcPr>
          <w:p w14:paraId="1B4A43F8" w14:textId="205B17CC" w:rsidR="00EB64F4" w:rsidRPr="00FF4163" w:rsidRDefault="00EB64F4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>That is to say …</w:t>
            </w:r>
          </w:p>
        </w:tc>
      </w:tr>
      <w:tr w:rsidR="00EB64F4" w:rsidRPr="00A8479B" w14:paraId="77DA771E" w14:textId="77777777" w:rsidTr="00EB64F4">
        <w:tc>
          <w:tcPr>
            <w:tcW w:w="4508" w:type="dxa"/>
          </w:tcPr>
          <w:p w14:paraId="14CEA411" w14:textId="53E6EECB" w:rsidR="00EB64F4" w:rsidRPr="00EB64F4" w:rsidRDefault="00EB64F4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Autrement dit,</w:t>
            </w:r>
          </w:p>
        </w:tc>
        <w:tc>
          <w:tcPr>
            <w:tcW w:w="4508" w:type="dxa"/>
          </w:tcPr>
          <w:p w14:paraId="5678EAF4" w14:textId="7DB52630" w:rsidR="00EB64F4" w:rsidRPr="00FF4163" w:rsidRDefault="00EB64F4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>To put it another way,</w:t>
            </w:r>
          </w:p>
        </w:tc>
      </w:tr>
      <w:tr w:rsidR="00EB64F4" w:rsidRPr="00EB64F4" w14:paraId="5A572D96" w14:textId="77777777" w:rsidTr="00EB64F4">
        <w:tc>
          <w:tcPr>
            <w:tcW w:w="4508" w:type="dxa"/>
          </w:tcPr>
          <w:p w14:paraId="30A87FFC" w14:textId="4234818C" w:rsidR="00EB64F4" w:rsidRPr="00EB64F4" w:rsidRDefault="00EB64F4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En d’autres termes,</w:t>
            </w:r>
          </w:p>
        </w:tc>
        <w:tc>
          <w:tcPr>
            <w:tcW w:w="4508" w:type="dxa"/>
          </w:tcPr>
          <w:p w14:paraId="4B42BCF0" w14:textId="2F777024" w:rsidR="00EB64F4" w:rsidRPr="00FF4163" w:rsidRDefault="00EB64F4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>In other words,</w:t>
            </w:r>
          </w:p>
        </w:tc>
      </w:tr>
      <w:tr w:rsidR="00EB64F4" w:rsidRPr="00EB64F4" w14:paraId="0694A7C2" w14:textId="77777777" w:rsidTr="00EB64F4">
        <w:tc>
          <w:tcPr>
            <w:tcW w:w="4508" w:type="dxa"/>
          </w:tcPr>
          <w:p w14:paraId="7DC2E840" w14:textId="4650C657" w:rsidR="00EB64F4" w:rsidRPr="00FF4163" w:rsidRDefault="00EB64F4" w:rsidP="00FF5D9F">
            <w:pPr>
              <w:rPr>
                <w:rFonts w:ascii="Arial" w:hAnsi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Par exempl</w:t>
            </w:r>
            <w:r>
              <w:rPr>
                <w:rFonts w:ascii="Arial" w:hAnsi="Arial"/>
                <w:color w:val="auto"/>
              </w:rPr>
              <w:t>e</w:t>
            </w:r>
          </w:p>
        </w:tc>
        <w:tc>
          <w:tcPr>
            <w:tcW w:w="4508" w:type="dxa"/>
          </w:tcPr>
          <w:p w14:paraId="3954D5A3" w14:textId="7A27819B" w:rsidR="00EB64F4" w:rsidRPr="00FF4163" w:rsidRDefault="00EB64F4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>For example / for instance</w:t>
            </w:r>
          </w:p>
        </w:tc>
      </w:tr>
      <w:tr w:rsidR="00EB64F4" w:rsidRPr="00EB64F4" w14:paraId="6FFC9A88" w14:textId="77777777" w:rsidTr="00EB64F4">
        <w:tc>
          <w:tcPr>
            <w:tcW w:w="9016" w:type="dxa"/>
            <w:gridSpan w:val="2"/>
          </w:tcPr>
          <w:p w14:paraId="54C4400E" w14:textId="77777777" w:rsidR="00EB64F4" w:rsidRDefault="00EB64F4" w:rsidP="00FF5D9F">
            <w:pPr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Notes</w:t>
            </w:r>
          </w:p>
          <w:p w14:paraId="6D04E61B" w14:textId="77777777" w:rsidR="00EB64F4" w:rsidRPr="00FF4163" w:rsidRDefault="00EB64F4" w:rsidP="00FF5D9F">
            <w:pPr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10D4068F" w14:textId="1411A346" w:rsidR="00B13E49" w:rsidRDefault="00B13E49" w:rsidP="00FF5D9F">
      <w:pPr>
        <w:rPr>
          <w:rFonts w:ascii="Arial" w:hAnsi="Arial" w:cs="Arial"/>
          <w:color w:val="auto"/>
          <w:sz w:val="20"/>
          <w:szCs w:val="20"/>
          <w:lang w:val="en-GB"/>
        </w:rPr>
      </w:pPr>
    </w:p>
    <w:p w14:paraId="03B1703A" w14:textId="77777777" w:rsidR="00B13E49" w:rsidRDefault="00B13E49">
      <w:pPr>
        <w:spacing w:before="0" w:after="160" w:line="259" w:lineRule="auto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br w:type="page"/>
      </w:r>
    </w:p>
    <w:tbl>
      <w:tblPr>
        <w:tblStyle w:val="TableGridLight1"/>
        <w:tblW w:w="0" w:type="auto"/>
        <w:tblInd w:w="846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EB64F4" w14:paraId="7BBDA75A" w14:textId="77777777" w:rsidTr="00653F6A">
        <w:tc>
          <w:tcPr>
            <w:tcW w:w="3685" w:type="dxa"/>
          </w:tcPr>
          <w:p w14:paraId="2E4BAB3C" w14:textId="20DE2397" w:rsidR="00EB64F4" w:rsidRPr="0086051F" w:rsidRDefault="00EB64F4" w:rsidP="00FF5D9F">
            <w:pPr>
              <w:rPr>
                <w:rFonts w:ascii="Arial" w:hAnsi="Arial" w:cs="Arial"/>
                <w:b/>
                <w:color w:val="056463"/>
              </w:rPr>
            </w:pPr>
            <w:r w:rsidRPr="0086051F">
              <w:rPr>
                <w:rFonts w:ascii="Arial" w:hAnsi="Arial"/>
                <w:b/>
                <w:color w:val="056463"/>
              </w:rPr>
              <w:lastRenderedPageBreak/>
              <w:t>Connecteurs utiles</w:t>
            </w:r>
          </w:p>
        </w:tc>
        <w:tc>
          <w:tcPr>
            <w:tcW w:w="3686" w:type="dxa"/>
          </w:tcPr>
          <w:p w14:paraId="27F4F73D" w14:textId="0BDCBBBB" w:rsidR="00EB64F4" w:rsidRPr="0086051F" w:rsidRDefault="00EB64F4" w:rsidP="00FF5D9F">
            <w:pPr>
              <w:rPr>
                <w:rFonts w:ascii="Arial" w:hAnsi="Arial" w:cs="Arial"/>
                <w:b/>
                <w:color w:val="056463"/>
              </w:rPr>
            </w:pPr>
            <w:r w:rsidRPr="0086051F">
              <w:rPr>
                <w:rFonts w:ascii="Arial" w:hAnsi="Arial" w:cs="Arial"/>
                <w:b/>
                <w:color w:val="056463"/>
              </w:rPr>
              <w:t>Useful connectors</w:t>
            </w:r>
          </w:p>
        </w:tc>
      </w:tr>
      <w:tr w:rsidR="00EB64F4" w14:paraId="2BBA60A8" w14:textId="77777777" w:rsidTr="00653F6A">
        <w:tc>
          <w:tcPr>
            <w:tcW w:w="3685" w:type="dxa"/>
          </w:tcPr>
          <w:p w14:paraId="75EA58CE" w14:textId="77777777" w:rsidR="00EB64F4" w:rsidRPr="00FF4163" w:rsidRDefault="00EB64F4" w:rsidP="00EB64F4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 xml:space="preserve">Pour ajouter une idée : </w:t>
            </w:r>
          </w:p>
          <w:p w14:paraId="3A5DC894" w14:textId="7004035B" w:rsidR="00EB64F4" w:rsidRPr="00FF4163" w:rsidRDefault="00EB64F4" w:rsidP="00EB64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en plus</w:t>
            </w:r>
          </w:p>
          <w:p w14:paraId="3AE4A56A" w14:textId="7DB8EB7A" w:rsidR="00EB64F4" w:rsidRPr="00FF4163" w:rsidRDefault="00EB64F4" w:rsidP="00EB64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 xml:space="preserve">aussi </w:t>
            </w:r>
          </w:p>
          <w:p w14:paraId="70AAB091" w14:textId="5BD7B510" w:rsidR="00EB64F4" w:rsidRPr="00FF4163" w:rsidRDefault="00EB64F4" w:rsidP="00EB64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également</w:t>
            </w:r>
          </w:p>
          <w:p w14:paraId="5F449B71" w14:textId="1A69BF75" w:rsidR="00EB64F4" w:rsidRPr="00FF4163" w:rsidRDefault="00EB64F4" w:rsidP="00EB64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ainsi que</w:t>
            </w:r>
          </w:p>
          <w:p w14:paraId="660C2620" w14:textId="41645B95" w:rsidR="00EB64F4" w:rsidRPr="00FF4163" w:rsidRDefault="00EB64F4" w:rsidP="00EB64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par ailleurs</w:t>
            </w:r>
          </w:p>
          <w:p w14:paraId="35CA1521" w14:textId="2BDC6CF6" w:rsidR="00EB64F4" w:rsidRPr="00EB64F4" w:rsidRDefault="00EB64F4" w:rsidP="00FF5D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en outre</w:t>
            </w:r>
          </w:p>
        </w:tc>
        <w:tc>
          <w:tcPr>
            <w:tcW w:w="3686" w:type="dxa"/>
          </w:tcPr>
          <w:p w14:paraId="3848302B" w14:textId="77777777" w:rsidR="00EB64F4" w:rsidRPr="00FF4163" w:rsidRDefault="00EB64F4" w:rsidP="00EB64F4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To add to an idea: </w:t>
            </w:r>
          </w:p>
          <w:p w14:paraId="446CB53E" w14:textId="77777777" w:rsidR="00EB64F4" w:rsidRPr="00FF4163" w:rsidRDefault="00EB64F4" w:rsidP="00EB64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in addition</w:t>
            </w:r>
          </w:p>
          <w:p w14:paraId="1971DA47" w14:textId="77777777" w:rsidR="00EB64F4" w:rsidRPr="00FF4163" w:rsidRDefault="00EB64F4" w:rsidP="00EB64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also</w:t>
            </w:r>
          </w:p>
          <w:p w14:paraId="3FCF8599" w14:textId="77777777" w:rsidR="00EB64F4" w:rsidRPr="00FF4163" w:rsidRDefault="00EB64F4" w:rsidP="00EB64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too</w:t>
            </w:r>
          </w:p>
          <w:p w14:paraId="17451414" w14:textId="77777777" w:rsidR="00EB64F4" w:rsidRPr="00FF4163" w:rsidRDefault="00EB64F4" w:rsidP="00EB64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as well (as)</w:t>
            </w:r>
          </w:p>
          <w:p w14:paraId="50200068" w14:textId="77777777" w:rsidR="00EB64F4" w:rsidRPr="00FF4163" w:rsidRDefault="00EB64F4" w:rsidP="00EB64F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besides</w:t>
            </w:r>
          </w:p>
          <w:p w14:paraId="249964BD" w14:textId="76DBDECF" w:rsidR="00EB64F4" w:rsidRPr="00EB64F4" w:rsidRDefault="00EB64F4" w:rsidP="00FF5D9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furthermore</w:t>
            </w:r>
          </w:p>
        </w:tc>
      </w:tr>
      <w:tr w:rsidR="00EB64F4" w14:paraId="550497EC" w14:textId="77777777" w:rsidTr="00653F6A">
        <w:tc>
          <w:tcPr>
            <w:tcW w:w="3685" w:type="dxa"/>
          </w:tcPr>
          <w:p w14:paraId="260473C9" w14:textId="77777777" w:rsidR="00EB64F4" w:rsidRPr="00FF4163" w:rsidRDefault="00EB64F4" w:rsidP="00EB64F4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 xml:space="preserve">Pour suggérer une alternative : </w:t>
            </w:r>
          </w:p>
          <w:p w14:paraId="13DAA4E3" w14:textId="35CD1990" w:rsidR="00EB64F4" w:rsidRPr="00FF4163" w:rsidRDefault="004A647D" w:rsidP="00EB64F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au lieu de</w:t>
            </w:r>
          </w:p>
          <w:p w14:paraId="281AD723" w14:textId="60A8F766" w:rsidR="00EB64F4" w:rsidRPr="00EB64F4" w:rsidRDefault="004A647D" w:rsidP="00FF5D9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sinon</w:t>
            </w:r>
          </w:p>
        </w:tc>
        <w:tc>
          <w:tcPr>
            <w:tcW w:w="3686" w:type="dxa"/>
          </w:tcPr>
          <w:p w14:paraId="60D0883C" w14:textId="77777777" w:rsidR="00EB64F4" w:rsidRPr="00FF4163" w:rsidRDefault="00EB64F4" w:rsidP="00EB64F4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 xml:space="preserve">To suggest an alternative: </w:t>
            </w:r>
          </w:p>
          <w:p w14:paraId="3B074854" w14:textId="77777777" w:rsidR="00EB64F4" w:rsidRPr="00FF4163" w:rsidRDefault="00EB64F4" w:rsidP="00EB64F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instead</w:t>
            </w:r>
          </w:p>
          <w:p w14:paraId="28BC25D8" w14:textId="5DC60DDB" w:rsidR="00EB64F4" w:rsidRPr="00EB64F4" w:rsidRDefault="00EB64F4" w:rsidP="00FF5D9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alternatively</w:t>
            </w:r>
          </w:p>
        </w:tc>
      </w:tr>
      <w:tr w:rsidR="00EB64F4" w14:paraId="56577957" w14:textId="77777777" w:rsidTr="00653F6A">
        <w:tc>
          <w:tcPr>
            <w:tcW w:w="3685" w:type="dxa"/>
          </w:tcPr>
          <w:p w14:paraId="21575DB2" w14:textId="77777777" w:rsidR="00EB64F4" w:rsidRPr="00FF4163" w:rsidRDefault="00EB64F4" w:rsidP="00EB64F4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 xml:space="preserve">Pour parler de la cause : </w:t>
            </w:r>
          </w:p>
          <w:p w14:paraId="2FB241CB" w14:textId="0D41CE53" w:rsidR="00EB64F4" w:rsidRPr="00FF4163" w:rsidRDefault="004A647D" w:rsidP="00EB64F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en conséquence</w:t>
            </w:r>
          </w:p>
          <w:p w14:paraId="6492D133" w14:textId="5E648538" w:rsidR="00EB64F4" w:rsidRPr="00FF4163" w:rsidRDefault="004A647D" w:rsidP="00EB64F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donc</w:t>
            </w:r>
          </w:p>
          <w:p w14:paraId="05107269" w14:textId="294796CA" w:rsidR="00EB64F4" w:rsidRPr="00EB64F4" w:rsidRDefault="004A647D" w:rsidP="00EB64F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par conséquence</w:t>
            </w:r>
          </w:p>
        </w:tc>
        <w:tc>
          <w:tcPr>
            <w:tcW w:w="3686" w:type="dxa"/>
          </w:tcPr>
          <w:p w14:paraId="02CFFEFD" w14:textId="77777777" w:rsidR="00EB64F4" w:rsidRPr="00FF4163" w:rsidRDefault="00EB64F4" w:rsidP="00EB64F4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 xml:space="preserve">To talk about cause: </w:t>
            </w:r>
          </w:p>
          <w:p w14:paraId="0075DF7E" w14:textId="77777777" w:rsidR="00EB64F4" w:rsidRPr="00FF4163" w:rsidRDefault="00EB64F4" w:rsidP="00EB64F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therefore</w:t>
            </w:r>
          </w:p>
          <w:p w14:paraId="450BA55D" w14:textId="77777777" w:rsidR="00EB64F4" w:rsidRPr="00FF4163" w:rsidRDefault="00EB64F4" w:rsidP="00EB64F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so</w:t>
            </w:r>
          </w:p>
          <w:p w14:paraId="6301C7B6" w14:textId="77169A60" w:rsidR="00EB64F4" w:rsidRPr="00EB64F4" w:rsidRDefault="00EB64F4" w:rsidP="00EB64F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consequently</w:t>
            </w:r>
          </w:p>
        </w:tc>
      </w:tr>
      <w:tr w:rsidR="004A647D" w14:paraId="4FC38756" w14:textId="77777777" w:rsidTr="00653F6A">
        <w:tc>
          <w:tcPr>
            <w:tcW w:w="3685" w:type="dxa"/>
          </w:tcPr>
          <w:p w14:paraId="163C95C1" w14:textId="77777777" w:rsidR="004A647D" w:rsidRPr="00FF4163" w:rsidRDefault="004A647D" w:rsidP="004A647D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Pour comparer :</w:t>
            </w:r>
          </w:p>
          <w:p w14:paraId="2D49D75E" w14:textId="090536A8" w:rsidR="004A647D" w:rsidRPr="00FF4163" w:rsidRDefault="004A647D" w:rsidP="004A647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pareillement</w:t>
            </w:r>
          </w:p>
          <w:p w14:paraId="04D80B37" w14:textId="4E9C7875" w:rsidR="004A647D" w:rsidRPr="00FF4163" w:rsidRDefault="004A647D" w:rsidP="004A647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de la même manière</w:t>
            </w:r>
          </w:p>
          <w:p w14:paraId="1D543A43" w14:textId="409FCB6C" w:rsidR="004A647D" w:rsidRPr="004A647D" w:rsidRDefault="004A647D" w:rsidP="00EB64F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de même</w:t>
            </w:r>
          </w:p>
        </w:tc>
        <w:tc>
          <w:tcPr>
            <w:tcW w:w="3686" w:type="dxa"/>
          </w:tcPr>
          <w:p w14:paraId="2D7E16C8" w14:textId="77777777" w:rsidR="004A647D" w:rsidRPr="00FF4163" w:rsidRDefault="004A647D" w:rsidP="004A647D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To compare things:</w:t>
            </w:r>
          </w:p>
          <w:p w14:paraId="593CB66B" w14:textId="77777777" w:rsidR="004A647D" w:rsidRPr="00FF4163" w:rsidRDefault="004A647D" w:rsidP="004A647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similarly</w:t>
            </w:r>
          </w:p>
          <w:p w14:paraId="092F16D1" w14:textId="77777777" w:rsidR="004A647D" w:rsidRPr="00FF4163" w:rsidRDefault="004A647D" w:rsidP="004A647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in the same way</w:t>
            </w:r>
          </w:p>
          <w:p w14:paraId="434BD8A8" w14:textId="1C13AAA8" w:rsidR="004A647D" w:rsidRPr="004A647D" w:rsidRDefault="004A647D" w:rsidP="00EB64F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likewise</w:t>
            </w:r>
          </w:p>
        </w:tc>
      </w:tr>
      <w:tr w:rsidR="004A647D" w14:paraId="619186AB" w14:textId="77777777" w:rsidTr="00653F6A">
        <w:tc>
          <w:tcPr>
            <w:tcW w:w="3685" w:type="dxa"/>
          </w:tcPr>
          <w:p w14:paraId="5F7037E0" w14:textId="77777777" w:rsidR="004A647D" w:rsidRPr="00FF4163" w:rsidRDefault="004A647D" w:rsidP="004A647D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 xml:space="preserve">Pour exprimer le contraste : </w:t>
            </w:r>
          </w:p>
          <w:p w14:paraId="6F1C872E" w14:textId="6CDD4E60" w:rsidR="004A647D" w:rsidRPr="00FF4163" w:rsidRDefault="004A647D" w:rsidP="004A647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pourtant</w:t>
            </w:r>
          </w:p>
          <w:p w14:paraId="347AE4C0" w14:textId="4AB9B655" w:rsidR="004A647D" w:rsidRPr="00FF4163" w:rsidRDefault="004A647D" w:rsidP="004A647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toutefois / cependant</w:t>
            </w:r>
          </w:p>
          <w:p w14:paraId="69A66919" w14:textId="30CD2AEB" w:rsidR="004A647D" w:rsidRPr="00FF4163" w:rsidRDefault="004A647D" w:rsidP="004A647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mais</w:t>
            </w:r>
          </w:p>
          <w:p w14:paraId="2F43E4BB" w14:textId="3C8B02E7" w:rsidR="004A647D" w:rsidRPr="004A647D" w:rsidRDefault="004A647D" w:rsidP="004A647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néanmoins</w:t>
            </w:r>
          </w:p>
        </w:tc>
        <w:tc>
          <w:tcPr>
            <w:tcW w:w="3686" w:type="dxa"/>
          </w:tcPr>
          <w:p w14:paraId="725D6372" w14:textId="77777777" w:rsidR="004A647D" w:rsidRPr="00FF4163" w:rsidRDefault="004A647D" w:rsidP="004A647D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 xml:space="preserve">To contrast things: </w:t>
            </w:r>
          </w:p>
          <w:p w14:paraId="03BD1443" w14:textId="77777777" w:rsidR="004A647D" w:rsidRPr="00FF4163" w:rsidRDefault="004A647D" w:rsidP="004A647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yet</w:t>
            </w:r>
          </w:p>
          <w:p w14:paraId="07BF0DF5" w14:textId="77777777" w:rsidR="004A647D" w:rsidRPr="00FF4163" w:rsidRDefault="004A647D" w:rsidP="004A647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however</w:t>
            </w:r>
          </w:p>
          <w:p w14:paraId="47872BA6" w14:textId="77777777" w:rsidR="004A647D" w:rsidRPr="00FF4163" w:rsidRDefault="004A647D" w:rsidP="004A647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but</w:t>
            </w:r>
          </w:p>
          <w:p w14:paraId="5AAAB293" w14:textId="52288C0F" w:rsidR="004A647D" w:rsidRPr="004A647D" w:rsidRDefault="004A647D" w:rsidP="004A647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nevertheless</w:t>
            </w:r>
          </w:p>
        </w:tc>
      </w:tr>
      <w:tr w:rsidR="004A647D" w14:paraId="24FC3A64" w14:textId="77777777" w:rsidTr="00653F6A">
        <w:tc>
          <w:tcPr>
            <w:tcW w:w="3685" w:type="dxa"/>
          </w:tcPr>
          <w:p w14:paraId="1B8DA05C" w14:textId="77777777" w:rsidR="004A647D" w:rsidRPr="00FF4163" w:rsidRDefault="004A647D" w:rsidP="004A647D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Pour conclure</w:t>
            </w:r>
          </w:p>
          <w:p w14:paraId="234DB10E" w14:textId="337B9163" w:rsidR="004A647D" w:rsidRPr="00FF4163" w:rsidRDefault="004A647D" w:rsidP="004A647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en conclusion</w:t>
            </w:r>
          </w:p>
          <w:p w14:paraId="768E326F" w14:textId="4BEE0863" w:rsidR="004A647D" w:rsidRPr="00FF4163" w:rsidRDefault="004A647D" w:rsidP="004A647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dernièrement / finalement</w:t>
            </w:r>
          </w:p>
          <w:p w14:paraId="3290A69A" w14:textId="610956A1" w:rsidR="004A647D" w:rsidRPr="004A647D" w:rsidRDefault="004A647D" w:rsidP="004A647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enfin</w:t>
            </w:r>
          </w:p>
        </w:tc>
        <w:tc>
          <w:tcPr>
            <w:tcW w:w="3686" w:type="dxa"/>
          </w:tcPr>
          <w:p w14:paraId="5F0557C9" w14:textId="77777777" w:rsidR="004A647D" w:rsidRPr="00FF4163" w:rsidRDefault="004A647D" w:rsidP="004A647D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To conclude</w:t>
            </w:r>
          </w:p>
          <w:p w14:paraId="6B059F05" w14:textId="77777777" w:rsidR="004A647D" w:rsidRPr="00FF4163" w:rsidRDefault="004A647D" w:rsidP="004A647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in conclusion</w:t>
            </w:r>
          </w:p>
          <w:p w14:paraId="51B27D53" w14:textId="77777777" w:rsidR="004A647D" w:rsidRPr="00FF4163" w:rsidRDefault="004A647D" w:rsidP="004A647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lastly</w:t>
            </w:r>
          </w:p>
          <w:p w14:paraId="72543EDB" w14:textId="25F0E1F7" w:rsidR="004A647D" w:rsidRPr="004A647D" w:rsidRDefault="004A647D" w:rsidP="004A647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finally</w:t>
            </w:r>
          </w:p>
        </w:tc>
      </w:tr>
      <w:tr w:rsidR="004A647D" w14:paraId="2A007EB5" w14:textId="77777777" w:rsidTr="00653F6A">
        <w:tc>
          <w:tcPr>
            <w:tcW w:w="3685" w:type="dxa"/>
          </w:tcPr>
          <w:p w14:paraId="136A829B" w14:textId="77777777" w:rsidR="004A647D" w:rsidRPr="00FF4163" w:rsidRDefault="004A647D" w:rsidP="004A647D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 xml:space="preserve">Pour contredire un point : </w:t>
            </w:r>
          </w:p>
          <w:p w14:paraId="78213352" w14:textId="34C43130" w:rsidR="004A647D" w:rsidRPr="00FF4163" w:rsidRDefault="004A647D" w:rsidP="004A647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 xml:space="preserve">en fait </w:t>
            </w:r>
          </w:p>
          <w:p w14:paraId="2CBAC7C7" w14:textId="3D814CC3" w:rsidR="004A647D" w:rsidRPr="00FF4163" w:rsidRDefault="004A647D" w:rsidP="004A647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 xml:space="preserve">en réalité </w:t>
            </w:r>
          </w:p>
          <w:p w14:paraId="148EE1DB" w14:textId="2BA51BEB" w:rsidR="004A647D" w:rsidRPr="00FF4163" w:rsidRDefault="004A647D" w:rsidP="004A647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en effet</w:t>
            </w:r>
          </w:p>
          <w:p w14:paraId="24AD3132" w14:textId="6BC21360" w:rsidR="004A647D" w:rsidRPr="004A647D" w:rsidRDefault="004A647D" w:rsidP="004A647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au contraire</w:t>
            </w:r>
          </w:p>
        </w:tc>
        <w:tc>
          <w:tcPr>
            <w:tcW w:w="3686" w:type="dxa"/>
          </w:tcPr>
          <w:p w14:paraId="6967B12A" w14:textId="77777777" w:rsidR="004A647D" w:rsidRPr="00FF4163" w:rsidRDefault="004A647D" w:rsidP="004A647D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 xml:space="preserve">To contradict a point: </w:t>
            </w:r>
          </w:p>
          <w:p w14:paraId="4A049679" w14:textId="77777777" w:rsidR="004A647D" w:rsidRPr="00FF4163" w:rsidRDefault="004A647D" w:rsidP="004A647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 xml:space="preserve">in fact </w:t>
            </w:r>
          </w:p>
          <w:p w14:paraId="2D0D8C01" w14:textId="77777777" w:rsidR="004A647D" w:rsidRPr="00FF4163" w:rsidRDefault="004A647D" w:rsidP="004A647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 xml:space="preserve">actually </w:t>
            </w:r>
          </w:p>
          <w:p w14:paraId="7BC0D95A" w14:textId="77777777" w:rsidR="004A647D" w:rsidRPr="00FF4163" w:rsidRDefault="004A647D" w:rsidP="004A647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as a matter of fact</w:t>
            </w:r>
          </w:p>
          <w:p w14:paraId="234505E9" w14:textId="4E629E98" w:rsidR="004A647D" w:rsidRPr="004A647D" w:rsidRDefault="004A647D" w:rsidP="004A647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on the contrary</w:t>
            </w:r>
          </w:p>
        </w:tc>
      </w:tr>
      <w:tr w:rsidR="004A647D" w14:paraId="4A15BDBF" w14:textId="77777777" w:rsidTr="00653F6A">
        <w:tc>
          <w:tcPr>
            <w:tcW w:w="3685" w:type="dxa"/>
          </w:tcPr>
          <w:p w14:paraId="7DC978E4" w14:textId="77777777" w:rsidR="004A647D" w:rsidRPr="00FF4163" w:rsidRDefault="004A647D" w:rsidP="004A647D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 xml:space="preserve">Pour résumer : </w:t>
            </w:r>
          </w:p>
          <w:p w14:paraId="352FABBB" w14:textId="11795CEB" w:rsidR="004A647D" w:rsidRPr="00FF4163" w:rsidRDefault="004A647D" w:rsidP="004A64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 xml:space="preserve">en résumé </w:t>
            </w:r>
          </w:p>
          <w:p w14:paraId="00DBE3CD" w14:textId="0D613630" w:rsidR="004A647D" w:rsidRPr="00FF4163" w:rsidRDefault="004A647D" w:rsidP="004A64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dans l’ensemble</w:t>
            </w:r>
          </w:p>
          <w:p w14:paraId="4903C1EE" w14:textId="77AC4312" w:rsidR="004A647D" w:rsidRPr="004A647D" w:rsidRDefault="004A647D" w:rsidP="004A64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en somme / en bref</w:t>
            </w:r>
          </w:p>
        </w:tc>
        <w:tc>
          <w:tcPr>
            <w:tcW w:w="3686" w:type="dxa"/>
          </w:tcPr>
          <w:p w14:paraId="547F5CF4" w14:textId="77777777" w:rsidR="004A647D" w:rsidRPr="00FF4163" w:rsidRDefault="004A647D" w:rsidP="004A647D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 xml:space="preserve">To summarise: </w:t>
            </w:r>
          </w:p>
          <w:p w14:paraId="351DDD86" w14:textId="77777777" w:rsidR="004A647D" w:rsidRPr="00FF4163" w:rsidRDefault="004A647D" w:rsidP="004A64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 xml:space="preserve">to sum up </w:t>
            </w:r>
          </w:p>
          <w:p w14:paraId="55C83233" w14:textId="77777777" w:rsidR="004A647D" w:rsidRPr="00FF4163" w:rsidRDefault="004A647D" w:rsidP="004A64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overall</w:t>
            </w:r>
          </w:p>
          <w:p w14:paraId="3033B0E3" w14:textId="7EA5EC09" w:rsidR="004A647D" w:rsidRPr="004A647D" w:rsidRDefault="004A647D" w:rsidP="004A64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in short / brief</w:t>
            </w:r>
          </w:p>
        </w:tc>
      </w:tr>
      <w:tr w:rsidR="004A647D" w14:paraId="29232C13" w14:textId="77777777" w:rsidTr="00653F6A">
        <w:tc>
          <w:tcPr>
            <w:tcW w:w="3685" w:type="dxa"/>
          </w:tcPr>
          <w:p w14:paraId="6DEB8CBA" w14:textId="77777777" w:rsidR="004A647D" w:rsidRPr="00FF4163" w:rsidRDefault="004A647D" w:rsidP="004A647D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 xml:space="preserve">Pour énoncer l’évidence : </w:t>
            </w:r>
          </w:p>
          <w:p w14:paraId="0082B57C" w14:textId="6362A264" w:rsidR="004A647D" w:rsidRPr="00FF4163" w:rsidRDefault="004A647D" w:rsidP="004A647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 xml:space="preserve">naturellement </w:t>
            </w:r>
          </w:p>
          <w:p w14:paraId="3178F78B" w14:textId="6FA9B6BE" w:rsidR="004A647D" w:rsidRPr="00FF4163" w:rsidRDefault="004A647D" w:rsidP="004A647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bien sûr</w:t>
            </w:r>
          </w:p>
          <w:p w14:paraId="7FB83A64" w14:textId="6084175E" w:rsidR="004A647D" w:rsidRPr="004A647D" w:rsidRDefault="004A647D" w:rsidP="004A647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évidemment</w:t>
            </w:r>
          </w:p>
        </w:tc>
        <w:tc>
          <w:tcPr>
            <w:tcW w:w="3686" w:type="dxa"/>
          </w:tcPr>
          <w:p w14:paraId="272BE1AA" w14:textId="77777777" w:rsidR="004A647D" w:rsidRPr="00FF4163" w:rsidRDefault="004A647D" w:rsidP="004A647D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 xml:space="preserve">To state the obvious: </w:t>
            </w:r>
          </w:p>
          <w:p w14:paraId="597CF5FF" w14:textId="77777777" w:rsidR="004A647D" w:rsidRPr="00FF4163" w:rsidRDefault="004A647D" w:rsidP="004A647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 xml:space="preserve">naturally </w:t>
            </w:r>
          </w:p>
          <w:p w14:paraId="29F61D2B" w14:textId="77777777" w:rsidR="004A647D" w:rsidRPr="00FF4163" w:rsidRDefault="004A647D" w:rsidP="004A647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of course</w:t>
            </w:r>
          </w:p>
          <w:p w14:paraId="59A4FA4C" w14:textId="3F11A26B" w:rsidR="004A647D" w:rsidRPr="004A647D" w:rsidRDefault="004A647D" w:rsidP="004A647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obviously</w:t>
            </w:r>
          </w:p>
        </w:tc>
      </w:tr>
      <w:tr w:rsidR="004A647D" w14:paraId="34D50FDB" w14:textId="77777777" w:rsidTr="00653F6A">
        <w:tc>
          <w:tcPr>
            <w:tcW w:w="3685" w:type="dxa"/>
          </w:tcPr>
          <w:p w14:paraId="228FB06C" w14:textId="77777777" w:rsidR="004A647D" w:rsidRPr="00FF4163" w:rsidRDefault="004A647D" w:rsidP="004A647D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lastRenderedPageBreak/>
              <w:t xml:space="preserve">Pour admettre : </w:t>
            </w:r>
          </w:p>
          <w:p w14:paraId="7D6FF553" w14:textId="4736BFDE" w:rsidR="004A647D" w:rsidRPr="00FF4163" w:rsidRDefault="004A647D" w:rsidP="004A64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 xml:space="preserve">de toute façon </w:t>
            </w:r>
          </w:p>
          <w:p w14:paraId="20ECA94C" w14:textId="2C24E99F" w:rsidR="004A647D" w:rsidRPr="004A647D" w:rsidRDefault="004A647D" w:rsidP="004A64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en tout cas</w:t>
            </w:r>
          </w:p>
        </w:tc>
        <w:tc>
          <w:tcPr>
            <w:tcW w:w="3686" w:type="dxa"/>
          </w:tcPr>
          <w:p w14:paraId="0E84AA3D" w14:textId="77777777" w:rsidR="004A647D" w:rsidRPr="00FF4163" w:rsidRDefault="004A647D" w:rsidP="004A647D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 xml:space="preserve">To concede: </w:t>
            </w:r>
          </w:p>
          <w:p w14:paraId="12838F99" w14:textId="77777777" w:rsidR="004A647D" w:rsidRPr="00FF4163" w:rsidRDefault="004A647D" w:rsidP="004A64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 xml:space="preserve">anyway </w:t>
            </w:r>
          </w:p>
          <w:p w14:paraId="32279D94" w14:textId="1D709115" w:rsidR="004A647D" w:rsidRPr="004A647D" w:rsidRDefault="004A647D" w:rsidP="004A647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 w:cs="Arial"/>
                <w:color w:val="auto"/>
              </w:rPr>
              <w:t>at any rate</w:t>
            </w:r>
          </w:p>
        </w:tc>
      </w:tr>
    </w:tbl>
    <w:p w14:paraId="3231B624" w14:textId="77777777" w:rsidR="00653F6A" w:rsidRPr="00EB64F4" w:rsidRDefault="00653F6A" w:rsidP="00FF5D9F">
      <w:pPr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6051F" w14:paraId="2D678376" w14:textId="77777777" w:rsidTr="0086051F">
        <w:tc>
          <w:tcPr>
            <w:tcW w:w="4508" w:type="dxa"/>
          </w:tcPr>
          <w:p w14:paraId="04DA3A34" w14:textId="6A22F14C" w:rsidR="0086051F" w:rsidRPr="0086051F" w:rsidRDefault="0086051F" w:rsidP="00FF5D9F">
            <w:pPr>
              <w:rPr>
                <w:rFonts w:ascii="Arial" w:hAnsi="Arial" w:cs="Arial"/>
                <w:b/>
                <w:color w:val="056463"/>
              </w:rPr>
            </w:pPr>
            <w:r w:rsidRPr="0086051F">
              <w:rPr>
                <w:rFonts w:ascii="Arial" w:hAnsi="Arial"/>
                <w:b/>
                <w:color w:val="056463"/>
              </w:rPr>
              <w:t>Introduire des idées de soutien</w:t>
            </w:r>
          </w:p>
        </w:tc>
        <w:tc>
          <w:tcPr>
            <w:tcW w:w="4508" w:type="dxa"/>
          </w:tcPr>
          <w:p w14:paraId="42F7899F" w14:textId="59EBD907" w:rsidR="0086051F" w:rsidRPr="0086051F" w:rsidRDefault="0086051F" w:rsidP="00FF5D9F">
            <w:pPr>
              <w:rPr>
                <w:rFonts w:ascii="Arial" w:hAnsi="Arial" w:cs="Arial"/>
                <w:b/>
                <w:color w:val="056463"/>
                <w:lang w:val="en-GB"/>
              </w:rPr>
            </w:pPr>
            <w:r w:rsidRPr="0086051F">
              <w:rPr>
                <w:rFonts w:ascii="Arial" w:hAnsi="Arial" w:cs="Arial"/>
                <w:b/>
                <w:color w:val="056463"/>
                <w:lang w:val="en-GB"/>
              </w:rPr>
              <w:t>Introducing supporting ideas</w:t>
            </w:r>
          </w:p>
        </w:tc>
      </w:tr>
      <w:tr w:rsidR="0086051F" w:rsidRPr="00A8479B" w14:paraId="1DBB4662" w14:textId="77777777" w:rsidTr="0086051F">
        <w:tc>
          <w:tcPr>
            <w:tcW w:w="4508" w:type="dxa"/>
          </w:tcPr>
          <w:p w14:paraId="772B1284" w14:textId="5C534F3F" w:rsidR="0086051F" w:rsidRDefault="0086051F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 xml:space="preserve">Ceci est </w:t>
            </w:r>
            <w:r w:rsidRPr="0086051F">
              <w:rPr>
                <w:rFonts w:ascii="Arial" w:hAnsi="Arial"/>
                <w:b/>
                <w:bCs/>
                <w:color w:val="FF6600"/>
              </w:rPr>
              <w:t>la conséquence d’</w:t>
            </w:r>
            <w:r w:rsidRPr="00FF4163">
              <w:rPr>
                <w:rFonts w:ascii="Arial" w:hAnsi="Arial"/>
                <w:color w:val="auto"/>
              </w:rPr>
              <w:t>une grève à l'usine.</w:t>
            </w:r>
          </w:p>
        </w:tc>
        <w:tc>
          <w:tcPr>
            <w:tcW w:w="4508" w:type="dxa"/>
          </w:tcPr>
          <w:p w14:paraId="4A724B30" w14:textId="653BFA4A" w:rsidR="0086051F" w:rsidRPr="0086051F" w:rsidRDefault="0086051F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This is </w:t>
            </w:r>
            <w:r w:rsidRPr="0086051F">
              <w:rPr>
                <w:rFonts w:ascii="Arial" w:hAnsi="Arial" w:cs="Arial"/>
                <w:b/>
                <w:color w:val="FF6600"/>
                <w:lang w:val="en-GB"/>
              </w:rPr>
              <w:t>as a result</w:t>
            </w:r>
            <w:r w:rsidRPr="0086051F">
              <w:rPr>
                <w:rFonts w:ascii="Arial" w:hAnsi="Arial" w:cs="Arial"/>
                <w:color w:val="FF6600"/>
                <w:lang w:val="en-GB"/>
              </w:rPr>
              <w:t xml:space="preserve"> </w:t>
            </w:r>
            <w:r w:rsidRPr="0086051F">
              <w:rPr>
                <w:rFonts w:ascii="Arial" w:hAnsi="Arial" w:cs="Arial"/>
                <w:b/>
                <w:color w:val="FF6600"/>
                <w:lang w:val="en-GB"/>
              </w:rPr>
              <w:t>of</w:t>
            </w:r>
            <w:r w:rsidRPr="0086051F">
              <w:rPr>
                <w:rFonts w:ascii="Arial" w:hAnsi="Arial" w:cs="Arial"/>
                <w:color w:val="FF6600"/>
                <w:lang w:val="en-GB"/>
              </w:rPr>
              <w:t xml:space="preserve"> 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>a strike at the factory.</w:t>
            </w:r>
          </w:p>
        </w:tc>
      </w:tr>
      <w:tr w:rsidR="0086051F" w:rsidRPr="00A8479B" w14:paraId="1DE1DC72" w14:textId="77777777" w:rsidTr="0086051F">
        <w:tc>
          <w:tcPr>
            <w:tcW w:w="4508" w:type="dxa"/>
          </w:tcPr>
          <w:p w14:paraId="3487DE31" w14:textId="5048A345" w:rsidR="0086051F" w:rsidRPr="0086051F" w:rsidRDefault="0086051F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 xml:space="preserve">Les prix devront augmenter </w:t>
            </w:r>
            <w:r w:rsidRPr="0086051F">
              <w:rPr>
                <w:rFonts w:ascii="Arial" w:hAnsi="Arial"/>
                <w:b/>
                <w:bCs/>
                <w:color w:val="FF6600"/>
              </w:rPr>
              <w:t>en raison d’</w:t>
            </w:r>
            <w:r w:rsidRPr="0086051F">
              <w:rPr>
                <w:rFonts w:ascii="Arial" w:hAnsi="Arial"/>
                <w:color w:val="auto"/>
              </w:rPr>
              <w:t>une</w:t>
            </w:r>
            <w:r w:rsidRPr="0086051F">
              <w:rPr>
                <w:rFonts w:ascii="Arial" w:hAnsi="Arial"/>
                <w:color w:val="FF6600"/>
              </w:rPr>
              <w:t xml:space="preserve"> </w:t>
            </w:r>
            <w:r w:rsidRPr="00FF4163">
              <w:rPr>
                <w:rFonts w:ascii="Arial" w:hAnsi="Arial"/>
                <w:color w:val="auto"/>
              </w:rPr>
              <w:t>hausse du coût des matières premières.</w:t>
            </w:r>
          </w:p>
        </w:tc>
        <w:tc>
          <w:tcPr>
            <w:tcW w:w="4508" w:type="dxa"/>
          </w:tcPr>
          <w:p w14:paraId="5B63C74E" w14:textId="142E439D" w:rsidR="0086051F" w:rsidRPr="0086051F" w:rsidRDefault="0086051F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Prices will have to increase </w:t>
            </w:r>
            <w:r w:rsidRPr="0086051F">
              <w:rPr>
                <w:rFonts w:ascii="Arial" w:hAnsi="Arial" w:cs="Arial"/>
                <w:b/>
                <w:color w:val="FF6600"/>
                <w:lang w:val="en-GB"/>
              </w:rPr>
              <w:t>because of</w:t>
            </w:r>
            <w:r w:rsidRPr="0086051F">
              <w:rPr>
                <w:rFonts w:ascii="Arial" w:hAnsi="Arial" w:cs="Arial"/>
                <w:color w:val="FF6600"/>
                <w:lang w:val="en-GB"/>
              </w:rPr>
              <w:t xml:space="preserve"> 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>a rise in the cost of raw materials.</w:t>
            </w:r>
          </w:p>
        </w:tc>
      </w:tr>
      <w:tr w:rsidR="0086051F" w:rsidRPr="00A8479B" w14:paraId="5CDC4EAA" w14:textId="77777777" w:rsidTr="0086051F">
        <w:tc>
          <w:tcPr>
            <w:tcW w:w="4508" w:type="dxa"/>
          </w:tcPr>
          <w:p w14:paraId="70B8A694" w14:textId="680BF0C3" w:rsidR="0086051F" w:rsidRPr="0086051F" w:rsidRDefault="0086051F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 xml:space="preserve">Cela est </w:t>
            </w:r>
            <w:r w:rsidRPr="0086051F">
              <w:rPr>
                <w:rFonts w:ascii="Arial" w:hAnsi="Arial"/>
                <w:b/>
                <w:bCs/>
                <w:color w:val="FF6600"/>
              </w:rPr>
              <w:t>dû aux</w:t>
            </w:r>
            <w:r w:rsidRPr="0086051F">
              <w:rPr>
                <w:rFonts w:ascii="Arial" w:hAnsi="Arial"/>
                <w:color w:val="FF6600"/>
              </w:rPr>
              <w:t xml:space="preserve"> </w:t>
            </w:r>
            <w:r w:rsidRPr="00FF4163">
              <w:rPr>
                <w:rFonts w:ascii="Arial" w:hAnsi="Arial"/>
                <w:color w:val="auto"/>
              </w:rPr>
              <w:t>difficultés que nous rencontrons pour trouver un nouveau fournisseur.</w:t>
            </w:r>
          </w:p>
        </w:tc>
        <w:tc>
          <w:tcPr>
            <w:tcW w:w="4508" w:type="dxa"/>
          </w:tcPr>
          <w:p w14:paraId="76DB79CB" w14:textId="35427716" w:rsidR="0086051F" w:rsidRPr="0086051F" w:rsidRDefault="0086051F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This is </w:t>
            </w:r>
            <w:r w:rsidRPr="0086051F">
              <w:rPr>
                <w:rFonts w:ascii="Arial" w:hAnsi="Arial" w:cs="Arial"/>
                <w:b/>
                <w:color w:val="FF6600"/>
                <w:lang w:val="en-GB"/>
              </w:rPr>
              <w:t>due to</w:t>
            </w:r>
            <w:r w:rsidRPr="0086051F">
              <w:rPr>
                <w:rFonts w:ascii="Arial" w:hAnsi="Arial" w:cs="Arial"/>
                <w:color w:val="FF6600"/>
                <w:lang w:val="en-GB"/>
              </w:rPr>
              <w:t xml:space="preserve"> 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>difficulties we are experiencing in finding a new supplier.</w:t>
            </w:r>
          </w:p>
        </w:tc>
      </w:tr>
      <w:tr w:rsidR="0086051F" w:rsidRPr="00A8479B" w14:paraId="2A823F7E" w14:textId="77777777" w:rsidTr="0086051F">
        <w:tc>
          <w:tcPr>
            <w:tcW w:w="4508" w:type="dxa"/>
          </w:tcPr>
          <w:p w14:paraId="0E3F3809" w14:textId="10258B6E" w:rsidR="0086051F" w:rsidRPr="0086051F" w:rsidRDefault="0086051F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 xml:space="preserve">Ceci est </w:t>
            </w:r>
            <w:r w:rsidRPr="0086051F">
              <w:rPr>
                <w:rFonts w:ascii="Arial" w:hAnsi="Arial"/>
                <w:b/>
                <w:bCs/>
                <w:color w:val="FF6600"/>
              </w:rPr>
              <w:t>en réponse à</w:t>
            </w:r>
            <w:r w:rsidRPr="0086051F">
              <w:rPr>
                <w:rFonts w:ascii="Arial" w:hAnsi="Arial"/>
                <w:color w:val="FF6600"/>
              </w:rPr>
              <w:t xml:space="preserve"> </w:t>
            </w:r>
            <w:r w:rsidRPr="00FF4163">
              <w:rPr>
                <w:rFonts w:ascii="Arial" w:hAnsi="Arial"/>
                <w:color w:val="auto"/>
              </w:rPr>
              <w:t>une demande du client.</w:t>
            </w:r>
          </w:p>
        </w:tc>
        <w:tc>
          <w:tcPr>
            <w:tcW w:w="4508" w:type="dxa"/>
          </w:tcPr>
          <w:p w14:paraId="2A556EA3" w14:textId="62E89B88" w:rsidR="0086051F" w:rsidRPr="0086051F" w:rsidRDefault="0086051F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This is </w:t>
            </w:r>
            <w:r w:rsidRPr="0086051F">
              <w:rPr>
                <w:rFonts w:ascii="Arial" w:hAnsi="Arial" w:cs="Arial"/>
                <w:b/>
                <w:color w:val="FF6600"/>
                <w:lang w:val="en-GB"/>
              </w:rPr>
              <w:t>in response to</w:t>
            </w:r>
            <w:r w:rsidRPr="0086051F">
              <w:rPr>
                <w:rFonts w:ascii="Arial" w:hAnsi="Arial" w:cs="Arial"/>
                <w:color w:val="FF6600"/>
                <w:lang w:val="en-GB"/>
              </w:rPr>
              <w:t xml:space="preserve"> 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>a query from the client.</w:t>
            </w:r>
          </w:p>
        </w:tc>
      </w:tr>
      <w:tr w:rsidR="0086051F" w:rsidRPr="00A8479B" w14:paraId="30B3504A" w14:textId="77777777" w:rsidTr="0086051F">
        <w:tc>
          <w:tcPr>
            <w:tcW w:w="4508" w:type="dxa"/>
          </w:tcPr>
          <w:p w14:paraId="5BED89E2" w14:textId="6E3594F5" w:rsidR="0086051F" w:rsidRPr="0086051F" w:rsidRDefault="0086051F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 xml:space="preserve">Cela </w:t>
            </w:r>
            <w:r w:rsidRPr="0086051F">
              <w:rPr>
                <w:rFonts w:ascii="Arial" w:hAnsi="Arial"/>
                <w:b/>
                <w:bCs/>
                <w:color w:val="FF6600"/>
              </w:rPr>
              <w:t>entraînera</w:t>
            </w:r>
            <w:r w:rsidRPr="00FF4163">
              <w:rPr>
                <w:rFonts w:ascii="Arial" w:hAnsi="Arial"/>
                <w:color w:val="auto"/>
              </w:rPr>
              <w:t xml:space="preserve"> probablement une augmentation de la demande.</w:t>
            </w:r>
          </w:p>
        </w:tc>
        <w:tc>
          <w:tcPr>
            <w:tcW w:w="4508" w:type="dxa"/>
          </w:tcPr>
          <w:p w14:paraId="42CF95D1" w14:textId="465DCE63" w:rsidR="0086051F" w:rsidRPr="0086051F" w:rsidRDefault="0086051F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This will probably </w:t>
            </w:r>
            <w:r w:rsidRPr="0086051F">
              <w:rPr>
                <w:rFonts w:ascii="Arial" w:hAnsi="Arial" w:cs="Arial"/>
                <w:b/>
                <w:color w:val="FF6600"/>
                <w:lang w:val="en-GB"/>
              </w:rPr>
              <w:t>lead to</w:t>
            </w:r>
            <w:r w:rsidRPr="0086051F">
              <w:rPr>
                <w:rFonts w:ascii="Arial" w:hAnsi="Arial" w:cs="Arial"/>
                <w:color w:val="FF6600"/>
                <w:lang w:val="en-GB"/>
              </w:rPr>
              <w:t xml:space="preserve"> 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>a rise in demand.</w:t>
            </w:r>
          </w:p>
        </w:tc>
      </w:tr>
      <w:tr w:rsidR="0086051F" w:rsidRPr="00A8479B" w14:paraId="1E6A65E7" w14:textId="77777777" w:rsidTr="0086051F">
        <w:tc>
          <w:tcPr>
            <w:tcW w:w="4508" w:type="dxa"/>
          </w:tcPr>
          <w:p w14:paraId="11476977" w14:textId="1ADECE47" w:rsidR="0086051F" w:rsidRPr="0086051F" w:rsidRDefault="0086051F" w:rsidP="00FF5D9F">
            <w:pPr>
              <w:rPr>
                <w:rFonts w:ascii="Arial" w:hAnsi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 xml:space="preserve">Ceci </w:t>
            </w:r>
            <w:r w:rsidRPr="0086051F">
              <w:rPr>
                <w:rFonts w:ascii="Arial" w:hAnsi="Arial"/>
                <w:b/>
                <w:bCs/>
                <w:color w:val="FF6600"/>
              </w:rPr>
              <w:t>signifie</w:t>
            </w:r>
            <w:r w:rsidRPr="00FF4163">
              <w:rPr>
                <w:rFonts w:ascii="Arial" w:hAnsi="Arial"/>
                <w:color w:val="auto"/>
              </w:rPr>
              <w:t xml:space="preserve"> que notre équipe de vente devra agir rapidement</w:t>
            </w:r>
          </w:p>
        </w:tc>
        <w:tc>
          <w:tcPr>
            <w:tcW w:w="4508" w:type="dxa"/>
          </w:tcPr>
          <w:p w14:paraId="7BA5B053" w14:textId="31C7152F" w:rsidR="0086051F" w:rsidRPr="0086051F" w:rsidRDefault="0086051F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This will </w:t>
            </w:r>
            <w:r w:rsidRPr="0086051F">
              <w:rPr>
                <w:rFonts w:ascii="Arial" w:hAnsi="Arial" w:cs="Arial"/>
                <w:b/>
                <w:color w:val="FF6600"/>
                <w:lang w:val="en-GB"/>
              </w:rPr>
              <w:t>mean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 our sales team will need to act quickly.</w:t>
            </w:r>
          </w:p>
        </w:tc>
      </w:tr>
      <w:tr w:rsidR="0086051F" w:rsidRPr="00A8479B" w14:paraId="0638CB53" w14:textId="77777777" w:rsidTr="0086051F">
        <w:tc>
          <w:tcPr>
            <w:tcW w:w="4508" w:type="dxa"/>
          </w:tcPr>
          <w:p w14:paraId="72233D01" w14:textId="5C7F0E87" w:rsidR="0086051F" w:rsidRPr="00FF4163" w:rsidRDefault="0086051F" w:rsidP="00FF5D9F">
            <w:pPr>
              <w:rPr>
                <w:rFonts w:ascii="Arial" w:hAnsi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 xml:space="preserve">Il y aura un court délai de réponse </w:t>
            </w:r>
            <w:r w:rsidRPr="0086051F">
              <w:rPr>
                <w:rFonts w:ascii="Arial" w:hAnsi="Arial"/>
                <w:b/>
                <w:bCs/>
                <w:color w:val="FF6600"/>
              </w:rPr>
              <w:t>en raison d’</w:t>
            </w:r>
            <w:r w:rsidRPr="00FF4163">
              <w:rPr>
                <w:rFonts w:ascii="Arial" w:hAnsi="Arial"/>
                <w:color w:val="auto"/>
              </w:rPr>
              <w:t xml:space="preserve">un </w:t>
            </w:r>
            <w:r w:rsidRPr="00FF4163">
              <w:rPr>
                <w:rFonts w:ascii="Arial" w:hAnsi="Arial"/>
                <w:bCs/>
                <w:color w:val="auto"/>
              </w:rPr>
              <w:t>r</w:t>
            </w:r>
            <w:r w:rsidRPr="00FF4163">
              <w:rPr>
                <w:bCs/>
                <w:color w:val="auto"/>
              </w:rPr>
              <w:t>etard</w:t>
            </w:r>
            <w:r w:rsidRPr="00FF4163">
              <w:rPr>
                <w:rFonts w:ascii="Arial" w:hAnsi="Arial"/>
                <w:color w:val="auto"/>
              </w:rPr>
              <w:t xml:space="preserve"> inattendu de demandes de renseignements</w:t>
            </w:r>
            <w:r>
              <w:rPr>
                <w:rFonts w:ascii="Arial" w:hAnsi="Arial"/>
                <w:color w:val="auto"/>
              </w:rPr>
              <w:t xml:space="preserve">. </w:t>
            </w:r>
          </w:p>
        </w:tc>
        <w:tc>
          <w:tcPr>
            <w:tcW w:w="4508" w:type="dxa"/>
          </w:tcPr>
          <w:p w14:paraId="4CE848AC" w14:textId="36622620" w:rsidR="0086051F" w:rsidRPr="0086051F" w:rsidRDefault="0086051F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 xml:space="preserve">There will be a short delay in responding </w:t>
            </w:r>
            <w:r w:rsidRPr="0086051F">
              <w:rPr>
                <w:rFonts w:ascii="Arial" w:hAnsi="Arial" w:cs="Arial"/>
                <w:b/>
                <w:color w:val="FF6600"/>
                <w:lang w:val="en-GB"/>
              </w:rPr>
              <w:t>owing to</w:t>
            </w:r>
            <w:r w:rsidRPr="0086051F">
              <w:rPr>
                <w:rFonts w:ascii="Arial" w:hAnsi="Arial" w:cs="Arial"/>
                <w:color w:val="FF6600"/>
                <w:lang w:val="en-GB"/>
              </w:rPr>
              <w:t xml:space="preserve"> </w:t>
            </w:r>
            <w:r w:rsidRPr="00FF4163">
              <w:rPr>
                <w:rFonts w:ascii="Arial" w:hAnsi="Arial" w:cs="Arial"/>
                <w:color w:val="auto"/>
                <w:lang w:val="en-GB"/>
              </w:rPr>
              <w:t>an unexpected backlog of enquiries.</w:t>
            </w:r>
          </w:p>
        </w:tc>
      </w:tr>
    </w:tbl>
    <w:p w14:paraId="0D61FC04" w14:textId="77777777" w:rsidR="00FF5D9F" w:rsidRPr="0086051F" w:rsidRDefault="00FF5D9F" w:rsidP="00FF5D9F">
      <w:pPr>
        <w:rPr>
          <w:rFonts w:ascii="Arial" w:hAnsi="Arial" w:cs="Arial"/>
          <w:color w:val="auto"/>
          <w:sz w:val="20"/>
          <w:szCs w:val="20"/>
          <w:lang w:val="en-GB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6DFE" w14:paraId="66C21770" w14:textId="77777777" w:rsidTr="003E6DFE">
        <w:tc>
          <w:tcPr>
            <w:tcW w:w="4508" w:type="dxa"/>
          </w:tcPr>
          <w:p w14:paraId="0785C0A4" w14:textId="0F5BA39D" w:rsidR="003E6DFE" w:rsidRPr="00470196" w:rsidRDefault="003E6DFE" w:rsidP="00FF5D9F">
            <w:pPr>
              <w:rPr>
                <w:rFonts w:ascii="Arial" w:hAnsi="Arial" w:cs="Arial"/>
                <w:b/>
                <w:color w:val="056463"/>
              </w:rPr>
            </w:pPr>
            <w:r w:rsidRPr="00470196">
              <w:rPr>
                <w:rFonts w:ascii="Arial" w:hAnsi="Arial"/>
                <w:b/>
                <w:color w:val="056463"/>
              </w:rPr>
              <w:t>Orienter le lecteur</w:t>
            </w:r>
          </w:p>
        </w:tc>
        <w:tc>
          <w:tcPr>
            <w:tcW w:w="4508" w:type="dxa"/>
          </w:tcPr>
          <w:p w14:paraId="313C0615" w14:textId="292953AF" w:rsidR="003E6DFE" w:rsidRPr="00470196" w:rsidRDefault="00470196" w:rsidP="00FF5D9F">
            <w:pPr>
              <w:rPr>
                <w:rFonts w:ascii="Arial" w:hAnsi="Arial" w:cs="Arial"/>
                <w:b/>
                <w:color w:val="056463"/>
                <w:lang w:val="en-GB"/>
              </w:rPr>
            </w:pPr>
            <w:r w:rsidRPr="00470196">
              <w:rPr>
                <w:rFonts w:ascii="Arial" w:hAnsi="Arial" w:cs="Arial"/>
                <w:b/>
                <w:color w:val="056463"/>
                <w:lang w:val="en-GB"/>
              </w:rPr>
              <w:t>Directing the reader</w:t>
            </w:r>
          </w:p>
        </w:tc>
      </w:tr>
      <w:tr w:rsidR="003E6DFE" w:rsidRPr="00A8479B" w14:paraId="5BC1C354" w14:textId="77777777" w:rsidTr="003E6DFE">
        <w:tc>
          <w:tcPr>
            <w:tcW w:w="4508" w:type="dxa"/>
          </w:tcPr>
          <w:p w14:paraId="3F0A0C4A" w14:textId="6753B7C0" w:rsidR="003E6DFE" w:rsidRDefault="00470196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Veuillez voir / tu pourras voir ci-dessous pour en savoir plus.</w:t>
            </w:r>
          </w:p>
        </w:tc>
        <w:tc>
          <w:tcPr>
            <w:tcW w:w="4508" w:type="dxa"/>
          </w:tcPr>
          <w:p w14:paraId="7F863C3C" w14:textId="3A5995B0" w:rsidR="003E6DFE" w:rsidRPr="00470196" w:rsidRDefault="00470196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>Please see below for further details.</w:t>
            </w:r>
          </w:p>
        </w:tc>
      </w:tr>
      <w:tr w:rsidR="003E6DFE" w:rsidRPr="00A8479B" w14:paraId="3BCB1F56" w14:textId="77777777" w:rsidTr="003E6DFE">
        <w:tc>
          <w:tcPr>
            <w:tcW w:w="4508" w:type="dxa"/>
          </w:tcPr>
          <w:p w14:paraId="336F5F55" w14:textId="75305F53" w:rsidR="003E6DFE" w:rsidRPr="00470196" w:rsidRDefault="00470196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 xml:space="preserve">Dans le graphique ci-dessus, </w:t>
            </w:r>
            <w:r w:rsidR="00E660DA">
              <w:rPr>
                <w:rFonts w:ascii="Arial" w:hAnsi="Arial"/>
                <w:color w:val="auto"/>
              </w:rPr>
              <w:t>vous verrez</w:t>
            </w:r>
            <w:r w:rsidRPr="00FF4163">
              <w:rPr>
                <w:rFonts w:ascii="Arial" w:hAnsi="Arial"/>
                <w:color w:val="auto"/>
              </w:rPr>
              <w:t>/</w:t>
            </w:r>
            <w:r w:rsidRPr="00FF4163">
              <w:rPr>
                <w:bCs/>
                <w:color w:val="auto"/>
              </w:rPr>
              <w:t xml:space="preserve">tu verras </w:t>
            </w:r>
            <w:r w:rsidRPr="00FF4163">
              <w:rPr>
                <w:rFonts w:ascii="Arial" w:hAnsi="Arial"/>
                <w:color w:val="auto"/>
              </w:rPr>
              <w:t>que ...</w:t>
            </w:r>
          </w:p>
        </w:tc>
        <w:tc>
          <w:tcPr>
            <w:tcW w:w="4508" w:type="dxa"/>
          </w:tcPr>
          <w:p w14:paraId="52A91658" w14:textId="103CC677" w:rsidR="003E6DFE" w:rsidRPr="00470196" w:rsidRDefault="00470196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>In the graph above, you will see that …</w:t>
            </w:r>
          </w:p>
        </w:tc>
      </w:tr>
      <w:tr w:rsidR="003E6DFE" w:rsidRPr="00A8479B" w14:paraId="4E757A63" w14:textId="77777777" w:rsidTr="003E6DFE">
        <w:tc>
          <w:tcPr>
            <w:tcW w:w="4508" w:type="dxa"/>
          </w:tcPr>
          <w:p w14:paraId="7A7DF942" w14:textId="334F0BD7" w:rsidR="003E6DFE" w:rsidRPr="00470196" w:rsidRDefault="00470196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Comme vous pouvez</w:t>
            </w:r>
            <w:r w:rsidRPr="00FF4163">
              <w:rPr>
                <w:rFonts w:ascii="Arial" w:hAnsi="Arial"/>
                <w:bCs/>
                <w:color w:val="auto"/>
              </w:rPr>
              <w:t>/</w:t>
            </w:r>
            <w:r w:rsidRPr="00FF4163">
              <w:rPr>
                <w:bCs/>
                <w:color w:val="auto"/>
              </w:rPr>
              <w:t>tu peux</w:t>
            </w:r>
            <w:r w:rsidRPr="00FF4163">
              <w:rPr>
                <w:rFonts w:ascii="Arial" w:hAnsi="Arial"/>
                <w:color w:val="auto"/>
              </w:rPr>
              <w:t xml:space="preserve"> le voir dans le fichier joint, ...</w:t>
            </w:r>
          </w:p>
        </w:tc>
        <w:tc>
          <w:tcPr>
            <w:tcW w:w="4508" w:type="dxa"/>
          </w:tcPr>
          <w:p w14:paraId="4DD06312" w14:textId="0C2A291E" w:rsidR="003E6DFE" w:rsidRPr="00470196" w:rsidRDefault="00470196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>As you can see in the attached file, …</w:t>
            </w:r>
          </w:p>
        </w:tc>
      </w:tr>
      <w:tr w:rsidR="00470196" w:rsidRPr="00470196" w14:paraId="74A9F932" w14:textId="77777777" w:rsidTr="003E6DFE">
        <w:tc>
          <w:tcPr>
            <w:tcW w:w="4508" w:type="dxa"/>
          </w:tcPr>
          <w:p w14:paraId="0872020F" w14:textId="19CC8F2B" w:rsidR="00470196" w:rsidRPr="00470196" w:rsidRDefault="00470196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Le point 4 traite de ...</w:t>
            </w:r>
          </w:p>
        </w:tc>
        <w:tc>
          <w:tcPr>
            <w:tcW w:w="4508" w:type="dxa"/>
          </w:tcPr>
          <w:p w14:paraId="18C5BB2A" w14:textId="0A47AE9C" w:rsidR="00470196" w:rsidRPr="00FF4163" w:rsidRDefault="00470196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>Point 4 deals with …</w:t>
            </w:r>
          </w:p>
        </w:tc>
      </w:tr>
      <w:tr w:rsidR="00470196" w:rsidRPr="00A8479B" w14:paraId="2119736F" w14:textId="77777777" w:rsidTr="003E6DFE">
        <w:tc>
          <w:tcPr>
            <w:tcW w:w="4508" w:type="dxa"/>
          </w:tcPr>
          <w:p w14:paraId="23BFEB36" w14:textId="0B87B283" w:rsidR="00470196" w:rsidRPr="00470196" w:rsidRDefault="00470196" w:rsidP="00FF5D9F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Un résumé complet du rapport se trouve ci-dessous.</w:t>
            </w:r>
          </w:p>
        </w:tc>
        <w:tc>
          <w:tcPr>
            <w:tcW w:w="4508" w:type="dxa"/>
          </w:tcPr>
          <w:p w14:paraId="14AF388F" w14:textId="151D67B0" w:rsidR="00470196" w:rsidRPr="00470196" w:rsidRDefault="00470196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>A full summary of the report can be found below.</w:t>
            </w:r>
          </w:p>
        </w:tc>
      </w:tr>
      <w:tr w:rsidR="00470196" w:rsidRPr="00A8479B" w14:paraId="7BEEC388" w14:textId="77777777" w:rsidTr="003E6DFE">
        <w:tc>
          <w:tcPr>
            <w:tcW w:w="4508" w:type="dxa"/>
          </w:tcPr>
          <w:p w14:paraId="57FF1145" w14:textId="6AA5DE19" w:rsidR="00470196" w:rsidRPr="00FF4163" w:rsidRDefault="00470196" w:rsidP="00FF5D9F">
            <w:pPr>
              <w:rPr>
                <w:rFonts w:ascii="Arial" w:hAnsi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Mes réponses se trouvent directement après chacune de vos/</w:t>
            </w:r>
            <w:r w:rsidRPr="00FF4163">
              <w:rPr>
                <w:bCs/>
                <w:color w:val="auto"/>
              </w:rPr>
              <w:t>tes</w:t>
            </w:r>
            <w:r w:rsidRPr="00FF4163">
              <w:rPr>
                <w:rFonts w:ascii="Arial" w:hAnsi="Arial"/>
                <w:color w:val="auto"/>
              </w:rPr>
              <w:t xml:space="preserve"> questions (en rouge)</w:t>
            </w:r>
            <w:r>
              <w:rPr>
                <w:rFonts w:ascii="Arial" w:hAnsi="Arial"/>
                <w:color w:val="auto"/>
              </w:rPr>
              <w:t xml:space="preserve">. </w:t>
            </w:r>
          </w:p>
        </w:tc>
        <w:tc>
          <w:tcPr>
            <w:tcW w:w="4508" w:type="dxa"/>
          </w:tcPr>
          <w:p w14:paraId="6F466DCA" w14:textId="60CD5412" w:rsidR="00470196" w:rsidRPr="00470196" w:rsidRDefault="00470196" w:rsidP="00FF5D9F">
            <w:pPr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ascii="Arial" w:hAnsi="Arial" w:cs="Arial"/>
                <w:color w:val="auto"/>
                <w:lang w:val="en-GB"/>
              </w:rPr>
              <w:t>My responses can be found directly after each of your questions (in red).</w:t>
            </w:r>
          </w:p>
        </w:tc>
      </w:tr>
      <w:tr w:rsidR="00470196" w:rsidRPr="00470196" w14:paraId="577A2733" w14:textId="77777777" w:rsidTr="00470196">
        <w:tc>
          <w:tcPr>
            <w:tcW w:w="9016" w:type="dxa"/>
            <w:gridSpan w:val="2"/>
          </w:tcPr>
          <w:p w14:paraId="65BA8E44" w14:textId="77777777" w:rsidR="00470196" w:rsidRDefault="00470196" w:rsidP="00FF5D9F">
            <w:pPr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Notes</w:t>
            </w:r>
          </w:p>
          <w:p w14:paraId="2ABE095E" w14:textId="77777777" w:rsidR="00470196" w:rsidRPr="00FF4163" w:rsidRDefault="00470196" w:rsidP="00FF5D9F">
            <w:pPr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7D955727" w14:textId="77777777" w:rsidR="00E660DA" w:rsidRDefault="00E660DA" w:rsidP="00FF5D9F">
      <w:pPr>
        <w:rPr>
          <w:rFonts w:ascii="Arial" w:hAnsi="Arial" w:cs="Arial"/>
          <w:color w:val="auto"/>
          <w:sz w:val="20"/>
          <w:szCs w:val="20"/>
          <w:lang w:val="en-GB"/>
        </w:rPr>
      </w:pPr>
    </w:p>
    <w:p w14:paraId="0C5D988E" w14:textId="77777777" w:rsidR="00653F6A" w:rsidRDefault="00653F6A" w:rsidP="00FF5D9F">
      <w:pPr>
        <w:rPr>
          <w:rFonts w:ascii="Arial" w:hAnsi="Arial" w:cs="Arial"/>
          <w:color w:val="auto"/>
          <w:sz w:val="20"/>
          <w:szCs w:val="20"/>
          <w:lang w:val="en-GB"/>
        </w:rPr>
      </w:pPr>
    </w:p>
    <w:p w14:paraId="7DB225B9" w14:textId="77777777" w:rsidR="00653F6A" w:rsidRPr="00470196" w:rsidRDefault="00653F6A" w:rsidP="00FF5D9F">
      <w:pPr>
        <w:rPr>
          <w:rFonts w:ascii="Arial" w:hAnsi="Arial" w:cs="Arial"/>
          <w:color w:val="auto"/>
          <w:sz w:val="20"/>
          <w:szCs w:val="20"/>
          <w:lang w:val="en-GB"/>
        </w:rPr>
      </w:pPr>
      <w:bookmarkStart w:id="12" w:name="_GoBack"/>
      <w:bookmarkEnd w:id="12"/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0196" w:rsidRPr="00470196" w14:paraId="2DB17A13" w14:textId="77777777" w:rsidTr="00470196">
        <w:tc>
          <w:tcPr>
            <w:tcW w:w="9016" w:type="dxa"/>
          </w:tcPr>
          <w:p w14:paraId="1A0D85D3" w14:textId="77777777" w:rsidR="00470196" w:rsidRPr="00470196" w:rsidRDefault="00470196" w:rsidP="00470196">
            <w:pPr>
              <w:rPr>
                <w:rFonts w:ascii="Arial" w:hAnsi="Arial" w:cs="Arial"/>
                <w:b/>
                <w:color w:val="056463"/>
              </w:rPr>
            </w:pPr>
            <w:r w:rsidRPr="00470196">
              <w:rPr>
                <w:rFonts w:ascii="Arial" w:hAnsi="Arial"/>
                <w:b/>
                <w:color w:val="056463"/>
              </w:rPr>
              <w:t>Liste de contrôle des e-mails</w:t>
            </w:r>
          </w:p>
          <w:p w14:paraId="13D39DF6" w14:textId="77777777" w:rsidR="00470196" w:rsidRPr="00FF4163" w:rsidRDefault="00470196" w:rsidP="00470196">
            <w:pPr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Avant d'envoyer votre e-mail, lisez-le et demandez-vous :</w:t>
            </w:r>
          </w:p>
          <w:p w14:paraId="385FA396" w14:textId="77777777" w:rsidR="00470196" w:rsidRPr="00FF4163" w:rsidRDefault="00470196" w:rsidP="00470196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Les points principaux ressortent-ils clairement ?  Envisagez l’utilisation de puces.</w:t>
            </w:r>
          </w:p>
          <w:p w14:paraId="48137454" w14:textId="77777777" w:rsidR="00470196" w:rsidRPr="00FF4163" w:rsidRDefault="00470196" w:rsidP="00470196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 xml:space="preserve">Le message est-il rédigé de manière simple et claire ? </w:t>
            </w:r>
          </w:p>
          <w:p w14:paraId="2D629541" w14:textId="77777777" w:rsidR="00470196" w:rsidRPr="00FF4163" w:rsidRDefault="00470196" w:rsidP="00470196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L’e-mail est-il trop long / trop court ?</w:t>
            </w:r>
          </w:p>
          <w:p w14:paraId="3A04B72E" w14:textId="77777777" w:rsidR="00470196" w:rsidRPr="00FF4163" w:rsidRDefault="00470196" w:rsidP="00470196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Y a-t-il des mots ou des phrases inutiles ?</w:t>
            </w:r>
          </w:p>
          <w:p w14:paraId="61F42E02" w14:textId="77777777" w:rsidR="00470196" w:rsidRPr="00FF4163" w:rsidRDefault="00470196" w:rsidP="00470196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Les phrases sont-elles de la bonne longueur (20 à 25 mots maximum) et comprennent-elles trop d’idées ?</w:t>
            </w:r>
          </w:p>
          <w:p w14:paraId="6F95FBCF" w14:textId="77777777" w:rsidR="00470196" w:rsidRPr="00FF4163" w:rsidRDefault="00470196" w:rsidP="00470196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Avez-vous utilisé des sigles ou du jargon que le lecteur ne comprendra pas ?</w:t>
            </w:r>
          </w:p>
          <w:p w14:paraId="67EA226B" w14:textId="77777777" w:rsidR="00470196" w:rsidRPr="00FF4163" w:rsidRDefault="00470196" w:rsidP="00470196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Avez-vous expliqué des concepts complexes et fourni des illustrations claires (</w:t>
            </w:r>
            <w:r w:rsidRPr="00FF4163">
              <w:rPr>
                <w:rFonts w:ascii="Arial" w:hAnsi="Arial"/>
                <w:i/>
                <w:iCs/>
                <w:color w:val="auto"/>
              </w:rPr>
              <w:t>comme, par exemple,</w:t>
            </w:r>
            <w:r w:rsidRPr="00FF4163">
              <w:rPr>
                <w:rFonts w:ascii="Arial" w:hAnsi="Arial"/>
                <w:color w:val="auto"/>
              </w:rPr>
              <w:t xml:space="preserve"> etc.) ?</w:t>
            </w:r>
          </w:p>
          <w:p w14:paraId="1C374435" w14:textId="77777777" w:rsidR="00470196" w:rsidRPr="00FF4163" w:rsidRDefault="00470196" w:rsidP="00470196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Les idées sont-elles clairement reliées entre elles à l’aide de connecteurs (</w:t>
            </w:r>
            <w:r w:rsidRPr="00FF4163">
              <w:rPr>
                <w:rFonts w:ascii="Arial" w:hAnsi="Arial"/>
                <w:i/>
                <w:iCs/>
                <w:color w:val="auto"/>
              </w:rPr>
              <w:t>mais, par conséquent, et,</w:t>
            </w:r>
            <w:r w:rsidRPr="00FF4163">
              <w:rPr>
                <w:rFonts w:ascii="Arial" w:hAnsi="Arial"/>
                <w:color w:val="auto"/>
              </w:rPr>
              <w:t xml:space="preserve"> etc.) ?</w:t>
            </w:r>
          </w:p>
          <w:p w14:paraId="5EE26109" w14:textId="09599E64" w:rsidR="00470196" w:rsidRPr="00470196" w:rsidRDefault="00470196" w:rsidP="00FF5D9F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ascii="Arial" w:hAnsi="Arial" w:cs="Arial"/>
                <w:color w:val="auto"/>
              </w:rPr>
            </w:pPr>
            <w:r w:rsidRPr="00FF4163">
              <w:rPr>
                <w:rFonts w:ascii="Arial" w:hAnsi="Arial"/>
                <w:color w:val="auto"/>
              </w:rPr>
              <w:t>L’objet de l’e-mail indique-t-il de quoi il s’agit ?</w:t>
            </w:r>
          </w:p>
        </w:tc>
      </w:tr>
      <w:tr w:rsidR="00470196" w:rsidRPr="00A8479B" w14:paraId="31634251" w14:textId="77777777" w:rsidTr="00470196">
        <w:tc>
          <w:tcPr>
            <w:tcW w:w="9016" w:type="dxa"/>
            <w:vAlign w:val="center"/>
          </w:tcPr>
          <w:p w14:paraId="09C345C5" w14:textId="77777777" w:rsidR="00470196" w:rsidRPr="00470196" w:rsidRDefault="00470196" w:rsidP="00470196">
            <w:pPr>
              <w:rPr>
                <w:rFonts w:cs="Tahoma"/>
                <w:b/>
                <w:color w:val="056463"/>
                <w:lang w:val="en-GB"/>
              </w:rPr>
            </w:pPr>
            <w:r w:rsidRPr="00470196">
              <w:rPr>
                <w:rFonts w:cs="Tahoma"/>
                <w:b/>
                <w:color w:val="056463"/>
                <w:lang w:val="en-GB"/>
              </w:rPr>
              <w:t>Email checklist</w:t>
            </w:r>
          </w:p>
          <w:p w14:paraId="235855BC" w14:textId="77777777" w:rsidR="00470196" w:rsidRPr="00FF4163" w:rsidRDefault="00470196" w:rsidP="00470196">
            <w:pPr>
              <w:rPr>
                <w:rFonts w:cs="Tahoma"/>
                <w:color w:val="auto"/>
                <w:lang w:val="en-GB"/>
              </w:rPr>
            </w:pPr>
            <w:r w:rsidRPr="00FF4163">
              <w:rPr>
                <w:rFonts w:cs="Tahoma"/>
                <w:color w:val="auto"/>
                <w:lang w:val="en-GB"/>
              </w:rPr>
              <w:t>Before you send your email, read it through and ask yourself:</w:t>
            </w:r>
          </w:p>
          <w:p w14:paraId="0EDDC57F" w14:textId="77777777" w:rsidR="00470196" w:rsidRPr="00FF4163" w:rsidRDefault="00470196" w:rsidP="00470196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cs="Tahoma"/>
                <w:color w:val="auto"/>
                <w:lang w:val="en-GB"/>
              </w:rPr>
            </w:pPr>
            <w:r w:rsidRPr="00FF4163">
              <w:rPr>
                <w:rFonts w:cs="Tahoma"/>
                <w:color w:val="auto"/>
                <w:lang w:val="en-GB"/>
              </w:rPr>
              <w:t>Do the main points stand out clearly?  Consider use of bullet points.</w:t>
            </w:r>
          </w:p>
          <w:p w14:paraId="6CEE5574" w14:textId="77777777" w:rsidR="00470196" w:rsidRPr="00FF4163" w:rsidRDefault="00470196" w:rsidP="00470196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cs="Tahoma"/>
                <w:color w:val="auto"/>
                <w:lang w:val="en-GB"/>
              </w:rPr>
            </w:pPr>
            <w:r w:rsidRPr="00FF4163">
              <w:rPr>
                <w:rFonts w:cs="Tahoma"/>
                <w:color w:val="auto"/>
                <w:lang w:val="en-GB"/>
              </w:rPr>
              <w:t xml:space="preserve">Is the message written simply and clearly? </w:t>
            </w:r>
          </w:p>
          <w:p w14:paraId="0E512573" w14:textId="77777777" w:rsidR="00470196" w:rsidRPr="00FF4163" w:rsidRDefault="00470196" w:rsidP="00470196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cs="Tahoma"/>
                <w:color w:val="auto"/>
                <w:lang w:val="en-GB"/>
              </w:rPr>
            </w:pPr>
            <w:r w:rsidRPr="00FF4163">
              <w:rPr>
                <w:rFonts w:cs="Tahoma"/>
                <w:color w:val="auto"/>
                <w:lang w:val="en-GB"/>
              </w:rPr>
              <w:t>Is the email too long / short?</w:t>
            </w:r>
          </w:p>
          <w:p w14:paraId="5A166C3E" w14:textId="77777777" w:rsidR="00470196" w:rsidRPr="00FF4163" w:rsidRDefault="00470196" w:rsidP="00470196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cs="Tahoma"/>
                <w:color w:val="auto"/>
                <w:lang w:val="en-GB"/>
              </w:rPr>
            </w:pPr>
            <w:r w:rsidRPr="00FF4163">
              <w:rPr>
                <w:rFonts w:cs="Tahoma"/>
                <w:color w:val="auto"/>
                <w:lang w:val="en-GB"/>
              </w:rPr>
              <w:t xml:space="preserve">Are there any redundant words or phrases e.g. </w:t>
            </w:r>
            <w:r w:rsidRPr="00FF4163">
              <w:rPr>
                <w:rFonts w:cs="Tahoma"/>
                <w:i/>
                <w:color w:val="auto"/>
                <w:lang w:val="en-GB"/>
              </w:rPr>
              <w:t>at this point in time</w:t>
            </w:r>
            <w:r w:rsidRPr="00FF4163">
              <w:rPr>
                <w:rFonts w:cs="Tahoma"/>
                <w:color w:val="auto"/>
                <w:lang w:val="en-GB"/>
              </w:rPr>
              <w:t>?</w:t>
            </w:r>
          </w:p>
          <w:p w14:paraId="29435A98" w14:textId="77777777" w:rsidR="00470196" w:rsidRPr="00FF4163" w:rsidRDefault="00470196" w:rsidP="00470196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cs="Tahoma"/>
                <w:color w:val="auto"/>
                <w:lang w:val="en-GB"/>
              </w:rPr>
            </w:pPr>
            <w:r w:rsidRPr="00FF4163">
              <w:rPr>
                <w:rFonts w:cs="Tahoma"/>
                <w:color w:val="auto"/>
                <w:lang w:val="en-GB"/>
              </w:rPr>
              <w:t>Are the sentences the right length (max 20 - 25 words) and not too full of ideas?</w:t>
            </w:r>
          </w:p>
          <w:p w14:paraId="17F74B6B" w14:textId="77777777" w:rsidR="00470196" w:rsidRPr="00FF4163" w:rsidRDefault="00470196" w:rsidP="00470196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cs="Tahoma"/>
                <w:color w:val="auto"/>
                <w:lang w:val="en-GB"/>
              </w:rPr>
            </w:pPr>
            <w:r w:rsidRPr="00FF4163">
              <w:rPr>
                <w:rFonts w:cs="Tahoma"/>
                <w:color w:val="auto"/>
                <w:lang w:val="en-GB"/>
              </w:rPr>
              <w:t>Have you used any acronyms or jargon which the reader will not understand?</w:t>
            </w:r>
          </w:p>
          <w:p w14:paraId="05150551" w14:textId="77777777" w:rsidR="00470196" w:rsidRPr="00FF4163" w:rsidRDefault="00470196" w:rsidP="00470196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cs="Tahoma"/>
                <w:color w:val="auto"/>
                <w:lang w:val="en-GB"/>
              </w:rPr>
            </w:pPr>
            <w:r w:rsidRPr="00FF4163">
              <w:rPr>
                <w:rFonts w:cs="Tahoma"/>
                <w:color w:val="auto"/>
                <w:lang w:val="en-GB"/>
              </w:rPr>
              <w:t>Have you explained any complex matters and given clear illustrations (</w:t>
            </w:r>
            <w:r w:rsidRPr="00FF4163">
              <w:rPr>
                <w:rFonts w:cs="Tahoma"/>
                <w:i/>
                <w:color w:val="auto"/>
                <w:lang w:val="en-GB"/>
              </w:rPr>
              <w:t xml:space="preserve">such as, that is to say, </w:t>
            </w:r>
            <w:r w:rsidRPr="00FF4163">
              <w:rPr>
                <w:rFonts w:cs="Tahoma"/>
                <w:color w:val="auto"/>
                <w:lang w:val="en-GB"/>
              </w:rPr>
              <w:t>etc</w:t>
            </w:r>
            <w:r w:rsidRPr="00FF4163">
              <w:rPr>
                <w:rFonts w:cs="Tahoma"/>
                <w:i/>
                <w:color w:val="auto"/>
                <w:lang w:val="en-GB"/>
              </w:rPr>
              <w:t>)</w:t>
            </w:r>
            <w:r w:rsidRPr="00FF4163">
              <w:rPr>
                <w:rFonts w:cs="Tahoma"/>
                <w:color w:val="auto"/>
                <w:lang w:val="en-GB"/>
              </w:rPr>
              <w:t>?</w:t>
            </w:r>
          </w:p>
          <w:p w14:paraId="54189B9A" w14:textId="77777777" w:rsidR="00E660DA" w:rsidRPr="00E660DA" w:rsidRDefault="00470196" w:rsidP="00E660DA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cs="Tahoma"/>
                <w:color w:val="auto"/>
                <w:lang w:val="en-GB"/>
              </w:rPr>
              <w:t>Are the ideas clearly linked using connectors (</w:t>
            </w:r>
            <w:r w:rsidRPr="00FF4163">
              <w:rPr>
                <w:rFonts w:cs="Tahoma"/>
                <w:i/>
                <w:color w:val="auto"/>
                <w:lang w:val="en-GB"/>
              </w:rPr>
              <w:t>however, therefore, and</w:t>
            </w:r>
            <w:r w:rsidRPr="00FF4163">
              <w:rPr>
                <w:rFonts w:cs="Tahoma"/>
                <w:color w:val="auto"/>
                <w:lang w:val="en-GB"/>
              </w:rPr>
              <w:t>, etc) ?</w:t>
            </w:r>
          </w:p>
          <w:p w14:paraId="0CA502A6" w14:textId="4F163837" w:rsidR="00470196" w:rsidRPr="00470196" w:rsidRDefault="00470196" w:rsidP="00E660DA">
            <w:pPr>
              <w:pStyle w:val="ListParagraph"/>
              <w:numPr>
                <w:ilvl w:val="0"/>
                <w:numId w:val="3"/>
              </w:numPr>
              <w:spacing w:before="0" w:after="160" w:line="259" w:lineRule="auto"/>
              <w:rPr>
                <w:rFonts w:ascii="Arial" w:hAnsi="Arial" w:cs="Arial"/>
                <w:color w:val="auto"/>
                <w:lang w:val="en-GB"/>
              </w:rPr>
            </w:pPr>
            <w:r w:rsidRPr="00FF4163">
              <w:rPr>
                <w:rFonts w:cs="Tahoma"/>
                <w:color w:val="auto"/>
                <w:lang w:val="en-GB"/>
              </w:rPr>
              <w:t>Does the subject line show what the email is about?</w:t>
            </w:r>
          </w:p>
        </w:tc>
      </w:tr>
    </w:tbl>
    <w:p w14:paraId="124F5CEF" w14:textId="77777777" w:rsidR="00FF5D9F" w:rsidRPr="00470196" w:rsidRDefault="00FF5D9F" w:rsidP="00FF5D9F">
      <w:pPr>
        <w:rPr>
          <w:rFonts w:ascii="Arial" w:hAnsi="Arial" w:cs="Arial"/>
          <w:color w:val="auto"/>
          <w:sz w:val="20"/>
          <w:szCs w:val="20"/>
          <w:lang w:val="en-GB"/>
        </w:rPr>
      </w:pPr>
    </w:p>
    <w:p w14:paraId="566EF027" w14:textId="22776495" w:rsidR="00E660DA" w:rsidRDefault="00E660DA">
      <w:pPr>
        <w:spacing w:before="0" w:after="160" w:line="259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14:paraId="595A705C" w14:textId="77777777" w:rsidR="007F48FB" w:rsidRPr="00C85AA1" w:rsidRDefault="007F48FB" w:rsidP="00297AE1">
      <w:pPr>
        <w:rPr>
          <w:rFonts w:ascii="Arial" w:hAnsi="Arial" w:cs="Arial"/>
          <w:sz w:val="20"/>
          <w:szCs w:val="20"/>
          <w:lang w:val="en-GB"/>
        </w:rPr>
      </w:pPr>
    </w:p>
    <w:p w14:paraId="13BAEB0E" w14:textId="2635DFD2" w:rsidR="00FF5D9F" w:rsidRPr="00AC42D9" w:rsidRDefault="0069785E" w:rsidP="00FF5D9F">
      <w:pPr>
        <w:rPr>
          <w:rFonts w:cs="Tahoma"/>
          <w:b/>
          <w:color w:val="056463"/>
          <w:sz w:val="24"/>
          <w:szCs w:val="24"/>
        </w:rPr>
      </w:pPr>
      <w:r w:rsidRPr="00AC42D9">
        <w:rPr>
          <w:rFonts w:cs="Tahoma"/>
          <w:b/>
          <w:color w:val="056463"/>
          <w:sz w:val="24"/>
          <w:szCs w:val="24"/>
        </w:rPr>
        <w:t>Exercices</w:t>
      </w:r>
    </w:p>
    <w:p w14:paraId="769BC007" w14:textId="77777777" w:rsidR="00E660DA" w:rsidRPr="00E660DA" w:rsidRDefault="00E660DA" w:rsidP="00FF5D9F">
      <w:pPr>
        <w:rPr>
          <w:rFonts w:ascii="Arial" w:hAnsi="Arial" w:cs="Arial"/>
          <w:b/>
          <w:color w:val="056463"/>
          <w:sz w:val="24"/>
          <w:szCs w:val="24"/>
        </w:rPr>
      </w:pPr>
    </w:p>
    <w:p w14:paraId="0CB0CCB3" w14:textId="3E87822E" w:rsidR="007248FD" w:rsidRDefault="007248FD" w:rsidP="00E660DA">
      <w:pPr>
        <w:pStyle w:val="ListParagraph"/>
        <w:numPr>
          <w:ilvl w:val="0"/>
          <w:numId w:val="19"/>
        </w:numPr>
        <w:rPr>
          <w:rFonts w:ascii="Arial" w:hAnsi="Arial"/>
          <w:i/>
          <w:sz w:val="20"/>
        </w:rPr>
      </w:pPr>
      <w:r w:rsidRPr="00E660DA">
        <w:rPr>
          <w:rFonts w:ascii="Arial" w:hAnsi="Arial"/>
          <w:i/>
          <w:sz w:val="20"/>
        </w:rPr>
        <w:t>Ces phrases courantes comprennent toutes une erreur. Écrivez la phrase corrigée ci-dessous :</w:t>
      </w:r>
    </w:p>
    <w:p w14:paraId="0223351F" w14:textId="77777777" w:rsidR="00E660DA" w:rsidRPr="00E660DA" w:rsidRDefault="00E660DA" w:rsidP="00E660DA">
      <w:pPr>
        <w:pStyle w:val="ListParagraph"/>
        <w:rPr>
          <w:rFonts w:ascii="Arial" w:hAnsi="Arial"/>
          <w:i/>
          <w:sz w:val="20"/>
        </w:rPr>
      </w:pPr>
    </w:p>
    <w:p w14:paraId="73C70816" w14:textId="572A305D" w:rsidR="00FF5D9F" w:rsidRPr="00FF5D9F" w:rsidRDefault="00FF5D9F" w:rsidP="00FF5D9F">
      <w:pPr>
        <w:pStyle w:val="ListParagraph"/>
        <w:numPr>
          <w:ilvl w:val="0"/>
          <w:numId w:val="4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Veuillez trouvé ci-joint les procès-verbaux de la réunion de la semaine dernière.</w:t>
      </w:r>
    </w:p>
    <w:p w14:paraId="29457E47" w14:textId="73D816FB" w:rsidR="00FF5D9F" w:rsidRPr="00AC42D9" w:rsidRDefault="00653F6A" w:rsidP="00AC42D9">
      <w:pPr>
        <w:rPr>
          <w:rFonts w:ascii="Arial" w:hAnsi="Arial" w:cs="Arial"/>
          <w:sz w:val="20"/>
          <w:szCs w:val="20"/>
        </w:rPr>
      </w:pPr>
      <w:r>
        <w:object w:dxaOrig="1440" w:dyaOrig="1440" w14:anchorId="6D4626E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6pt;margin-top:4.05pt;width:399.75pt;height:22.5pt;z-index:251659264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8" w:name="TextBox1" w:shapeid="_x0000_s1026"/>
        </w:object>
      </w:r>
    </w:p>
    <w:p w14:paraId="0097000E" w14:textId="77777777" w:rsidR="00470196" w:rsidRPr="00FF5D9F" w:rsidRDefault="00470196" w:rsidP="00FF5D9F">
      <w:pPr>
        <w:pStyle w:val="ListParagraph"/>
        <w:rPr>
          <w:rFonts w:ascii="Arial" w:hAnsi="Arial" w:cs="Arial"/>
          <w:sz w:val="20"/>
          <w:szCs w:val="20"/>
        </w:rPr>
      </w:pPr>
    </w:p>
    <w:p w14:paraId="6A0A2D73" w14:textId="5FD9FE4E" w:rsidR="00FF5D9F" w:rsidRPr="00FF5D9F" w:rsidRDefault="004844BC" w:rsidP="00FF5D9F">
      <w:pPr>
        <w:pStyle w:val="ListParagraph"/>
        <w:numPr>
          <w:ilvl w:val="0"/>
          <w:numId w:val="4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Je saurai</w:t>
      </w:r>
      <w:r w:rsidR="00FF5D9F">
        <w:rPr>
          <w:rFonts w:ascii="Arial" w:hAnsi="Arial"/>
          <w:sz w:val="20"/>
        </w:rPr>
        <w:t xml:space="preserve"> reconnaissant si vous pouviez m’envoyer d’autres informations sur vos produits.</w:t>
      </w:r>
    </w:p>
    <w:p w14:paraId="4A45D16F" w14:textId="63758620" w:rsidR="00FF5D9F" w:rsidRPr="00AC42D9" w:rsidRDefault="00653F6A" w:rsidP="00AC42D9">
      <w:pPr>
        <w:ind w:left="360"/>
        <w:rPr>
          <w:rFonts w:ascii="Arial" w:hAnsi="Arial"/>
          <w:color w:val="FF0000"/>
          <w:sz w:val="20"/>
        </w:rPr>
      </w:pPr>
      <w:r>
        <w:object w:dxaOrig="1440" w:dyaOrig="1440" w14:anchorId="6D4626E9">
          <v:shape id="_x0000_s1027" type="#_x0000_t201" style="position:absolute;left:0;text-align:left;margin-left:36pt;margin-top:5.85pt;width:399.75pt;height:22.5pt;z-index:251660288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9" w:name="TextBox11" w:shapeid="_x0000_s1027"/>
        </w:object>
      </w:r>
    </w:p>
    <w:p w14:paraId="738061BE" w14:textId="77777777" w:rsidR="00FF5D9F" w:rsidRPr="00FF5D9F" w:rsidRDefault="00FF5D9F" w:rsidP="00FF5D9F">
      <w:pPr>
        <w:pStyle w:val="ListParagraph"/>
        <w:rPr>
          <w:rFonts w:ascii="Arial" w:hAnsi="Arial" w:cs="Arial"/>
          <w:sz w:val="20"/>
          <w:szCs w:val="20"/>
        </w:rPr>
      </w:pPr>
    </w:p>
    <w:p w14:paraId="1F32AEBC" w14:textId="77777777" w:rsidR="00FF5D9F" w:rsidRPr="00FF5D9F" w:rsidRDefault="00FF5D9F" w:rsidP="00FF5D9F">
      <w:pPr>
        <w:pStyle w:val="ListParagraph"/>
        <w:numPr>
          <w:ilvl w:val="0"/>
          <w:numId w:val="4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J’ai besoin d’un exemplaire de la mise à jour du projet pour demain plus tard.</w:t>
      </w:r>
    </w:p>
    <w:p w14:paraId="76662DBF" w14:textId="5D96EAD3" w:rsidR="00FF5D9F" w:rsidRPr="00AC42D9" w:rsidRDefault="00653F6A" w:rsidP="00AC42D9">
      <w:pPr>
        <w:ind w:left="360"/>
        <w:rPr>
          <w:rFonts w:ascii="Arial" w:hAnsi="Arial" w:cs="Arial"/>
          <w:sz w:val="20"/>
          <w:szCs w:val="20"/>
        </w:rPr>
      </w:pPr>
      <w:r>
        <w:object w:dxaOrig="1440" w:dyaOrig="1440" w14:anchorId="6D4626E9">
          <v:shape id="_x0000_s1028" type="#_x0000_t201" style="position:absolute;left:0;text-align:left;margin-left:36pt;margin-top:6.25pt;width:399.75pt;height:22.5pt;z-index:251661312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0" w:name="TextBox12" w:shapeid="_x0000_s1028"/>
        </w:object>
      </w:r>
    </w:p>
    <w:p w14:paraId="48F5F538" w14:textId="2487A923" w:rsidR="00FF5D9F" w:rsidRPr="00470196" w:rsidRDefault="00470196" w:rsidP="00470196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     </w:t>
      </w:r>
    </w:p>
    <w:p w14:paraId="1ECD3080" w14:textId="77777777" w:rsidR="00FF5D9F" w:rsidRPr="00FF5D9F" w:rsidRDefault="00FF5D9F" w:rsidP="00FF5D9F">
      <w:pPr>
        <w:pStyle w:val="ListParagraph"/>
        <w:rPr>
          <w:rFonts w:ascii="Arial" w:hAnsi="Arial" w:cs="Arial"/>
          <w:sz w:val="20"/>
          <w:szCs w:val="20"/>
        </w:rPr>
      </w:pPr>
    </w:p>
    <w:p w14:paraId="40CA5918" w14:textId="77777777" w:rsidR="00FF5D9F" w:rsidRPr="00FF5D9F" w:rsidRDefault="00FF5D9F" w:rsidP="00FF5D9F">
      <w:pPr>
        <w:pStyle w:val="ListParagraph"/>
        <w:numPr>
          <w:ilvl w:val="0"/>
          <w:numId w:val="4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J’ai hâte à vous rencontrer la semaine prochaine.</w:t>
      </w:r>
    </w:p>
    <w:p w14:paraId="2C8BE8BF" w14:textId="783A8355" w:rsidR="00FF5D9F" w:rsidRPr="00AC42D9" w:rsidRDefault="00653F6A" w:rsidP="00AC42D9">
      <w:pPr>
        <w:ind w:left="360"/>
        <w:rPr>
          <w:rFonts w:ascii="Arial" w:hAnsi="Arial" w:cs="Arial"/>
          <w:sz w:val="20"/>
          <w:szCs w:val="20"/>
        </w:rPr>
      </w:pPr>
      <w:r>
        <w:object w:dxaOrig="1440" w:dyaOrig="1440" w14:anchorId="6D4626E9">
          <v:shape id="_x0000_s1029" type="#_x0000_t201" style="position:absolute;left:0;text-align:left;margin-left:36pt;margin-top:5.85pt;width:399.75pt;height:22.5pt;z-index:251662336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1" w:name="TextBox13" w:shapeid="_x0000_s1029"/>
        </w:object>
      </w:r>
    </w:p>
    <w:p w14:paraId="03706D99" w14:textId="77777777" w:rsidR="00E660DA" w:rsidRPr="00FF5D9F" w:rsidRDefault="00E660DA" w:rsidP="00FF5D9F">
      <w:pPr>
        <w:pStyle w:val="ListParagraph"/>
        <w:rPr>
          <w:rFonts w:ascii="Arial" w:hAnsi="Arial" w:cs="Arial"/>
          <w:sz w:val="20"/>
          <w:szCs w:val="20"/>
        </w:rPr>
      </w:pPr>
    </w:p>
    <w:p w14:paraId="0E6CBDDB" w14:textId="77777777" w:rsidR="00FF5D9F" w:rsidRPr="00FF5D9F" w:rsidRDefault="00FF5D9F" w:rsidP="00FF5D9F">
      <w:pPr>
        <w:pStyle w:val="ListParagraph"/>
        <w:numPr>
          <w:ilvl w:val="0"/>
          <w:numId w:val="4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Pouvons-nous nous rencontrer au 9 juillet à 10h30 au lieu de 11h00 ?</w:t>
      </w:r>
    </w:p>
    <w:p w14:paraId="6F81530A" w14:textId="3C1F5192" w:rsidR="00AC42D9" w:rsidRDefault="00653F6A" w:rsidP="00AC42D9">
      <w:pPr>
        <w:rPr>
          <w:rFonts w:ascii="Arial" w:hAnsi="Arial" w:cs="Arial"/>
          <w:sz w:val="20"/>
          <w:szCs w:val="20"/>
        </w:rPr>
      </w:pPr>
      <w:r>
        <w:object w:dxaOrig="1440" w:dyaOrig="1440" w14:anchorId="6D4626E9">
          <v:shape id="_x0000_s1030" type="#_x0000_t201" style="position:absolute;margin-left:35.25pt;margin-top:1.2pt;width:399.75pt;height:22.5pt;z-index:251663360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2" w:name="TextBox111" w:shapeid="_x0000_s1030"/>
        </w:object>
      </w:r>
    </w:p>
    <w:p w14:paraId="0B293DCF" w14:textId="06BDD84A" w:rsidR="00E660DA" w:rsidRPr="00AC42D9" w:rsidRDefault="00E660DA" w:rsidP="00AC42D9">
      <w:pPr>
        <w:ind w:left="360"/>
        <w:rPr>
          <w:rFonts w:ascii="Arial" w:hAnsi="Arial" w:cs="Arial"/>
          <w:sz w:val="20"/>
          <w:szCs w:val="20"/>
        </w:rPr>
      </w:pPr>
    </w:p>
    <w:p w14:paraId="32D68972" w14:textId="249747B7" w:rsidR="00FF5D9F" w:rsidRPr="00FF5D9F" w:rsidRDefault="00653F6A" w:rsidP="00FF5D9F">
      <w:pPr>
        <w:pStyle w:val="ListParagraph"/>
        <w:numPr>
          <w:ilvl w:val="0"/>
          <w:numId w:val="4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 w14:anchorId="6D4626E9">
          <v:shape id="_x0000_s1031" type="#_x0000_t201" style="position:absolute;left:0;text-align:left;margin-left:36pt;margin-top:23.45pt;width:399.75pt;height:22.5pt;z-index:251664384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3" w:name="TextBox14" w:shapeid="_x0000_s1031"/>
        </w:object>
      </w:r>
      <w:r w:rsidR="00FF5D9F">
        <w:rPr>
          <w:rFonts w:ascii="Arial" w:hAnsi="Arial"/>
          <w:sz w:val="20"/>
        </w:rPr>
        <w:t>Dans l’attente de recevoir ces documents dès qu’aussi possible.</w:t>
      </w:r>
    </w:p>
    <w:p w14:paraId="6B63AD0F" w14:textId="0DF90090" w:rsidR="00FF5D9F" w:rsidRPr="00FF5D9F" w:rsidRDefault="00FF5D9F" w:rsidP="00FF5D9F">
      <w:pPr>
        <w:pStyle w:val="ListParagraph"/>
        <w:rPr>
          <w:rFonts w:ascii="Arial" w:hAnsi="Arial" w:cs="Arial"/>
          <w:sz w:val="20"/>
          <w:szCs w:val="20"/>
        </w:rPr>
      </w:pPr>
    </w:p>
    <w:p w14:paraId="12708A8A" w14:textId="7D70BA0D" w:rsidR="00F27ED4" w:rsidRPr="00AC42D9" w:rsidRDefault="00577D2B" w:rsidP="00AC42D9">
      <w:pPr>
        <w:pStyle w:val="ListParagraph"/>
        <w:rPr>
          <w:rFonts w:ascii="Arial" w:hAnsi="Arial"/>
          <w:sz w:val="20"/>
        </w:rPr>
      </w:pPr>
      <w:r w:rsidRPr="00577D2B">
        <w:rPr>
          <w:rFonts w:ascii="Arial" w:hAnsi="Arial"/>
          <w:color w:val="FF0000"/>
          <w:sz w:val="20"/>
        </w:rPr>
        <w:t xml:space="preserve"> </w:t>
      </w:r>
      <w:r w:rsidR="00F27ED4">
        <w:rPr>
          <w:rFonts w:ascii="Arial" w:hAnsi="Arial"/>
          <w:color w:val="FF0000"/>
          <w:sz w:val="20"/>
        </w:rPr>
        <w:t xml:space="preserve">        </w:t>
      </w:r>
    </w:p>
    <w:p w14:paraId="73B494A4" w14:textId="71B74948" w:rsidR="00F27ED4" w:rsidRDefault="00F27ED4" w:rsidP="00FF5D9F">
      <w:pPr>
        <w:pStyle w:val="ListParagraph"/>
        <w:rPr>
          <w:rFonts w:ascii="Arial" w:hAnsi="Arial"/>
          <w:sz w:val="20"/>
        </w:rPr>
      </w:pPr>
    </w:p>
    <w:p w14:paraId="027528FB" w14:textId="77777777" w:rsidR="00F27ED4" w:rsidRPr="009D0DA6" w:rsidRDefault="00F27ED4" w:rsidP="00FF5D9F">
      <w:pPr>
        <w:pStyle w:val="ListParagraph"/>
        <w:rPr>
          <w:rFonts w:ascii="Arial" w:hAnsi="Arial" w:cs="Arial"/>
          <w:sz w:val="20"/>
          <w:szCs w:val="20"/>
        </w:rPr>
      </w:pPr>
    </w:p>
    <w:p w14:paraId="2A485B8F" w14:textId="2DB5CE2F" w:rsidR="00FF5D9F" w:rsidRPr="00AC42D9" w:rsidRDefault="00FF5D9F" w:rsidP="00AC42D9">
      <w:pPr>
        <w:rPr>
          <w:rFonts w:ascii="Arial" w:hAnsi="Arial" w:cs="Arial"/>
          <w:sz w:val="20"/>
          <w:szCs w:val="20"/>
        </w:rPr>
      </w:pPr>
    </w:p>
    <w:p w14:paraId="01882EFA" w14:textId="69E14B4D" w:rsidR="004448B3" w:rsidRDefault="004448B3" w:rsidP="00E660DA">
      <w:pPr>
        <w:pStyle w:val="ListParagraph"/>
        <w:numPr>
          <w:ilvl w:val="0"/>
          <w:numId w:val="19"/>
        </w:numPr>
        <w:rPr>
          <w:rFonts w:ascii="Arial" w:hAnsi="Arial"/>
          <w:i/>
          <w:sz w:val="20"/>
        </w:rPr>
      </w:pPr>
      <w:r w:rsidRPr="00E660DA">
        <w:rPr>
          <w:rFonts w:ascii="Arial" w:hAnsi="Arial"/>
          <w:i/>
          <w:sz w:val="20"/>
        </w:rPr>
        <w:t>Trouvez le mot manquant dans chacune de ces phrases :</w:t>
      </w:r>
    </w:p>
    <w:p w14:paraId="18F4A4B3" w14:textId="77777777" w:rsidR="00E660DA" w:rsidRPr="00E660DA" w:rsidRDefault="00E660DA" w:rsidP="00E660DA">
      <w:pPr>
        <w:pStyle w:val="ListParagraph"/>
        <w:rPr>
          <w:rFonts w:ascii="Arial" w:hAnsi="Arial"/>
          <w:i/>
          <w:sz w:val="20"/>
        </w:rPr>
      </w:pPr>
    </w:p>
    <w:p w14:paraId="0B1CAF20" w14:textId="77777777" w:rsidR="00FF5D9F" w:rsidRPr="00FF5D9F" w:rsidRDefault="00FF5D9F" w:rsidP="00FF5D9F">
      <w:pPr>
        <w:pStyle w:val="ListParagraph"/>
        <w:numPr>
          <w:ilvl w:val="0"/>
          <w:numId w:val="5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En référence votre e-mail du 6 mai....</w:t>
      </w:r>
    </w:p>
    <w:p w14:paraId="41E8F3CF" w14:textId="23C7FA10" w:rsidR="00AC42D9" w:rsidRDefault="00653F6A" w:rsidP="00AC42D9">
      <w:pPr>
        <w:ind w:left="360"/>
        <w:rPr>
          <w:rFonts w:ascii="Arial" w:hAnsi="Arial" w:cs="Arial"/>
          <w:sz w:val="20"/>
          <w:szCs w:val="20"/>
        </w:rPr>
      </w:pPr>
      <w:r>
        <w:object w:dxaOrig="1440" w:dyaOrig="1440" w14:anchorId="6D4626E9">
          <v:shape id="_x0000_s1032" type="#_x0000_t201" style="position:absolute;left:0;text-align:left;margin-left:35.25pt;margin-top:4.55pt;width:399.75pt;height:22.5pt;z-index:251665408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4" w:name="TextBox112" w:shapeid="_x0000_s1032"/>
        </w:object>
      </w:r>
    </w:p>
    <w:p w14:paraId="6229B2EE" w14:textId="078566DE" w:rsidR="00FF5D9F" w:rsidRPr="00AC42D9" w:rsidRDefault="00FF5D9F" w:rsidP="00AC42D9">
      <w:pPr>
        <w:ind w:left="360"/>
        <w:rPr>
          <w:rFonts w:ascii="Arial" w:hAnsi="Arial" w:cs="Arial"/>
          <w:sz w:val="20"/>
          <w:szCs w:val="20"/>
        </w:rPr>
      </w:pPr>
    </w:p>
    <w:p w14:paraId="74C24D05" w14:textId="643DF176" w:rsidR="00FF5D9F" w:rsidRPr="00FF5D9F" w:rsidRDefault="00FF5D9F" w:rsidP="00FF5D9F">
      <w:pPr>
        <w:pStyle w:val="ListParagraph"/>
        <w:numPr>
          <w:ilvl w:val="0"/>
          <w:numId w:val="5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Je vous écris </w:t>
      </w:r>
      <w:r w:rsidR="00FD4AAC">
        <w:rPr>
          <w:rFonts w:ascii="Arial" w:hAnsi="Arial"/>
          <w:sz w:val="20"/>
        </w:rPr>
        <w:t xml:space="preserve">vous </w:t>
      </w:r>
      <w:r>
        <w:rPr>
          <w:rFonts w:ascii="Arial" w:hAnsi="Arial"/>
          <w:sz w:val="20"/>
        </w:rPr>
        <w:t>informer que votre dernière facture est toujours impayée.</w:t>
      </w:r>
    </w:p>
    <w:p w14:paraId="29461AB5" w14:textId="77777777" w:rsidR="00AC42D9" w:rsidRDefault="00AC42D9" w:rsidP="00FF5D9F">
      <w:pPr>
        <w:pStyle w:val="ListParagraph"/>
        <w:rPr>
          <w:rFonts w:ascii="Arial" w:hAnsi="Arial" w:cs="Arial"/>
          <w:sz w:val="20"/>
          <w:szCs w:val="20"/>
        </w:rPr>
      </w:pPr>
    </w:p>
    <w:p w14:paraId="5D11B39F" w14:textId="5CF7CB7B" w:rsidR="00FF5D9F" w:rsidRPr="00FF5D9F" w:rsidRDefault="00653F6A" w:rsidP="00FF5D9F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 w14:anchorId="6D4626E9">
          <v:shape id="_x0000_s1033" type="#_x0000_t201" style="position:absolute;left:0;text-align:left;margin-left:35.25pt;margin-top:6pt;width:399.75pt;height:22.5pt;z-index:251666432;mso-position-horizontal-relative:text;mso-position-vertical-relative:text" o:preferrelative="t" wrapcoords="-225 0 -225 20700 21600 20700 21600 0 -225 0" filled="f" stroked="f">
            <v:imagedata r:id="rId7" o:title=""/>
            <o:lock v:ext="edit" aspectratio="t"/>
            <w10:wrap type="tight"/>
          </v:shape>
          <w:control r:id="rId15" w:name="TextBox113" w:shapeid="_x0000_s1033"/>
        </w:object>
      </w:r>
    </w:p>
    <w:p w14:paraId="1E479A8B" w14:textId="77777777" w:rsidR="00FF5D9F" w:rsidRDefault="00FF5D9F" w:rsidP="00FF5D9F">
      <w:pPr>
        <w:pStyle w:val="ListParagraph"/>
        <w:rPr>
          <w:rFonts w:ascii="Arial" w:hAnsi="Arial" w:cs="Arial"/>
          <w:sz w:val="20"/>
          <w:szCs w:val="20"/>
        </w:rPr>
      </w:pPr>
    </w:p>
    <w:p w14:paraId="6BEC85F7" w14:textId="77777777" w:rsidR="00E660DA" w:rsidRPr="00FF5D9F" w:rsidRDefault="00E660DA" w:rsidP="00FF5D9F">
      <w:pPr>
        <w:pStyle w:val="ListParagraph"/>
        <w:rPr>
          <w:rFonts w:ascii="Arial" w:hAnsi="Arial" w:cs="Arial"/>
          <w:sz w:val="20"/>
          <w:szCs w:val="20"/>
        </w:rPr>
      </w:pPr>
    </w:p>
    <w:p w14:paraId="0F6E5B20" w14:textId="77777777" w:rsidR="00523C82" w:rsidRPr="00523C82" w:rsidRDefault="00523C82" w:rsidP="00523C82">
      <w:pPr>
        <w:pStyle w:val="ListParagraph"/>
        <w:spacing w:before="0" w:after="160" w:line="259" w:lineRule="auto"/>
        <w:rPr>
          <w:rFonts w:ascii="Arial" w:hAnsi="Arial" w:cs="Arial"/>
          <w:sz w:val="20"/>
          <w:szCs w:val="20"/>
        </w:rPr>
      </w:pPr>
    </w:p>
    <w:p w14:paraId="3C009BFD" w14:textId="77777777" w:rsidR="00FF5D9F" w:rsidRPr="00FF5D9F" w:rsidRDefault="00FF5D9F" w:rsidP="00FF5D9F">
      <w:pPr>
        <w:pStyle w:val="ListParagraph"/>
        <w:numPr>
          <w:ilvl w:val="0"/>
          <w:numId w:val="5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Veuillez me contacter si vous avez autres questions.</w:t>
      </w:r>
    </w:p>
    <w:p w14:paraId="6F0B6197" w14:textId="340EFEE2" w:rsidR="00FF5D9F" w:rsidRPr="00AC42D9" w:rsidRDefault="00653F6A" w:rsidP="00AC42D9">
      <w:pPr>
        <w:ind w:left="360"/>
        <w:rPr>
          <w:rFonts w:ascii="Arial" w:hAnsi="Arial" w:cs="Arial"/>
          <w:sz w:val="20"/>
          <w:szCs w:val="20"/>
        </w:rPr>
      </w:pPr>
      <w:r>
        <w:object w:dxaOrig="1440" w:dyaOrig="1440" w14:anchorId="6D4626E9">
          <v:shape id="_x0000_s1034" type="#_x0000_t201" style="position:absolute;left:0;text-align:left;margin-left:35.25pt;margin-top:6.35pt;width:396.75pt;height:22.5pt;z-index:251667456;mso-position-horizontal-relative:text;mso-position-vertical-relative:text" o:preferrelative="t" wrapcoords="-225 0 -225 20700 21600 20700 21600 0 -225 0" filled="f" stroked="f">
            <v:imagedata r:id="rId16" o:title=""/>
            <o:lock v:ext="edit" aspectratio="t"/>
            <w10:wrap type="tight"/>
          </v:shape>
          <w:control r:id="rId17" w:name="TextBox114" w:shapeid="_x0000_s1034"/>
        </w:object>
      </w:r>
    </w:p>
    <w:p w14:paraId="6BDC547B" w14:textId="77777777" w:rsidR="00E660DA" w:rsidRPr="00FF5D9F" w:rsidRDefault="00E660DA" w:rsidP="00FF5D9F">
      <w:pPr>
        <w:pStyle w:val="ListParagraph"/>
        <w:rPr>
          <w:rFonts w:ascii="Arial" w:hAnsi="Arial" w:cs="Arial"/>
          <w:sz w:val="20"/>
          <w:szCs w:val="20"/>
        </w:rPr>
      </w:pPr>
    </w:p>
    <w:p w14:paraId="22ABE361" w14:textId="77777777" w:rsidR="00FF5D9F" w:rsidRPr="00FF5D9F" w:rsidRDefault="00FF5D9F" w:rsidP="00FF5D9F">
      <w:pPr>
        <w:pStyle w:val="ListParagraph"/>
        <w:numPr>
          <w:ilvl w:val="0"/>
          <w:numId w:val="5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J’attends avec impatience à recevoir votre rapport.</w:t>
      </w:r>
    </w:p>
    <w:p w14:paraId="7F7517A0" w14:textId="3C6B7E1A" w:rsidR="00FF5D9F" w:rsidRPr="00AC42D9" w:rsidRDefault="00653F6A" w:rsidP="00AC42D9">
      <w:pPr>
        <w:ind w:left="360"/>
        <w:rPr>
          <w:rFonts w:ascii="Arial" w:hAnsi="Arial" w:cs="Arial"/>
          <w:sz w:val="20"/>
          <w:szCs w:val="20"/>
        </w:rPr>
      </w:pPr>
      <w:r>
        <w:object w:dxaOrig="1440" w:dyaOrig="1440" w14:anchorId="6D4626E9">
          <v:shape id="_x0000_s1035" type="#_x0000_t201" style="position:absolute;left:0;text-align:left;margin-left:35.25pt;margin-top:5.9pt;width:396.75pt;height:22.5pt;z-index:251668480;mso-position-horizontal-relative:text;mso-position-vertical-relative:text" o:preferrelative="t" wrapcoords="-225 0 -225 20700 21600 20700 21600 0 -225 0" filled="f" stroked="f">
            <v:imagedata r:id="rId16" o:title=""/>
            <o:lock v:ext="edit" aspectratio="t"/>
            <w10:wrap type="tight"/>
          </v:shape>
          <w:control r:id="rId18" w:name="TextBox115" w:shapeid="_x0000_s1035"/>
        </w:object>
      </w:r>
    </w:p>
    <w:p w14:paraId="4A185C12" w14:textId="77777777" w:rsidR="00FF5D9F" w:rsidRPr="00FF5D9F" w:rsidRDefault="00FF5D9F" w:rsidP="00FF5D9F">
      <w:pPr>
        <w:pStyle w:val="ListParagraph"/>
        <w:rPr>
          <w:rFonts w:ascii="Arial" w:hAnsi="Arial" w:cs="Arial"/>
          <w:sz w:val="20"/>
          <w:szCs w:val="20"/>
        </w:rPr>
      </w:pPr>
    </w:p>
    <w:p w14:paraId="74DECBAF" w14:textId="4FC43140" w:rsidR="00FF5D9F" w:rsidRPr="00AC42D9" w:rsidRDefault="00653F6A" w:rsidP="00AC42D9">
      <w:pPr>
        <w:pStyle w:val="ListParagraph"/>
        <w:numPr>
          <w:ilvl w:val="0"/>
          <w:numId w:val="5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 w14:anchorId="6D4626E9">
          <v:shape id="_x0000_s1036" type="#_x0000_t201" style="position:absolute;left:0;text-align:left;margin-left:35.25pt;margin-top:17.85pt;width:393pt;height:22.5pt;z-index:251669504;mso-position-horizontal-relative:text;mso-position-vertical-relative:text" o:preferrelative="t" wrapcoords="-225 0 -225 20700 21600 20700 21600 0 -225 0" filled="f" stroked="f">
            <v:imagedata r:id="rId19" o:title=""/>
            <o:lock v:ext="edit" aspectratio="t"/>
            <w10:wrap type="tight"/>
          </v:shape>
          <w:control r:id="rId20" w:name="TextBox116" w:shapeid="_x0000_s1036"/>
        </w:object>
      </w:r>
      <w:r w:rsidR="00FF5D9F">
        <w:rPr>
          <w:rFonts w:ascii="Arial" w:hAnsi="Arial"/>
          <w:sz w:val="20"/>
        </w:rPr>
        <w:t>Je serai ravi que vous envoyez ce document au service concerné.</w:t>
      </w:r>
    </w:p>
    <w:p w14:paraId="26AF581E" w14:textId="77777777" w:rsidR="00673A4C" w:rsidRPr="00FF5D9F" w:rsidRDefault="00673A4C" w:rsidP="00FF5D9F">
      <w:pPr>
        <w:pStyle w:val="ListParagraph"/>
        <w:rPr>
          <w:rFonts w:ascii="Arial" w:hAnsi="Arial" w:cs="Arial"/>
          <w:sz w:val="20"/>
          <w:szCs w:val="20"/>
        </w:rPr>
      </w:pPr>
    </w:p>
    <w:p w14:paraId="223900B9" w14:textId="77777777" w:rsidR="00FF5D9F" w:rsidRPr="00FF5D9F" w:rsidRDefault="00FF5D9F" w:rsidP="00FF5D9F">
      <w:pPr>
        <w:pStyle w:val="ListParagraph"/>
        <w:numPr>
          <w:ilvl w:val="0"/>
          <w:numId w:val="5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Veillez m’excuser d’avoir tardé à répondre à votre courrier. </w:t>
      </w:r>
    </w:p>
    <w:p w14:paraId="6CDE8466" w14:textId="15DD2CC0" w:rsidR="00FF5D9F" w:rsidRPr="00AC42D9" w:rsidRDefault="00653F6A" w:rsidP="00AC42D9">
      <w:pPr>
        <w:ind w:left="360"/>
        <w:rPr>
          <w:rFonts w:ascii="Arial" w:hAnsi="Arial" w:cs="Arial"/>
          <w:sz w:val="20"/>
          <w:szCs w:val="20"/>
        </w:rPr>
      </w:pPr>
      <w:r>
        <w:object w:dxaOrig="1440" w:dyaOrig="1440" w14:anchorId="6D4626E9">
          <v:shape id="_x0000_s1037" type="#_x0000_t201" style="position:absolute;left:0;text-align:left;margin-left:35.25pt;margin-top:7.3pt;width:393pt;height:22.5pt;z-index:251670528;mso-position-horizontal-relative:text;mso-position-vertical-relative:text" o:preferrelative="t" wrapcoords="-225 0 -225 20700 21600 20700 21600 0 -225 0" filled="f" stroked="f">
            <v:imagedata r:id="rId19" o:title=""/>
            <o:lock v:ext="edit" aspectratio="t"/>
            <w10:wrap type="tight"/>
          </v:shape>
          <w:control r:id="rId21" w:name="TextBox117" w:shapeid="_x0000_s1037"/>
        </w:object>
      </w:r>
    </w:p>
    <w:p w14:paraId="2F8A2EDF" w14:textId="77777777" w:rsidR="00FF5D9F" w:rsidRPr="00FF5D9F" w:rsidRDefault="00FF5D9F" w:rsidP="00FF5D9F">
      <w:pPr>
        <w:pStyle w:val="ListParagraph"/>
        <w:rPr>
          <w:rFonts w:ascii="Arial" w:hAnsi="Arial" w:cs="Arial"/>
          <w:sz w:val="20"/>
          <w:szCs w:val="20"/>
        </w:rPr>
      </w:pPr>
    </w:p>
    <w:p w14:paraId="6334F78D" w14:textId="77777777" w:rsidR="00FF5D9F" w:rsidRPr="00FF5D9F" w:rsidRDefault="00FF5D9F" w:rsidP="00FF5D9F">
      <w:pPr>
        <w:pStyle w:val="ListParagraph"/>
        <w:numPr>
          <w:ilvl w:val="0"/>
          <w:numId w:val="5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Si vous souhaitez d’autres détail, n’hésitez pas à me contacter.</w:t>
      </w:r>
    </w:p>
    <w:p w14:paraId="7471662C" w14:textId="44EDAC48" w:rsidR="004844BC" w:rsidRPr="00AC42D9" w:rsidRDefault="00653F6A" w:rsidP="00AC42D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 w14:anchorId="6D4626E9">
          <v:shape id="_x0000_s1038" type="#_x0000_t201" style="position:absolute;left:0;text-align:left;margin-left:35.25pt;margin-top:6.9pt;width:393pt;height:22.5pt;z-index:251671552;mso-position-horizontal-relative:text;mso-position-vertical-relative:text" o:preferrelative="t" wrapcoords="-225 0 -225 20700 21600 20700 21600 0 -225 0" filled="f" stroked="f">
            <v:imagedata r:id="rId19" o:title=""/>
            <o:lock v:ext="edit" aspectratio="t"/>
            <w10:wrap type="tight"/>
          </v:shape>
          <w:control r:id="rId22" w:name="TextBox118" w:shapeid="_x0000_s1038"/>
        </w:object>
      </w:r>
    </w:p>
    <w:p w14:paraId="3D698BD0" w14:textId="77777777" w:rsidR="004844BC" w:rsidRPr="00AC42D9" w:rsidRDefault="004844BC" w:rsidP="00FF5D9F">
      <w:pPr>
        <w:pStyle w:val="ListParagraph"/>
        <w:rPr>
          <w:rFonts w:ascii="Arial" w:hAnsi="Arial" w:cs="Arial"/>
          <w:sz w:val="20"/>
          <w:szCs w:val="20"/>
        </w:rPr>
      </w:pPr>
    </w:p>
    <w:p w14:paraId="174A40E8" w14:textId="4600718B" w:rsidR="004844BC" w:rsidRPr="003F00F1" w:rsidRDefault="003F00F1" w:rsidP="004844BC">
      <w:pPr>
        <w:pStyle w:val="ListParagraph"/>
        <w:numPr>
          <w:ilvl w:val="0"/>
          <w:numId w:val="5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>
        <w:rPr>
          <w:rStyle w:val="phrase"/>
          <w:rFonts w:ascii="Arial" w:hAnsi="Arial"/>
          <w:color w:val="auto"/>
          <w:sz w:val="20"/>
          <w:szCs w:val="20"/>
        </w:rPr>
        <w:t>Vous trouver en pièce jointe la facture.</w:t>
      </w:r>
    </w:p>
    <w:p w14:paraId="16A8BEE1" w14:textId="77777777" w:rsidR="004844BC" w:rsidRPr="00FF5D9F" w:rsidRDefault="00653F6A" w:rsidP="004844BC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440" w:dyaOrig="1440" w14:anchorId="4DDFA05A">
          <v:shape id="_x0000_s1039" type="#_x0000_t201" style="position:absolute;left:0;text-align:left;margin-left:35.25pt;margin-top:6.9pt;width:389.25pt;height:22.5pt;z-index:251673600;mso-position-horizontal-relative:text;mso-position-vertical-relative:text" o:preferrelative="t" wrapcoords="-225 0 -225 20700 21600 20700 21600 0 -225 0" filled="f" stroked="f">
            <v:imagedata r:id="rId23" o:title=""/>
            <o:lock v:ext="edit" aspectratio="t"/>
            <w10:wrap type="tight"/>
          </v:shape>
          <w:control r:id="rId24" w:name="TextBox1181" w:shapeid="_x0000_s1039"/>
        </w:object>
      </w:r>
    </w:p>
    <w:p w14:paraId="62AF72DC" w14:textId="77777777" w:rsidR="004844BC" w:rsidRPr="00AC42D9" w:rsidRDefault="004844BC" w:rsidP="004844BC">
      <w:pPr>
        <w:pStyle w:val="ListParagraph"/>
        <w:rPr>
          <w:rFonts w:ascii="Arial" w:hAnsi="Arial" w:cs="Arial"/>
          <w:sz w:val="20"/>
          <w:szCs w:val="20"/>
        </w:rPr>
      </w:pPr>
    </w:p>
    <w:p w14:paraId="15257EB6" w14:textId="77777777" w:rsidR="004844BC" w:rsidRPr="00AC42D9" w:rsidRDefault="004844BC" w:rsidP="00FF5D9F">
      <w:pPr>
        <w:pStyle w:val="ListParagraph"/>
        <w:rPr>
          <w:rFonts w:ascii="Arial" w:hAnsi="Arial" w:cs="Arial"/>
          <w:sz w:val="20"/>
          <w:szCs w:val="20"/>
        </w:rPr>
      </w:pPr>
    </w:p>
    <w:p w14:paraId="12C0A8F1" w14:textId="77777777" w:rsidR="00FF5D9F" w:rsidRPr="00AC42D9" w:rsidRDefault="00FF5D9F" w:rsidP="00FF5D9F">
      <w:pPr>
        <w:pStyle w:val="ListParagraph"/>
        <w:rPr>
          <w:rFonts w:ascii="Arial" w:hAnsi="Arial" w:cs="Arial"/>
          <w:sz w:val="20"/>
          <w:szCs w:val="20"/>
        </w:rPr>
      </w:pPr>
    </w:p>
    <w:p w14:paraId="0469E5F1" w14:textId="77777777" w:rsidR="00F8050B" w:rsidRDefault="00F8050B" w:rsidP="00297AE1">
      <w:pPr>
        <w:rPr>
          <w:rFonts w:ascii="Arial" w:hAnsi="Arial" w:cs="Arial"/>
          <w:color w:val="FF0000"/>
          <w:sz w:val="20"/>
          <w:szCs w:val="20"/>
        </w:rPr>
      </w:pPr>
    </w:p>
    <w:p w14:paraId="3AF458FE" w14:textId="77777777" w:rsidR="00F8050B" w:rsidRDefault="00F8050B" w:rsidP="00297AE1">
      <w:pPr>
        <w:rPr>
          <w:rFonts w:ascii="Arial" w:hAnsi="Arial" w:cs="Arial"/>
          <w:color w:val="FF0000"/>
          <w:sz w:val="20"/>
          <w:szCs w:val="20"/>
        </w:rPr>
      </w:pPr>
    </w:p>
    <w:p w14:paraId="60432E61" w14:textId="6DA70193" w:rsidR="00F8050B" w:rsidRDefault="00F8050B" w:rsidP="00297AE1">
      <w:pPr>
        <w:rPr>
          <w:rFonts w:ascii="Arial" w:hAnsi="Arial" w:cs="Arial"/>
          <w:color w:val="FF0000"/>
          <w:sz w:val="20"/>
          <w:szCs w:val="20"/>
        </w:rPr>
        <w:sectPr w:rsidR="00F8050B" w:rsidSect="00C96583">
          <w:headerReference w:type="default" r:id="rId25"/>
          <w:footerReference w:type="default" r:id="rId26"/>
          <w:pgSz w:w="11906" w:h="16838"/>
          <w:pgMar w:top="1985" w:right="1440" w:bottom="1276" w:left="1440" w:header="510" w:footer="283" w:gutter="0"/>
          <w:cols w:space="708"/>
          <w:docGrid w:linePitch="360"/>
        </w:sectPr>
      </w:pPr>
    </w:p>
    <w:p w14:paraId="7DD9F02C" w14:textId="77777777" w:rsidR="00470196" w:rsidRDefault="00470196" w:rsidP="00470196">
      <w:pPr>
        <w:rPr>
          <w:rFonts w:cs="Tahoma"/>
          <w:b/>
          <w:color w:val="056463"/>
          <w:sz w:val="24"/>
          <w:szCs w:val="24"/>
        </w:rPr>
      </w:pPr>
      <w:r w:rsidRPr="00E660DA">
        <w:rPr>
          <w:rFonts w:cs="Tahoma"/>
          <w:b/>
          <w:color w:val="056463"/>
          <w:sz w:val="24"/>
          <w:szCs w:val="24"/>
        </w:rPr>
        <w:lastRenderedPageBreak/>
        <w:t>Réponses</w:t>
      </w:r>
    </w:p>
    <w:p w14:paraId="2DA2C50B" w14:textId="77777777" w:rsidR="00523C82" w:rsidRPr="00E660DA" w:rsidRDefault="00523C82" w:rsidP="00470196">
      <w:pPr>
        <w:rPr>
          <w:rFonts w:cs="Tahoma"/>
          <w:b/>
          <w:color w:val="056463"/>
          <w:sz w:val="24"/>
          <w:szCs w:val="24"/>
        </w:rPr>
      </w:pPr>
    </w:p>
    <w:p w14:paraId="3DAEE7F1" w14:textId="2E1E1513" w:rsidR="00470196" w:rsidRPr="004844BC" w:rsidRDefault="00470196" w:rsidP="004844BC">
      <w:pPr>
        <w:pStyle w:val="ListParagraph"/>
        <w:numPr>
          <w:ilvl w:val="0"/>
          <w:numId w:val="20"/>
        </w:numPr>
        <w:rPr>
          <w:rFonts w:ascii="Arial" w:hAnsi="Arial"/>
          <w:i/>
          <w:sz w:val="20"/>
        </w:rPr>
      </w:pPr>
      <w:r w:rsidRPr="004844BC">
        <w:rPr>
          <w:rFonts w:ascii="Arial" w:hAnsi="Arial"/>
          <w:i/>
          <w:sz w:val="20"/>
        </w:rPr>
        <w:t>Ces phrases courantes comprennent toutes une erreur. Écrivez la phrase corrigée ci-dessous :</w:t>
      </w:r>
    </w:p>
    <w:p w14:paraId="080EDFDD" w14:textId="3B3F7C64" w:rsidR="00470196" w:rsidRPr="00AC42D9" w:rsidRDefault="00470196" w:rsidP="00470196">
      <w:pPr>
        <w:rPr>
          <w:rFonts w:ascii="Arial" w:hAnsi="Arial" w:cs="Arial"/>
          <w:i/>
          <w:sz w:val="20"/>
          <w:szCs w:val="20"/>
        </w:rPr>
      </w:pPr>
    </w:p>
    <w:p w14:paraId="7B3915BB" w14:textId="34304010" w:rsidR="00E660DA" w:rsidRPr="00FF5D9F" w:rsidRDefault="00E660DA" w:rsidP="00E660DA">
      <w:pPr>
        <w:pStyle w:val="ListParagraph"/>
        <w:numPr>
          <w:ilvl w:val="0"/>
          <w:numId w:val="16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Veuillez </w:t>
      </w:r>
      <w:r>
        <w:rPr>
          <w:rFonts w:ascii="Arial" w:hAnsi="Arial"/>
          <w:color w:val="FF0000"/>
          <w:sz w:val="20"/>
        </w:rPr>
        <w:t>t</w:t>
      </w:r>
      <w:r w:rsidRPr="00577D2B">
        <w:rPr>
          <w:rFonts w:ascii="Arial" w:hAnsi="Arial"/>
          <w:color w:val="FF0000"/>
          <w:sz w:val="20"/>
        </w:rPr>
        <w:t>rouver</w:t>
      </w:r>
      <w:r>
        <w:rPr>
          <w:rFonts w:ascii="Arial" w:hAnsi="Arial"/>
          <w:sz w:val="20"/>
        </w:rPr>
        <w:t xml:space="preserve"> ci-joint les procès-verbaux de la réunion de la semaine dernière.</w:t>
      </w:r>
    </w:p>
    <w:p w14:paraId="4E7FA320" w14:textId="6DDC11AA" w:rsidR="004844BC" w:rsidRPr="00FF5D9F" w:rsidRDefault="004844BC" w:rsidP="004844BC">
      <w:pPr>
        <w:pStyle w:val="ListParagraph"/>
        <w:numPr>
          <w:ilvl w:val="0"/>
          <w:numId w:val="16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Je </w:t>
      </w:r>
      <w:r w:rsidRPr="00577D2B">
        <w:rPr>
          <w:rFonts w:ascii="Arial" w:hAnsi="Arial"/>
          <w:color w:val="FF0000"/>
          <w:sz w:val="20"/>
        </w:rPr>
        <w:t>vous serais</w:t>
      </w:r>
      <w:r>
        <w:rPr>
          <w:rFonts w:ascii="Arial" w:hAnsi="Arial"/>
          <w:sz w:val="20"/>
        </w:rPr>
        <w:t xml:space="preserve"> reconnaissant si vous pouviez m’envoyer d’autres informations sur vos produits.</w:t>
      </w:r>
    </w:p>
    <w:p w14:paraId="73777D67" w14:textId="028C807F" w:rsidR="004844BC" w:rsidRPr="00FF5D9F" w:rsidRDefault="004844BC" w:rsidP="004844BC">
      <w:pPr>
        <w:pStyle w:val="ListParagraph"/>
        <w:numPr>
          <w:ilvl w:val="0"/>
          <w:numId w:val="16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J’ai besoin d’un exemplaire de la mise à jour du projet pour demain </w:t>
      </w:r>
      <w:r w:rsidRPr="00577D2B">
        <w:rPr>
          <w:rFonts w:ascii="Arial" w:hAnsi="Arial"/>
          <w:color w:val="FF0000"/>
          <w:sz w:val="20"/>
        </w:rPr>
        <w:t>au</w:t>
      </w:r>
      <w:r>
        <w:rPr>
          <w:rFonts w:ascii="Arial" w:hAnsi="Arial"/>
          <w:sz w:val="20"/>
        </w:rPr>
        <w:t xml:space="preserve"> plus tard.</w:t>
      </w:r>
    </w:p>
    <w:p w14:paraId="561EA668" w14:textId="1FCDC9A6" w:rsidR="004844BC" w:rsidRPr="00FF5D9F" w:rsidRDefault="004844BC" w:rsidP="004844BC">
      <w:pPr>
        <w:pStyle w:val="ListParagraph"/>
        <w:numPr>
          <w:ilvl w:val="0"/>
          <w:numId w:val="16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J’ai hâte </w:t>
      </w:r>
      <w:r>
        <w:rPr>
          <w:rFonts w:ascii="Arial" w:hAnsi="Arial"/>
          <w:color w:val="FF0000"/>
          <w:sz w:val="20"/>
        </w:rPr>
        <w:t>de</w:t>
      </w:r>
      <w:r>
        <w:rPr>
          <w:rFonts w:ascii="Arial" w:hAnsi="Arial"/>
          <w:sz w:val="20"/>
        </w:rPr>
        <w:t xml:space="preserve"> vous rencontrer la semaine prochaine.</w:t>
      </w:r>
    </w:p>
    <w:p w14:paraId="581A23FF" w14:textId="235F7EF2" w:rsidR="004844BC" w:rsidRPr="00FF5D9F" w:rsidRDefault="004844BC" w:rsidP="004844BC">
      <w:pPr>
        <w:pStyle w:val="ListParagraph"/>
        <w:numPr>
          <w:ilvl w:val="0"/>
          <w:numId w:val="16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Pouvons-nous nous rencontrer </w:t>
      </w:r>
      <w:r w:rsidRPr="00F27ED4">
        <w:rPr>
          <w:rFonts w:ascii="Arial" w:hAnsi="Arial"/>
          <w:color w:val="FF0000"/>
          <w:sz w:val="20"/>
        </w:rPr>
        <w:t>le</w:t>
      </w:r>
      <w:r>
        <w:rPr>
          <w:rFonts w:ascii="Arial" w:hAnsi="Arial"/>
          <w:sz w:val="20"/>
        </w:rPr>
        <w:t xml:space="preserve"> 9 juillet à 10h30 au lieu de 11h00 ?</w:t>
      </w:r>
    </w:p>
    <w:p w14:paraId="3B9164A2" w14:textId="5F6925BF" w:rsidR="004844BC" w:rsidRPr="00FF5D9F" w:rsidRDefault="004844BC" w:rsidP="004844BC">
      <w:pPr>
        <w:pStyle w:val="ListParagraph"/>
        <w:numPr>
          <w:ilvl w:val="0"/>
          <w:numId w:val="16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Dans l’attente de recevoir ces documents dès </w:t>
      </w:r>
      <w:r w:rsidRPr="00577D2B">
        <w:rPr>
          <w:rFonts w:ascii="Arial" w:hAnsi="Arial"/>
          <w:color w:val="FF0000"/>
          <w:sz w:val="20"/>
        </w:rPr>
        <w:t>que</w:t>
      </w:r>
      <w:r>
        <w:rPr>
          <w:rFonts w:ascii="Arial" w:hAnsi="Arial"/>
          <w:sz w:val="20"/>
        </w:rPr>
        <w:t xml:space="preserve"> possible.</w:t>
      </w:r>
    </w:p>
    <w:p w14:paraId="7B44DEED" w14:textId="3BA9FF3B" w:rsidR="00F27ED4" w:rsidRPr="00AC42D9" w:rsidRDefault="00F27ED4" w:rsidP="00F27ED4">
      <w:pPr>
        <w:rPr>
          <w:rFonts w:ascii="Arial" w:hAnsi="Arial" w:cs="Arial"/>
          <w:color w:val="FF0000"/>
          <w:sz w:val="20"/>
          <w:szCs w:val="20"/>
        </w:rPr>
      </w:pPr>
    </w:p>
    <w:p w14:paraId="4248F224" w14:textId="3C29208A" w:rsidR="00F27ED4" w:rsidRDefault="00F27ED4" w:rsidP="004844BC">
      <w:pPr>
        <w:pStyle w:val="ListParagraph"/>
        <w:numPr>
          <w:ilvl w:val="0"/>
          <w:numId w:val="20"/>
        </w:numPr>
        <w:rPr>
          <w:rFonts w:ascii="Arial" w:hAnsi="Arial"/>
          <w:i/>
          <w:sz w:val="20"/>
        </w:rPr>
      </w:pPr>
      <w:r w:rsidRPr="004844BC">
        <w:rPr>
          <w:rFonts w:ascii="Arial" w:hAnsi="Arial"/>
          <w:i/>
          <w:sz w:val="20"/>
        </w:rPr>
        <w:t>Trouvez le mot manquant dans chacune de ces phrases :</w:t>
      </w:r>
    </w:p>
    <w:p w14:paraId="2D8DBB13" w14:textId="77777777" w:rsidR="004844BC" w:rsidRPr="004844BC" w:rsidRDefault="004844BC" w:rsidP="004844BC">
      <w:pPr>
        <w:pStyle w:val="ListParagraph"/>
        <w:rPr>
          <w:rFonts w:ascii="Arial" w:hAnsi="Arial"/>
          <w:i/>
          <w:sz w:val="20"/>
        </w:rPr>
      </w:pPr>
    </w:p>
    <w:p w14:paraId="6F6C949B" w14:textId="2A695D7B" w:rsidR="004844BC" w:rsidRPr="00FF5D9F" w:rsidRDefault="004844BC" w:rsidP="004844BC">
      <w:pPr>
        <w:pStyle w:val="ListParagraph"/>
        <w:numPr>
          <w:ilvl w:val="0"/>
          <w:numId w:val="18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En référence votre </w:t>
      </w:r>
      <w:r w:rsidRPr="00577D2B">
        <w:rPr>
          <w:rFonts w:ascii="Arial" w:hAnsi="Arial"/>
          <w:color w:val="FF0000"/>
          <w:sz w:val="20"/>
        </w:rPr>
        <w:t>à</w:t>
      </w:r>
      <w:r>
        <w:rPr>
          <w:rFonts w:ascii="Arial" w:hAnsi="Arial"/>
          <w:sz w:val="20"/>
        </w:rPr>
        <w:t xml:space="preserve"> e-mail du 6 mai....</w:t>
      </w:r>
    </w:p>
    <w:p w14:paraId="0A9297DE" w14:textId="4BBE61DC" w:rsidR="004844BC" w:rsidRPr="00FF5D9F" w:rsidRDefault="004844BC" w:rsidP="004844BC">
      <w:pPr>
        <w:pStyle w:val="ListParagraph"/>
        <w:numPr>
          <w:ilvl w:val="0"/>
          <w:numId w:val="18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Je vous écris </w:t>
      </w:r>
      <w:r w:rsidRPr="00673A4C">
        <w:rPr>
          <w:rFonts w:ascii="Arial" w:hAnsi="Arial"/>
          <w:color w:val="FF0000"/>
          <w:sz w:val="20"/>
        </w:rPr>
        <w:t>pour</w:t>
      </w:r>
      <w:r>
        <w:rPr>
          <w:rFonts w:ascii="Arial" w:hAnsi="Arial"/>
          <w:sz w:val="20"/>
        </w:rPr>
        <w:t xml:space="preserve"> vous informer que votre dernière facture est toujours impayée.</w:t>
      </w:r>
    </w:p>
    <w:p w14:paraId="6FA9323B" w14:textId="10C11E6B" w:rsidR="004844BC" w:rsidRPr="00FF5D9F" w:rsidRDefault="004844BC" w:rsidP="004844BC">
      <w:pPr>
        <w:pStyle w:val="ListParagraph"/>
        <w:numPr>
          <w:ilvl w:val="0"/>
          <w:numId w:val="18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Veuillez me contacter si vous avez </w:t>
      </w:r>
      <w:r w:rsidRPr="00577D2B">
        <w:rPr>
          <w:rFonts w:ascii="Arial" w:hAnsi="Arial"/>
          <w:color w:val="FF0000"/>
          <w:sz w:val="20"/>
        </w:rPr>
        <w:t>d’</w:t>
      </w:r>
      <w:r>
        <w:rPr>
          <w:rFonts w:ascii="Arial" w:hAnsi="Arial"/>
          <w:sz w:val="20"/>
        </w:rPr>
        <w:t>autres questions.</w:t>
      </w:r>
    </w:p>
    <w:p w14:paraId="6C3D0F31" w14:textId="38ABD568" w:rsidR="00F27ED4" w:rsidRPr="004844BC" w:rsidRDefault="004844BC" w:rsidP="004844BC">
      <w:pPr>
        <w:pStyle w:val="ListParagraph"/>
        <w:numPr>
          <w:ilvl w:val="0"/>
          <w:numId w:val="18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J’attends avec impatience </w:t>
      </w:r>
      <w:r w:rsidRPr="00577D2B">
        <w:rPr>
          <w:rFonts w:ascii="Arial" w:hAnsi="Arial"/>
          <w:color w:val="FF0000"/>
          <w:sz w:val="20"/>
        </w:rPr>
        <w:t>de</w:t>
      </w:r>
      <w:r>
        <w:rPr>
          <w:rFonts w:ascii="Arial" w:hAnsi="Arial"/>
          <w:sz w:val="20"/>
        </w:rPr>
        <w:t xml:space="preserve"> recevoir votre rapport.</w:t>
      </w:r>
    </w:p>
    <w:p w14:paraId="3408B967" w14:textId="6E5AC96A" w:rsidR="004844BC" w:rsidRPr="00FF5D9F" w:rsidRDefault="004844BC" w:rsidP="004844BC">
      <w:pPr>
        <w:pStyle w:val="ListParagraph"/>
        <w:numPr>
          <w:ilvl w:val="0"/>
          <w:numId w:val="18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Je serai ravi que vous </w:t>
      </w:r>
      <w:r w:rsidRPr="00577D2B">
        <w:rPr>
          <w:rFonts w:ascii="Arial" w:hAnsi="Arial"/>
          <w:color w:val="FF0000"/>
          <w:sz w:val="20"/>
        </w:rPr>
        <w:t>envoyiez</w:t>
      </w:r>
      <w:r>
        <w:rPr>
          <w:rFonts w:ascii="Arial" w:hAnsi="Arial"/>
          <w:sz w:val="20"/>
        </w:rPr>
        <w:t xml:space="preserve"> ce document au service concerné.</w:t>
      </w:r>
    </w:p>
    <w:p w14:paraId="47930331" w14:textId="626E0763" w:rsidR="004844BC" w:rsidRPr="004844BC" w:rsidRDefault="004844BC" w:rsidP="004844BC">
      <w:pPr>
        <w:pStyle w:val="ListParagraph"/>
        <w:numPr>
          <w:ilvl w:val="0"/>
          <w:numId w:val="18"/>
        </w:numPr>
        <w:spacing w:before="0" w:after="160" w:line="259" w:lineRule="auto"/>
        <w:rPr>
          <w:rFonts w:ascii="Arial" w:hAnsi="Arial" w:cs="Arial"/>
          <w:sz w:val="20"/>
          <w:szCs w:val="20"/>
        </w:rPr>
      </w:pPr>
      <w:r w:rsidRPr="004844BC">
        <w:rPr>
          <w:rFonts w:ascii="Arial" w:hAnsi="Arial"/>
          <w:color w:val="FF0000"/>
          <w:sz w:val="20"/>
        </w:rPr>
        <w:t>Veuillez</w:t>
      </w:r>
      <w:r w:rsidRPr="004844BC">
        <w:rPr>
          <w:rFonts w:ascii="Arial" w:hAnsi="Arial"/>
          <w:sz w:val="20"/>
        </w:rPr>
        <w:t xml:space="preserve"> m’excuser d’avoir tardé à répondre à votre courrier. </w:t>
      </w:r>
    </w:p>
    <w:p w14:paraId="4F43C5AB" w14:textId="665E729E" w:rsidR="004844BC" w:rsidRPr="00AC42D9" w:rsidRDefault="004844BC" w:rsidP="004844BC">
      <w:pPr>
        <w:pStyle w:val="ListParagraph"/>
        <w:numPr>
          <w:ilvl w:val="0"/>
          <w:numId w:val="18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sz w:val="20"/>
        </w:rPr>
        <w:t xml:space="preserve">Si vous souhaitez d’autres </w:t>
      </w:r>
      <w:r w:rsidRPr="00AC42D9">
        <w:rPr>
          <w:rFonts w:ascii="Arial" w:hAnsi="Arial"/>
          <w:color w:val="FF0000"/>
          <w:sz w:val="20"/>
        </w:rPr>
        <w:t>détails</w:t>
      </w:r>
      <w:r w:rsidRPr="004844BC">
        <w:rPr>
          <w:rFonts w:ascii="Arial" w:hAnsi="Arial"/>
          <w:sz w:val="20"/>
        </w:rPr>
        <w:t>, n’hésitez pas à me contacter.</w:t>
      </w:r>
      <w:r w:rsidR="003F00F1">
        <w:rPr>
          <w:rFonts w:ascii="Arial" w:hAnsi="Arial"/>
          <w:sz w:val="20"/>
        </w:rPr>
        <w:tab/>
      </w:r>
    </w:p>
    <w:p w14:paraId="5060016C" w14:textId="6E8D8433" w:rsidR="003F00F1" w:rsidRPr="00AC42D9" w:rsidRDefault="003F00F1" w:rsidP="004844BC">
      <w:pPr>
        <w:pStyle w:val="ListParagraph"/>
        <w:numPr>
          <w:ilvl w:val="0"/>
          <w:numId w:val="18"/>
        </w:num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/>
          <w:sz w:val="20"/>
        </w:rPr>
        <w:t xml:space="preserve">Vous </w:t>
      </w:r>
      <w:r w:rsidRPr="003F00F1">
        <w:rPr>
          <w:rFonts w:ascii="Arial" w:hAnsi="Arial"/>
          <w:color w:val="FF0000"/>
          <w:sz w:val="20"/>
        </w:rPr>
        <w:t>trouverez</w:t>
      </w:r>
      <w:r>
        <w:rPr>
          <w:rFonts w:ascii="Arial" w:hAnsi="Arial"/>
          <w:sz w:val="20"/>
        </w:rPr>
        <w:t xml:space="preserve"> en pièce jointe la facture.</w:t>
      </w:r>
    </w:p>
    <w:p w14:paraId="047E50A7" w14:textId="426AAABE" w:rsidR="00F27ED4" w:rsidRPr="00AC42D9" w:rsidRDefault="00F27ED4" w:rsidP="004844BC">
      <w:pPr>
        <w:pStyle w:val="ListParagraph"/>
        <w:ind w:left="502"/>
        <w:rPr>
          <w:rFonts w:ascii="Arial" w:hAnsi="Arial" w:cs="Arial"/>
          <w:color w:val="FF0000"/>
          <w:sz w:val="20"/>
          <w:szCs w:val="20"/>
        </w:rPr>
      </w:pPr>
    </w:p>
    <w:p w14:paraId="03B1424B" w14:textId="47302D6F" w:rsidR="00F27ED4" w:rsidRPr="00AC42D9" w:rsidRDefault="00F27ED4" w:rsidP="00F27ED4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14:paraId="01B23E96" w14:textId="77777777" w:rsidR="00BC796C" w:rsidRPr="00AC42D9" w:rsidRDefault="00BC796C" w:rsidP="00F27ED4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14:paraId="2E17A06A" w14:textId="77777777" w:rsidR="00BC796C" w:rsidRPr="00AC42D9" w:rsidRDefault="00BC796C" w:rsidP="00F27ED4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14:paraId="5B71C485" w14:textId="77777777" w:rsidR="00BC796C" w:rsidRPr="00AC42D9" w:rsidRDefault="00BC796C" w:rsidP="00F27ED4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14:paraId="368D1422" w14:textId="77777777" w:rsidR="00BC796C" w:rsidRPr="00AC42D9" w:rsidRDefault="00BC796C" w:rsidP="00F27ED4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14:paraId="67C868F6" w14:textId="009E1635" w:rsidR="00BC796C" w:rsidRPr="00AC42D9" w:rsidRDefault="00BC796C" w:rsidP="00F27ED4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14:paraId="0E6F9E01" w14:textId="6BE4D3AE" w:rsidR="00BC796C" w:rsidRPr="00AC42D9" w:rsidRDefault="00BC796C" w:rsidP="00F27ED4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14:paraId="6B0D50C5" w14:textId="044E09F5" w:rsidR="00BC796C" w:rsidRPr="00AC42D9" w:rsidRDefault="00BC796C" w:rsidP="00F27ED4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14:paraId="5D4A32D1" w14:textId="27BA1E52" w:rsidR="00BC796C" w:rsidRPr="00AC42D9" w:rsidRDefault="00BC796C" w:rsidP="00F27ED4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14:paraId="028C6D4C" w14:textId="1FE1671B" w:rsidR="00BC796C" w:rsidRPr="00AC42D9" w:rsidRDefault="00BC796C" w:rsidP="00F27ED4">
      <w:pPr>
        <w:pStyle w:val="ListParagraph"/>
        <w:rPr>
          <w:rFonts w:ascii="Arial" w:hAnsi="Arial" w:cs="Arial"/>
          <w:color w:val="FF0000"/>
          <w:sz w:val="20"/>
          <w:szCs w:val="20"/>
        </w:rPr>
      </w:pPr>
    </w:p>
    <w:p w14:paraId="1C028723" w14:textId="4AA4E7A2" w:rsidR="00BC796C" w:rsidRDefault="00BC796C" w:rsidP="00BC796C">
      <w:pPr>
        <w:tabs>
          <w:tab w:val="center" w:pos="4513"/>
          <w:tab w:val="left" w:pos="7335"/>
        </w:tabs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ab/>
      </w:r>
    </w:p>
    <w:p w14:paraId="33571C1A" w14:textId="2FDDDAA7" w:rsidR="00A8479B" w:rsidRPr="00A8479B" w:rsidRDefault="00A8479B" w:rsidP="00A8479B">
      <w:pPr>
        <w:rPr>
          <w:rFonts w:ascii="Arial" w:hAnsi="Arial" w:cs="Arial"/>
          <w:sz w:val="20"/>
          <w:szCs w:val="20"/>
        </w:rPr>
      </w:pPr>
    </w:p>
    <w:p w14:paraId="6D19FDE6" w14:textId="192E5A77" w:rsidR="00A8479B" w:rsidRPr="00A8479B" w:rsidRDefault="00A8479B" w:rsidP="00A8479B">
      <w:pPr>
        <w:rPr>
          <w:rFonts w:ascii="Arial" w:hAnsi="Arial" w:cs="Arial"/>
          <w:sz w:val="20"/>
          <w:szCs w:val="20"/>
        </w:rPr>
      </w:pPr>
    </w:p>
    <w:p w14:paraId="22514F17" w14:textId="2453E040" w:rsidR="00A8479B" w:rsidRPr="00A8479B" w:rsidRDefault="00A8479B" w:rsidP="00A8479B">
      <w:pPr>
        <w:rPr>
          <w:rFonts w:ascii="Arial" w:hAnsi="Arial" w:cs="Arial"/>
          <w:sz w:val="20"/>
          <w:szCs w:val="20"/>
        </w:rPr>
      </w:pPr>
    </w:p>
    <w:p w14:paraId="40CEC83F" w14:textId="57E50049" w:rsidR="00A8479B" w:rsidRPr="00A8479B" w:rsidRDefault="00A8479B" w:rsidP="00A8479B">
      <w:pPr>
        <w:rPr>
          <w:rFonts w:ascii="Arial" w:hAnsi="Arial" w:cs="Arial"/>
          <w:sz w:val="20"/>
          <w:szCs w:val="20"/>
        </w:rPr>
      </w:pPr>
    </w:p>
    <w:p w14:paraId="0748E3D7" w14:textId="12595120" w:rsidR="00A8479B" w:rsidRPr="00A8479B" w:rsidRDefault="00A8479B" w:rsidP="00A8479B">
      <w:pPr>
        <w:rPr>
          <w:rFonts w:ascii="Arial" w:hAnsi="Arial" w:cs="Arial"/>
          <w:sz w:val="20"/>
          <w:szCs w:val="20"/>
        </w:rPr>
      </w:pPr>
    </w:p>
    <w:p w14:paraId="0789FDF0" w14:textId="53DF9456" w:rsidR="00A8479B" w:rsidRPr="00A8479B" w:rsidRDefault="00A8479B" w:rsidP="00A8479B">
      <w:pPr>
        <w:rPr>
          <w:rFonts w:ascii="Arial" w:hAnsi="Arial" w:cs="Arial"/>
          <w:sz w:val="20"/>
          <w:szCs w:val="20"/>
        </w:rPr>
      </w:pPr>
    </w:p>
    <w:p w14:paraId="434A9144" w14:textId="1EB3B85E" w:rsidR="00A8479B" w:rsidRPr="00A8479B" w:rsidRDefault="00A8479B" w:rsidP="00A8479B">
      <w:pPr>
        <w:rPr>
          <w:rFonts w:ascii="Arial" w:hAnsi="Arial" w:cs="Arial"/>
          <w:sz w:val="20"/>
          <w:szCs w:val="20"/>
        </w:rPr>
      </w:pPr>
    </w:p>
    <w:p w14:paraId="6FB4BFBE" w14:textId="042CD4D0" w:rsidR="00A8479B" w:rsidRPr="00A8479B" w:rsidRDefault="00A8479B" w:rsidP="00A8479B">
      <w:pPr>
        <w:rPr>
          <w:rFonts w:ascii="Arial" w:hAnsi="Arial" w:cs="Arial"/>
          <w:sz w:val="20"/>
          <w:szCs w:val="20"/>
        </w:rPr>
      </w:pPr>
    </w:p>
    <w:p w14:paraId="46ECDB8C" w14:textId="07AF553E" w:rsidR="00A8479B" w:rsidRPr="00A8479B" w:rsidRDefault="00A8479B" w:rsidP="00A8479B">
      <w:pPr>
        <w:rPr>
          <w:rFonts w:ascii="Arial" w:hAnsi="Arial" w:cs="Arial"/>
          <w:sz w:val="20"/>
          <w:szCs w:val="20"/>
        </w:rPr>
      </w:pPr>
    </w:p>
    <w:p w14:paraId="6C65D4A8" w14:textId="199C2685" w:rsidR="00A8479B" w:rsidRPr="00A8479B" w:rsidRDefault="00A8479B" w:rsidP="00A8479B">
      <w:pPr>
        <w:rPr>
          <w:rFonts w:ascii="Arial" w:hAnsi="Arial" w:cs="Arial"/>
          <w:sz w:val="20"/>
          <w:szCs w:val="20"/>
        </w:rPr>
      </w:pPr>
    </w:p>
    <w:p w14:paraId="167E8EF7" w14:textId="103F5A9F" w:rsidR="00A8479B" w:rsidRPr="00A8479B" w:rsidRDefault="00A8479B" w:rsidP="00A8479B">
      <w:pPr>
        <w:rPr>
          <w:rFonts w:ascii="Arial" w:hAnsi="Arial" w:cs="Arial"/>
          <w:sz w:val="20"/>
          <w:szCs w:val="20"/>
        </w:rPr>
      </w:pPr>
    </w:p>
    <w:p w14:paraId="698444C6" w14:textId="37A94105" w:rsidR="00A8479B" w:rsidRDefault="00A8479B" w:rsidP="00A8479B">
      <w:pPr>
        <w:rPr>
          <w:color w:val="808080" w:themeColor="background1" w:themeShade="80"/>
          <w:sz w:val="16"/>
          <w:szCs w:val="16"/>
        </w:rPr>
      </w:pPr>
    </w:p>
    <w:p w14:paraId="73302352" w14:textId="18C7FE12" w:rsidR="00A8479B" w:rsidRPr="00A8479B" w:rsidRDefault="00A8479B" w:rsidP="00A8479B">
      <w:pPr>
        <w:tabs>
          <w:tab w:val="left" w:pos="507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A8479B" w:rsidRPr="00A8479B" w:rsidSect="00C96583">
      <w:footerReference w:type="default" r:id="rId27"/>
      <w:pgSz w:w="11906" w:h="16838"/>
      <w:pgMar w:top="1985" w:right="1440" w:bottom="1276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214A7" w14:textId="77777777" w:rsidR="004844BC" w:rsidRDefault="004844BC" w:rsidP="00FC03A3">
      <w:pPr>
        <w:spacing w:before="0" w:after="0"/>
      </w:pPr>
      <w:r>
        <w:separator/>
      </w:r>
    </w:p>
  </w:endnote>
  <w:endnote w:type="continuationSeparator" w:id="0">
    <w:p w14:paraId="638F7AD1" w14:textId="77777777" w:rsidR="004844BC" w:rsidRDefault="004844BC" w:rsidP="00FC03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252557"/>
      <w:docPartObj>
        <w:docPartGallery w:val="Page Numbers (Bottom of Page)"/>
        <w:docPartUnique/>
      </w:docPartObj>
    </w:sdtPr>
    <w:sdtEndPr>
      <w:rPr>
        <w:rFonts w:ascii="Roboto" w:hAnsi="Roboto"/>
        <w:sz w:val="20"/>
      </w:rPr>
    </w:sdtEndPr>
    <w:sdtContent>
      <w:p w14:paraId="21F95264" w14:textId="31AE3BA3" w:rsidR="00F8050B" w:rsidRPr="00523C82" w:rsidRDefault="00F8050B" w:rsidP="00F8050B">
        <w:pPr>
          <w:pStyle w:val="Footer"/>
          <w:spacing w:after="240"/>
          <w:jc w:val="center"/>
          <w:rPr>
            <w:color w:val="808080" w:themeColor="background1" w:themeShade="80"/>
          </w:rPr>
        </w:pPr>
      </w:p>
      <w:p w14:paraId="643939B5" w14:textId="696513F3" w:rsidR="004844BC" w:rsidRPr="00A8479B" w:rsidRDefault="00A8479B" w:rsidP="00A8479B">
        <w:pPr>
          <w:pStyle w:val="Footer"/>
          <w:spacing w:after="240"/>
          <w:jc w:val="center"/>
          <w:rPr>
            <w:sz w:val="16"/>
            <w:lang w:val="en-GB"/>
          </w:rPr>
        </w:pPr>
        <w:r w:rsidRPr="00F8050B">
          <w:rPr>
            <w:color w:val="056463"/>
            <w:sz w:val="16"/>
            <w:lang w:val="en-GB"/>
          </w:rPr>
          <w:t>www.languagemattersuk.com</w:t>
        </w:r>
      </w:p>
      <w:p w14:paraId="0267B56A" w14:textId="10B07DE2" w:rsidR="004844BC" w:rsidRPr="00BB00A1" w:rsidRDefault="004844BC" w:rsidP="00F35F78">
        <w:pPr>
          <w:pStyle w:val="Footer"/>
          <w:spacing w:after="120"/>
          <w:jc w:val="center"/>
          <w:rPr>
            <w:rFonts w:ascii="Roboto" w:hAnsi="Roboto"/>
            <w:sz w:val="20"/>
          </w:rPr>
        </w:pPr>
        <w:r w:rsidRPr="00BB00A1">
          <w:rPr>
            <w:rFonts w:ascii="Roboto" w:hAnsi="Roboto"/>
            <w:sz w:val="20"/>
          </w:rPr>
          <w:fldChar w:fldCharType="begin"/>
        </w:r>
        <w:r w:rsidRPr="00BB00A1">
          <w:rPr>
            <w:rFonts w:ascii="Roboto" w:hAnsi="Roboto"/>
            <w:sz w:val="20"/>
          </w:rPr>
          <w:instrText xml:space="preserve"> PAGE   \* MERGEFORMAT </w:instrText>
        </w:r>
        <w:r w:rsidRPr="00BB00A1">
          <w:rPr>
            <w:rFonts w:ascii="Roboto" w:hAnsi="Roboto"/>
            <w:sz w:val="20"/>
          </w:rPr>
          <w:fldChar w:fldCharType="separate"/>
        </w:r>
        <w:r w:rsidR="00653F6A">
          <w:rPr>
            <w:rFonts w:ascii="Roboto" w:hAnsi="Roboto"/>
            <w:sz w:val="20"/>
          </w:rPr>
          <w:t>18</w:t>
        </w:r>
        <w:r w:rsidRPr="00BB00A1">
          <w:rPr>
            <w:rFonts w:ascii="Roboto" w:hAnsi="Roboto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486306"/>
      <w:docPartObj>
        <w:docPartGallery w:val="Page Numbers (Bottom of Page)"/>
        <w:docPartUnique/>
      </w:docPartObj>
    </w:sdtPr>
    <w:sdtEndPr>
      <w:rPr>
        <w:rFonts w:ascii="Roboto" w:hAnsi="Roboto"/>
        <w:sz w:val="20"/>
      </w:rPr>
    </w:sdtEndPr>
    <w:sdtContent>
      <w:p w14:paraId="35C5BAFD" w14:textId="77777777" w:rsidR="00F8050B" w:rsidRPr="00F8050B" w:rsidRDefault="00F8050B" w:rsidP="00F8050B">
        <w:pPr>
          <w:pStyle w:val="Footer"/>
          <w:spacing w:after="240"/>
          <w:jc w:val="center"/>
          <w:rPr>
            <w:sz w:val="16"/>
            <w:lang w:val="en-GB"/>
          </w:rPr>
        </w:pPr>
        <w:r w:rsidRPr="00F8050B">
          <w:rPr>
            <w:color w:val="056463"/>
            <w:sz w:val="16"/>
            <w:lang w:val="en-GB"/>
          </w:rPr>
          <w:t>www.languagemattersuk.com</w:t>
        </w:r>
      </w:p>
      <w:p w14:paraId="6A6CE8F5" w14:textId="45B4EFF0" w:rsidR="00F8050B" w:rsidRPr="00F8050B" w:rsidRDefault="00F8050B" w:rsidP="00F8050B">
        <w:pPr>
          <w:jc w:val="center"/>
          <w:rPr>
            <w:color w:val="808080" w:themeColor="background1" w:themeShade="80"/>
          </w:rPr>
        </w:pPr>
        <w:r w:rsidRPr="00523C82">
          <w:rPr>
            <w:color w:val="808080" w:themeColor="background1" w:themeShade="80"/>
            <w:sz w:val="16"/>
            <w:szCs w:val="16"/>
            <w:lang w:val="en-GB"/>
          </w:rPr>
          <w:t xml:space="preserve">Copyright © 2021. Language Matters (UK) Ltd. </w:t>
        </w:r>
        <w:r w:rsidRPr="00523C82">
          <w:rPr>
            <w:color w:val="808080" w:themeColor="background1" w:themeShade="80"/>
            <w:sz w:val="16"/>
            <w:szCs w:val="16"/>
          </w:rPr>
          <w:t>All rights reserved.</w:t>
        </w:r>
      </w:p>
      <w:p w14:paraId="6F31FEAE" w14:textId="77777777" w:rsidR="00F8050B" w:rsidRPr="00BB00A1" w:rsidRDefault="00F8050B" w:rsidP="00F35F78">
        <w:pPr>
          <w:pStyle w:val="Footer"/>
          <w:spacing w:after="120"/>
          <w:jc w:val="center"/>
          <w:rPr>
            <w:rFonts w:ascii="Roboto" w:hAnsi="Roboto"/>
            <w:sz w:val="20"/>
          </w:rPr>
        </w:pPr>
        <w:r w:rsidRPr="00BB00A1">
          <w:rPr>
            <w:rFonts w:ascii="Roboto" w:hAnsi="Roboto"/>
            <w:sz w:val="20"/>
          </w:rPr>
          <w:fldChar w:fldCharType="begin"/>
        </w:r>
        <w:r w:rsidRPr="00BB00A1">
          <w:rPr>
            <w:rFonts w:ascii="Roboto" w:hAnsi="Roboto"/>
            <w:sz w:val="20"/>
          </w:rPr>
          <w:instrText xml:space="preserve"> PAGE   \* MERGEFORMAT </w:instrText>
        </w:r>
        <w:r w:rsidRPr="00BB00A1">
          <w:rPr>
            <w:rFonts w:ascii="Roboto" w:hAnsi="Roboto"/>
            <w:sz w:val="20"/>
          </w:rPr>
          <w:fldChar w:fldCharType="separate"/>
        </w:r>
        <w:r w:rsidR="00653F6A">
          <w:rPr>
            <w:rFonts w:ascii="Roboto" w:hAnsi="Roboto"/>
            <w:sz w:val="20"/>
          </w:rPr>
          <w:t>19</w:t>
        </w:r>
        <w:r w:rsidRPr="00BB00A1">
          <w:rPr>
            <w:rFonts w:ascii="Roboto" w:hAnsi="Roboto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CA78E" w14:textId="77777777" w:rsidR="004844BC" w:rsidRDefault="004844BC" w:rsidP="00FC03A3">
      <w:pPr>
        <w:spacing w:before="0" w:after="0"/>
      </w:pPr>
      <w:r>
        <w:separator/>
      </w:r>
    </w:p>
  </w:footnote>
  <w:footnote w:type="continuationSeparator" w:id="0">
    <w:p w14:paraId="7FF4405A" w14:textId="77777777" w:rsidR="004844BC" w:rsidRDefault="004844BC" w:rsidP="00FC03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5FC4B" w14:textId="77777777" w:rsidR="004844BC" w:rsidRDefault="004844BC" w:rsidP="00FC03A3">
    <w:pPr>
      <w:pStyle w:val="Header"/>
      <w:jc w:val="center"/>
    </w:pPr>
    <w:r>
      <w:rPr>
        <w:lang w:val="en-GB" w:eastAsia="en-GB"/>
      </w:rPr>
      <w:drawing>
        <wp:anchor distT="0" distB="0" distL="114300" distR="114300" simplePos="0" relativeHeight="251658240" behindDoc="0" locked="0" layoutInCell="1" allowOverlap="1" wp14:anchorId="39AB1219" wp14:editId="7C7D3F0A">
          <wp:simplePos x="0" y="0"/>
          <wp:positionH relativeFrom="column">
            <wp:posOffset>879475</wp:posOffset>
          </wp:positionH>
          <wp:positionV relativeFrom="paragraph">
            <wp:posOffset>-332476</wp:posOffset>
          </wp:positionV>
          <wp:extent cx="3960000" cy="943701"/>
          <wp:effectExtent l="0" t="0" r="254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uage Matt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943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46DA3"/>
    <w:multiLevelType w:val="hybridMultilevel"/>
    <w:tmpl w:val="AFA4C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5F65"/>
    <w:multiLevelType w:val="hybridMultilevel"/>
    <w:tmpl w:val="C16245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0D01"/>
    <w:multiLevelType w:val="hybridMultilevel"/>
    <w:tmpl w:val="2AF08F14"/>
    <w:lvl w:ilvl="0" w:tplc="0809000F">
      <w:start w:val="1"/>
      <w:numFmt w:val="decimal"/>
      <w:lvlText w:val="%1."/>
      <w:lvlJc w:val="left"/>
      <w:pPr>
        <w:ind w:left="51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899" w:hanging="360"/>
      </w:pPr>
    </w:lvl>
    <w:lvl w:ilvl="2" w:tplc="0809001B" w:tentative="1">
      <w:start w:val="1"/>
      <w:numFmt w:val="lowerRoman"/>
      <w:lvlText w:val="%3."/>
      <w:lvlJc w:val="right"/>
      <w:pPr>
        <w:ind w:left="6619" w:hanging="180"/>
      </w:pPr>
    </w:lvl>
    <w:lvl w:ilvl="3" w:tplc="0809000F" w:tentative="1">
      <w:start w:val="1"/>
      <w:numFmt w:val="decimal"/>
      <w:lvlText w:val="%4."/>
      <w:lvlJc w:val="left"/>
      <w:pPr>
        <w:ind w:left="7339" w:hanging="360"/>
      </w:pPr>
    </w:lvl>
    <w:lvl w:ilvl="4" w:tplc="08090019" w:tentative="1">
      <w:start w:val="1"/>
      <w:numFmt w:val="lowerLetter"/>
      <w:lvlText w:val="%5."/>
      <w:lvlJc w:val="left"/>
      <w:pPr>
        <w:ind w:left="8059" w:hanging="360"/>
      </w:pPr>
    </w:lvl>
    <w:lvl w:ilvl="5" w:tplc="0809001B" w:tentative="1">
      <w:start w:val="1"/>
      <w:numFmt w:val="lowerRoman"/>
      <w:lvlText w:val="%6."/>
      <w:lvlJc w:val="right"/>
      <w:pPr>
        <w:ind w:left="8779" w:hanging="180"/>
      </w:pPr>
    </w:lvl>
    <w:lvl w:ilvl="6" w:tplc="0809000F" w:tentative="1">
      <w:start w:val="1"/>
      <w:numFmt w:val="decimal"/>
      <w:lvlText w:val="%7."/>
      <w:lvlJc w:val="left"/>
      <w:pPr>
        <w:ind w:left="9499" w:hanging="360"/>
      </w:pPr>
    </w:lvl>
    <w:lvl w:ilvl="7" w:tplc="08090019" w:tentative="1">
      <w:start w:val="1"/>
      <w:numFmt w:val="lowerLetter"/>
      <w:lvlText w:val="%8."/>
      <w:lvlJc w:val="left"/>
      <w:pPr>
        <w:ind w:left="10219" w:hanging="360"/>
      </w:pPr>
    </w:lvl>
    <w:lvl w:ilvl="8" w:tplc="0809001B" w:tentative="1">
      <w:start w:val="1"/>
      <w:numFmt w:val="lowerRoman"/>
      <w:lvlText w:val="%9."/>
      <w:lvlJc w:val="right"/>
      <w:pPr>
        <w:ind w:left="10939" w:hanging="180"/>
      </w:pPr>
    </w:lvl>
  </w:abstractNum>
  <w:abstractNum w:abstractNumId="3" w15:restartNumberingAfterBreak="0">
    <w:nsid w:val="2CD82661"/>
    <w:multiLevelType w:val="hybridMultilevel"/>
    <w:tmpl w:val="318062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3F47"/>
    <w:multiLevelType w:val="hybridMultilevel"/>
    <w:tmpl w:val="9F9E09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550C4"/>
    <w:multiLevelType w:val="hybridMultilevel"/>
    <w:tmpl w:val="1BF635E6"/>
    <w:lvl w:ilvl="0" w:tplc="1C0C76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5646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91FBB"/>
    <w:multiLevelType w:val="hybridMultilevel"/>
    <w:tmpl w:val="067865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F4741"/>
    <w:multiLevelType w:val="hybridMultilevel"/>
    <w:tmpl w:val="81E6B8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A5A95"/>
    <w:multiLevelType w:val="hybridMultilevel"/>
    <w:tmpl w:val="C98204CC"/>
    <w:lvl w:ilvl="0" w:tplc="7862C97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i w:val="0"/>
        <w:color w:val="056463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2C246A"/>
    <w:multiLevelType w:val="hybridMultilevel"/>
    <w:tmpl w:val="77601C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91FE3"/>
    <w:multiLevelType w:val="hybridMultilevel"/>
    <w:tmpl w:val="FFCA6D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5774D"/>
    <w:multiLevelType w:val="hybridMultilevel"/>
    <w:tmpl w:val="53F0B7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0341B"/>
    <w:multiLevelType w:val="hybridMultilevel"/>
    <w:tmpl w:val="B2CE0D68"/>
    <w:lvl w:ilvl="0" w:tplc="904C59A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56463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0AF55D7"/>
    <w:multiLevelType w:val="hybridMultilevel"/>
    <w:tmpl w:val="C204AF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8537B"/>
    <w:multiLevelType w:val="hybridMultilevel"/>
    <w:tmpl w:val="0A1C1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26415"/>
    <w:multiLevelType w:val="hybridMultilevel"/>
    <w:tmpl w:val="04544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B41F4"/>
    <w:multiLevelType w:val="hybridMultilevel"/>
    <w:tmpl w:val="BC441D86"/>
    <w:lvl w:ilvl="0" w:tplc="2460C6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5646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97FF7"/>
    <w:multiLevelType w:val="hybridMultilevel"/>
    <w:tmpl w:val="0832D218"/>
    <w:lvl w:ilvl="0" w:tplc="60A4C7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i w:val="0"/>
        <w:color w:val="056463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99183A"/>
    <w:multiLevelType w:val="hybridMultilevel"/>
    <w:tmpl w:val="B2CE0D68"/>
    <w:lvl w:ilvl="0" w:tplc="904C59A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56463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C982C57"/>
    <w:multiLevelType w:val="hybridMultilevel"/>
    <w:tmpl w:val="921CB3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16"/>
  </w:num>
  <w:num w:numId="5">
    <w:abstractNumId w:val="5"/>
  </w:num>
  <w:num w:numId="6">
    <w:abstractNumId w:val="11"/>
  </w:num>
  <w:num w:numId="7">
    <w:abstractNumId w:val="1"/>
  </w:num>
  <w:num w:numId="8">
    <w:abstractNumId w:val="19"/>
  </w:num>
  <w:num w:numId="9">
    <w:abstractNumId w:val="10"/>
  </w:num>
  <w:num w:numId="10">
    <w:abstractNumId w:val="4"/>
  </w:num>
  <w:num w:numId="11">
    <w:abstractNumId w:val="6"/>
  </w:num>
  <w:num w:numId="12">
    <w:abstractNumId w:val="13"/>
  </w:num>
  <w:num w:numId="13">
    <w:abstractNumId w:val="9"/>
  </w:num>
  <w:num w:numId="14">
    <w:abstractNumId w:val="7"/>
  </w:num>
  <w:num w:numId="15">
    <w:abstractNumId w:val="3"/>
  </w:num>
  <w:num w:numId="16">
    <w:abstractNumId w:val="12"/>
  </w:num>
  <w:num w:numId="17">
    <w:abstractNumId w:val="15"/>
  </w:num>
  <w:num w:numId="18">
    <w:abstractNumId w:val="18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A3"/>
    <w:rsid w:val="00005575"/>
    <w:rsid w:val="00010B8B"/>
    <w:rsid w:val="00040745"/>
    <w:rsid w:val="000548F3"/>
    <w:rsid w:val="00077E0B"/>
    <w:rsid w:val="000846F6"/>
    <w:rsid w:val="000E569F"/>
    <w:rsid w:val="000F0FAD"/>
    <w:rsid w:val="000F114D"/>
    <w:rsid w:val="00112B9E"/>
    <w:rsid w:val="001256D1"/>
    <w:rsid w:val="001408E3"/>
    <w:rsid w:val="00175ED1"/>
    <w:rsid w:val="00194FE0"/>
    <w:rsid w:val="002154F7"/>
    <w:rsid w:val="00272533"/>
    <w:rsid w:val="00282CB8"/>
    <w:rsid w:val="0029510A"/>
    <w:rsid w:val="00297AE1"/>
    <w:rsid w:val="002B1198"/>
    <w:rsid w:val="002D32BD"/>
    <w:rsid w:val="002D7DCF"/>
    <w:rsid w:val="002F2706"/>
    <w:rsid w:val="00307D48"/>
    <w:rsid w:val="003209A7"/>
    <w:rsid w:val="003256C2"/>
    <w:rsid w:val="00326403"/>
    <w:rsid w:val="0033328A"/>
    <w:rsid w:val="00346FCF"/>
    <w:rsid w:val="003A709D"/>
    <w:rsid w:val="003B6580"/>
    <w:rsid w:val="003D3382"/>
    <w:rsid w:val="003E565C"/>
    <w:rsid w:val="003E66EE"/>
    <w:rsid w:val="003E6DFE"/>
    <w:rsid w:val="003E7915"/>
    <w:rsid w:val="003F00F1"/>
    <w:rsid w:val="003F7C59"/>
    <w:rsid w:val="00403D19"/>
    <w:rsid w:val="004304AE"/>
    <w:rsid w:val="004448B3"/>
    <w:rsid w:val="004460E4"/>
    <w:rsid w:val="00470196"/>
    <w:rsid w:val="004844BC"/>
    <w:rsid w:val="0049205E"/>
    <w:rsid w:val="00495B1B"/>
    <w:rsid w:val="00497A98"/>
    <w:rsid w:val="004A5C0A"/>
    <w:rsid w:val="004A647D"/>
    <w:rsid w:val="004D5D0A"/>
    <w:rsid w:val="004E31E2"/>
    <w:rsid w:val="00523C82"/>
    <w:rsid w:val="005242FB"/>
    <w:rsid w:val="0053700F"/>
    <w:rsid w:val="005705F8"/>
    <w:rsid w:val="00577D2B"/>
    <w:rsid w:val="005B177C"/>
    <w:rsid w:val="005D5379"/>
    <w:rsid w:val="005D6E6E"/>
    <w:rsid w:val="005E3C19"/>
    <w:rsid w:val="006156DF"/>
    <w:rsid w:val="00631230"/>
    <w:rsid w:val="00640B48"/>
    <w:rsid w:val="00653F6A"/>
    <w:rsid w:val="0067368E"/>
    <w:rsid w:val="00673A4C"/>
    <w:rsid w:val="00674B6E"/>
    <w:rsid w:val="0069785E"/>
    <w:rsid w:val="006B0276"/>
    <w:rsid w:val="007248FD"/>
    <w:rsid w:val="00732D3B"/>
    <w:rsid w:val="00744ECF"/>
    <w:rsid w:val="007600AB"/>
    <w:rsid w:val="0079574B"/>
    <w:rsid w:val="007B42BD"/>
    <w:rsid w:val="007E4D40"/>
    <w:rsid w:val="007E5BF1"/>
    <w:rsid w:val="007E7E6E"/>
    <w:rsid w:val="007F48FB"/>
    <w:rsid w:val="00811D9D"/>
    <w:rsid w:val="0082084F"/>
    <w:rsid w:val="00842E8B"/>
    <w:rsid w:val="00843A9F"/>
    <w:rsid w:val="0085193F"/>
    <w:rsid w:val="0086051F"/>
    <w:rsid w:val="00893F79"/>
    <w:rsid w:val="008A285E"/>
    <w:rsid w:val="008C01E9"/>
    <w:rsid w:val="008D53A9"/>
    <w:rsid w:val="008E5540"/>
    <w:rsid w:val="009025D3"/>
    <w:rsid w:val="009078EA"/>
    <w:rsid w:val="00916848"/>
    <w:rsid w:val="00924D2A"/>
    <w:rsid w:val="00943A12"/>
    <w:rsid w:val="00966DE4"/>
    <w:rsid w:val="009835E3"/>
    <w:rsid w:val="0098411B"/>
    <w:rsid w:val="00994E2E"/>
    <w:rsid w:val="009962E0"/>
    <w:rsid w:val="00996DFE"/>
    <w:rsid w:val="009D0DA6"/>
    <w:rsid w:val="00A026F7"/>
    <w:rsid w:val="00A1496C"/>
    <w:rsid w:val="00A20FF7"/>
    <w:rsid w:val="00A31BD1"/>
    <w:rsid w:val="00A350C6"/>
    <w:rsid w:val="00A35C0A"/>
    <w:rsid w:val="00A37D01"/>
    <w:rsid w:val="00A74C0F"/>
    <w:rsid w:val="00A8479B"/>
    <w:rsid w:val="00AC42D9"/>
    <w:rsid w:val="00AE1580"/>
    <w:rsid w:val="00AE6944"/>
    <w:rsid w:val="00AF226C"/>
    <w:rsid w:val="00B05298"/>
    <w:rsid w:val="00B13E49"/>
    <w:rsid w:val="00B17693"/>
    <w:rsid w:val="00B26DD3"/>
    <w:rsid w:val="00B852F7"/>
    <w:rsid w:val="00BA4B7D"/>
    <w:rsid w:val="00BB00A1"/>
    <w:rsid w:val="00BB0A69"/>
    <w:rsid w:val="00BC796C"/>
    <w:rsid w:val="00BE01E0"/>
    <w:rsid w:val="00BE3113"/>
    <w:rsid w:val="00BE3E13"/>
    <w:rsid w:val="00BF7BEA"/>
    <w:rsid w:val="00C12E74"/>
    <w:rsid w:val="00C21DC4"/>
    <w:rsid w:val="00C31645"/>
    <w:rsid w:val="00C63160"/>
    <w:rsid w:val="00C85AA1"/>
    <w:rsid w:val="00C96583"/>
    <w:rsid w:val="00CB6F11"/>
    <w:rsid w:val="00CC27D9"/>
    <w:rsid w:val="00CD1E93"/>
    <w:rsid w:val="00D011FD"/>
    <w:rsid w:val="00D1237C"/>
    <w:rsid w:val="00D15AB0"/>
    <w:rsid w:val="00D20DF5"/>
    <w:rsid w:val="00D36BDA"/>
    <w:rsid w:val="00D73579"/>
    <w:rsid w:val="00D8676A"/>
    <w:rsid w:val="00D97729"/>
    <w:rsid w:val="00E5555F"/>
    <w:rsid w:val="00E57087"/>
    <w:rsid w:val="00E62966"/>
    <w:rsid w:val="00E660DA"/>
    <w:rsid w:val="00E754B5"/>
    <w:rsid w:val="00E81430"/>
    <w:rsid w:val="00E932F6"/>
    <w:rsid w:val="00EA5227"/>
    <w:rsid w:val="00EA6902"/>
    <w:rsid w:val="00EB64F4"/>
    <w:rsid w:val="00ED6C2E"/>
    <w:rsid w:val="00F067A3"/>
    <w:rsid w:val="00F262A7"/>
    <w:rsid w:val="00F27ED4"/>
    <w:rsid w:val="00F3397B"/>
    <w:rsid w:val="00F35F78"/>
    <w:rsid w:val="00F550C1"/>
    <w:rsid w:val="00F61C25"/>
    <w:rsid w:val="00F702BC"/>
    <w:rsid w:val="00F754CB"/>
    <w:rsid w:val="00F80154"/>
    <w:rsid w:val="00F8050B"/>
    <w:rsid w:val="00FB2D9E"/>
    <w:rsid w:val="00FC03A3"/>
    <w:rsid w:val="00FD4AAC"/>
    <w:rsid w:val="00FF3E76"/>
    <w:rsid w:val="00FF4163"/>
    <w:rsid w:val="00FF4E48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FAB1165"/>
  <w15:docId w15:val="{43F2945E-88A5-48FB-9948-F7D5DA43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76"/>
    <w:pPr>
      <w:spacing w:before="120" w:after="120" w:line="240" w:lineRule="auto"/>
    </w:pPr>
    <w:rPr>
      <w:rFonts w:ascii="Tahoma" w:hAnsi="Tahoma"/>
      <w:noProof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D48"/>
    <w:pPr>
      <w:spacing w:before="240" w:after="360"/>
      <w:jc w:val="center"/>
      <w:outlineLvl w:val="0"/>
    </w:pPr>
    <w:rPr>
      <w:rFonts w:ascii="Arial" w:eastAsia="Adobe Gothic Std B" w:hAnsi="Arial"/>
      <w:b/>
      <w:caps/>
      <w:color w:val="056463"/>
      <w:sz w:val="3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D48"/>
    <w:pPr>
      <w:spacing w:before="240" w:after="360"/>
      <w:jc w:val="center"/>
      <w:outlineLvl w:val="1"/>
    </w:pPr>
    <w:rPr>
      <w:rFonts w:ascii="Arial" w:eastAsia="Adobe Gothic Std B" w:hAnsi="Arial" w:cs="Arial"/>
      <w:color w:val="0D0D0D" w:themeColor="text1" w:themeTint="F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07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2B1198"/>
    <w:pPr>
      <w:spacing w:after="0" w:line="240" w:lineRule="auto"/>
    </w:pPr>
    <w:rPr>
      <w:rFonts w:ascii="Segoe UI" w:hAnsi="Segoe UI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FC03A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03A3"/>
  </w:style>
  <w:style w:type="paragraph" w:styleId="Footer">
    <w:name w:val="footer"/>
    <w:basedOn w:val="Normal"/>
    <w:link w:val="FooterChar"/>
    <w:uiPriority w:val="99"/>
    <w:unhideWhenUsed/>
    <w:rsid w:val="00FC03A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03A3"/>
  </w:style>
  <w:style w:type="paragraph" w:styleId="ListParagraph">
    <w:name w:val="List Paragraph"/>
    <w:basedOn w:val="Normal"/>
    <w:uiPriority w:val="34"/>
    <w:qFormat/>
    <w:rsid w:val="00FC03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2B9E"/>
    <w:rPr>
      <w:rFonts w:ascii="Tahoma" w:hAnsi="Tahoma"/>
      <w:b/>
      <w:bCs/>
      <w:sz w:val="22"/>
    </w:rPr>
  </w:style>
  <w:style w:type="character" w:styleId="Emphasis">
    <w:name w:val="Emphasis"/>
    <w:basedOn w:val="DefaultParagraphFont"/>
    <w:uiPriority w:val="20"/>
    <w:qFormat/>
    <w:rsid w:val="00112B9E"/>
    <w:rPr>
      <w:rFonts w:ascii="Tahoma" w:hAnsi="Tahoma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07D48"/>
    <w:rPr>
      <w:rFonts w:ascii="Arial" w:eastAsia="Adobe Gothic Std B" w:hAnsi="Arial"/>
      <w:b/>
      <w:caps/>
      <w:noProof/>
      <w:color w:val="056463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DD3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D3"/>
    <w:rPr>
      <w:rFonts w:ascii="Lucida Grande" w:hAnsi="Lucida Grande" w:cs="Lucida Grande"/>
      <w:color w:val="262626" w:themeColor="text1" w:themeTint="D9"/>
      <w:sz w:val="18"/>
      <w:szCs w:val="18"/>
    </w:rPr>
  </w:style>
  <w:style w:type="paragraph" w:customStyle="1" w:styleId="NoSpacing1">
    <w:name w:val="No Spacing1"/>
    <w:basedOn w:val="Normal"/>
    <w:link w:val="NospacingChar"/>
    <w:qFormat/>
    <w:rsid w:val="00811D9D"/>
    <w:pPr>
      <w:spacing w:before="0" w:after="0"/>
    </w:pPr>
  </w:style>
  <w:style w:type="character" w:customStyle="1" w:styleId="NospacingChar">
    <w:name w:val="No spacing Char"/>
    <w:basedOn w:val="DefaultParagraphFont"/>
    <w:link w:val="NoSpacing1"/>
    <w:rsid w:val="00811D9D"/>
    <w:rPr>
      <w:rFonts w:ascii="Tahoma" w:hAnsi="Tahoma"/>
      <w:color w:val="262626" w:themeColor="text1" w:themeTint="D9"/>
    </w:rPr>
  </w:style>
  <w:style w:type="paragraph" w:customStyle="1" w:styleId="QuestionText">
    <w:name w:val="Question Text"/>
    <w:basedOn w:val="Normal"/>
    <w:link w:val="QuestionTextChar"/>
    <w:qFormat/>
    <w:rsid w:val="006B0276"/>
    <w:pPr>
      <w:spacing w:before="80" w:after="80"/>
    </w:pPr>
    <w:rPr>
      <w:rFonts w:cs="Tahoma"/>
      <w:sz w:val="20"/>
      <w:szCs w:val="20"/>
    </w:rPr>
  </w:style>
  <w:style w:type="character" w:customStyle="1" w:styleId="QuestionTextChar">
    <w:name w:val="Question Text Char"/>
    <w:basedOn w:val="DefaultParagraphFont"/>
    <w:link w:val="QuestionText"/>
    <w:rsid w:val="006B0276"/>
    <w:rPr>
      <w:rFonts w:ascii="Tahoma" w:hAnsi="Tahoma" w:cs="Tahoma"/>
      <w:noProof/>
      <w:color w:val="262626" w:themeColor="text1" w:themeTint="D9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307D48"/>
    <w:rPr>
      <w:rFonts w:ascii="Arial" w:eastAsia="Adobe Gothic Std B" w:hAnsi="Arial" w:cs="Arial"/>
      <w:noProof/>
      <w:color w:val="0D0D0D" w:themeColor="text1" w:themeTint="F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7D48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35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5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5E3"/>
    <w:rPr>
      <w:rFonts w:ascii="Tahoma" w:hAnsi="Tahoma"/>
      <w:noProof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5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5E3"/>
    <w:rPr>
      <w:rFonts w:ascii="Tahoma" w:hAnsi="Tahoma"/>
      <w:b/>
      <w:bCs/>
      <w:noProof/>
      <w:color w:val="262626" w:themeColor="text1" w:themeTint="D9"/>
      <w:sz w:val="20"/>
      <w:szCs w:val="20"/>
    </w:rPr>
  </w:style>
  <w:style w:type="character" w:customStyle="1" w:styleId="phrase">
    <w:name w:val="phrase"/>
    <w:basedOn w:val="DefaultParagraphFont"/>
    <w:rsid w:val="00BB0A69"/>
  </w:style>
  <w:style w:type="character" w:customStyle="1" w:styleId="remarks1">
    <w:name w:val="remarks1"/>
    <w:rsid w:val="00BB0A69"/>
    <w:rPr>
      <w:color w:val="333333"/>
      <w:sz w:val="14"/>
      <w:szCs w:val="14"/>
    </w:rPr>
  </w:style>
  <w:style w:type="table" w:styleId="TableGrid">
    <w:name w:val="Table Grid"/>
    <w:basedOn w:val="TableNormal"/>
    <w:uiPriority w:val="39"/>
    <w:rsid w:val="00FF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42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image" Target="media/image4.wmf"/><Relationship Id="rId28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 Ltd</Company>
  <LinksUpToDate>false</LinksUpToDate>
  <CharactersWithSpaces>24249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Rebekkah</dc:creator>
  <cp:keywords/>
  <dc:description/>
  <cp:lastModifiedBy>Debbie</cp:lastModifiedBy>
  <cp:revision>2</cp:revision>
  <cp:lastPrinted>2021-02-08T11:34:00Z</cp:lastPrinted>
  <dcterms:created xsi:type="dcterms:W3CDTF">2021-02-08T11:35:00Z</dcterms:created>
  <dcterms:modified xsi:type="dcterms:W3CDTF">2021-02-08T11:35:00Z</dcterms:modified>
</cp:coreProperties>
</file>