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E89C" w14:textId="77777777" w:rsidR="00304C8F" w:rsidRDefault="00304C8F" w:rsidP="0036762B">
      <w:pPr>
        <w:pStyle w:val="Heading1"/>
        <w:spacing w:before="0" w:after="0"/>
        <w:rPr>
          <w:rFonts w:cs="Arial"/>
          <w:szCs w:val="32"/>
        </w:rPr>
      </w:pPr>
    </w:p>
    <w:p w14:paraId="3FC7A97C" w14:textId="60AB715D" w:rsidR="0036762B" w:rsidRPr="00304C8F" w:rsidRDefault="00EA0D90" w:rsidP="0036762B">
      <w:pPr>
        <w:pStyle w:val="Heading1"/>
        <w:spacing w:before="0" w:after="0"/>
        <w:rPr>
          <w:rFonts w:ascii="Calibri" w:hAnsi="Calibri"/>
          <w:b w:val="0"/>
          <w:szCs w:val="32"/>
        </w:rPr>
      </w:pPr>
      <w:r w:rsidRPr="00304C8F">
        <w:rPr>
          <w:rFonts w:cs="Arial"/>
          <w:szCs w:val="32"/>
        </w:rPr>
        <w:t>Se</w:t>
      </w:r>
      <w:r w:rsidRPr="00304C8F">
        <w:rPr>
          <w:rFonts w:ascii="Calibri" w:hAnsi="Calibri"/>
          <w:b w:val="0"/>
          <w:szCs w:val="32"/>
        </w:rPr>
        <w:t xml:space="preserve"> </w:t>
      </w:r>
      <w:r w:rsidRPr="00304C8F">
        <w:rPr>
          <w:rFonts w:cs="Arial"/>
          <w:szCs w:val="32"/>
        </w:rPr>
        <w:t>Présenter</w:t>
      </w:r>
      <w:r w:rsidRPr="00304C8F">
        <w:rPr>
          <w:rFonts w:ascii="Calibri" w:hAnsi="Calibri"/>
          <w:b w:val="0"/>
          <w:szCs w:val="32"/>
        </w:rPr>
        <w:t xml:space="preserve"> </w:t>
      </w:r>
      <w:r w:rsidRPr="00304C8F">
        <w:rPr>
          <w:rFonts w:cs="Arial"/>
          <w:b w:val="0"/>
          <w:bCs/>
          <w:color w:val="auto"/>
          <w:szCs w:val="32"/>
        </w:rPr>
        <w:t>/ Introducing</w:t>
      </w:r>
      <w:r w:rsidRPr="00304C8F">
        <w:rPr>
          <w:rFonts w:ascii="Calibri" w:hAnsi="Calibri"/>
          <w:b w:val="0"/>
          <w:szCs w:val="32"/>
        </w:rPr>
        <w:t xml:space="preserve"> </w:t>
      </w:r>
      <w:r w:rsidRPr="00304C8F">
        <w:rPr>
          <w:rFonts w:cs="Arial"/>
          <w:b w:val="0"/>
          <w:bCs/>
          <w:color w:val="auto"/>
          <w:szCs w:val="32"/>
        </w:rPr>
        <w:t>Oneself</w:t>
      </w:r>
    </w:p>
    <w:p w14:paraId="6A8A7650" w14:textId="77777777" w:rsidR="00EA0D90" w:rsidRPr="00270100" w:rsidRDefault="00EA0D90" w:rsidP="0036762B">
      <w:pPr>
        <w:spacing w:before="0" w:after="0"/>
        <w:rPr>
          <w:rFonts w:ascii="Calibri" w:hAnsi="Calibri"/>
          <w:sz w:val="28"/>
        </w:rPr>
      </w:pPr>
    </w:p>
    <w:p w14:paraId="7A988E68" w14:textId="77777777" w:rsidR="009E0F25" w:rsidRDefault="009E0F25" w:rsidP="0036762B">
      <w:pPr>
        <w:spacing w:before="0" w:after="0"/>
        <w:rPr>
          <w:rFonts w:ascii="Calibri" w:hAnsi="Calibri"/>
          <w:color w:val="auto"/>
          <w:sz w:val="24"/>
        </w:rPr>
      </w:pPr>
    </w:p>
    <w:p w14:paraId="5CE9C9CE" w14:textId="77777777" w:rsidR="00EA0D90" w:rsidRPr="00304C8F" w:rsidRDefault="00EA0D90" w:rsidP="0036762B">
      <w:pPr>
        <w:spacing w:before="0" w:after="0"/>
        <w:rPr>
          <w:rFonts w:cs="Tahoma"/>
          <w:color w:val="auto"/>
          <w:sz w:val="24"/>
          <w:szCs w:val="24"/>
        </w:rPr>
      </w:pPr>
      <w:r w:rsidRPr="00304C8F">
        <w:rPr>
          <w:rFonts w:cs="Tahoma"/>
          <w:color w:val="auto"/>
          <w:sz w:val="24"/>
          <w:szCs w:val="24"/>
        </w:rPr>
        <w:t>By the end of this session, you will be able to:</w:t>
      </w:r>
    </w:p>
    <w:p w14:paraId="0FEFCF83" w14:textId="77777777" w:rsidR="00EA0D90" w:rsidRPr="00304C8F" w:rsidRDefault="00EA0D90" w:rsidP="0036762B">
      <w:pPr>
        <w:spacing w:before="0" w:after="0"/>
        <w:rPr>
          <w:rFonts w:cs="Tahoma"/>
          <w:color w:val="auto"/>
          <w:sz w:val="24"/>
          <w:szCs w:val="24"/>
        </w:rPr>
      </w:pPr>
    </w:p>
    <w:p w14:paraId="7DF888BD" w14:textId="132D955B" w:rsidR="00EA0D90" w:rsidRPr="004B335F" w:rsidRDefault="00EA0D90" w:rsidP="004B335F">
      <w:pPr>
        <w:rPr>
          <w:rFonts w:cs="Tahoma"/>
          <w:color w:val="auto"/>
          <w:sz w:val="24"/>
          <w:szCs w:val="24"/>
        </w:rPr>
      </w:pPr>
      <w:r w:rsidRPr="004B335F">
        <w:rPr>
          <w:rFonts w:cs="Tahoma"/>
          <w:color w:val="auto"/>
          <w:sz w:val="24"/>
          <w:szCs w:val="24"/>
        </w:rPr>
        <w:t>-</w:t>
      </w:r>
      <w:r w:rsidR="004B335F" w:rsidRPr="004B335F">
        <w:rPr>
          <w:rFonts w:cs="Tahoma"/>
          <w:color w:val="auto"/>
          <w:sz w:val="24"/>
          <w:szCs w:val="24"/>
        </w:rPr>
        <w:t xml:space="preserve">  </w:t>
      </w:r>
      <w:r w:rsidRPr="004B335F">
        <w:rPr>
          <w:rFonts w:cs="Tahoma"/>
          <w:color w:val="auto"/>
          <w:sz w:val="24"/>
          <w:szCs w:val="24"/>
        </w:rPr>
        <w:t xml:space="preserve">greet someone and ask how they are </w:t>
      </w:r>
    </w:p>
    <w:p w14:paraId="42A2A4AF" w14:textId="29419F18" w:rsidR="00EA0D90" w:rsidRPr="004B335F" w:rsidRDefault="004B335F" w:rsidP="004B335F">
      <w:pPr>
        <w:rPr>
          <w:rFonts w:cs="Tahoma"/>
          <w:color w:val="auto"/>
          <w:sz w:val="24"/>
          <w:szCs w:val="24"/>
        </w:rPr>
      </w:pPr>
      <w:r w:rsidRPr="004B335F">
        <w:rPr>
          <w:rFonts w:cs="Tahoma"/>
          <w:color w:val="auto"/>
          <w:sz w:val="24"/>
          <w:szCs w:val="24"/>
        </w:rPr>
        <w:t xml:space="preserve">-  </w:t>
      </w:r>
      <w:r w:rsidR="00EA0D90" w:rsidRPr="004B335F">
        <w:rPr>
          <w:rFonts w:cs="Tahoma"/>
          <w:color w:val="auto"/>
          <w:sz w:val="24"/>
          <w:szCs w:val="24"/>
        </w:rPr>
        <w:t>give your name</w:t>
      </w:r>
    </w:p>
    <w:p w14:paraId="7494A84F" w14:textId="0A5132BD" w:rsidR="00EA0D90" w:rsidRPr="004B335F" w:rsidRDefault="004B335F" w:rsidP="004B335F">
      <w:pPr>
        <w:rPr>
          <w:rFonts w:cs="Tahoma"/>
          <w:color w:val="auto"/>
          <w:sz w:val="24"/>
          <w:szCs w:val="24"/>
        </w:rPr>
      </w:pPr>
      <w:r w:rsidRPr="004B335F">
        <w:rPr>
          <w:rFonts w:cs="Tahoma"/>
          <w:color w:val="auto"/>
          <w:sz w:val="24"/>
          <w:szCs w:val="24"/>
        </w:rPr>
        <w:t xml:space="preserve">-  </w:t>
      </w:r>
      <w:r w:rsidR="00EA0D90" w:rsidRPr="004B335F">
        <w:rPr>
          <w:rFonts w:cs="Tahoma"/>
          <w:color w:val="auto"/>
          <w:sz w:val="24"/>
          <w:szCs w:val="24"/>
        </w:rPr>
        <w:t>say where you’re from</w:t>
      </w:r>
    </w:p>
    <w:p w14:paraId="0609DDA2" w14:textId="630838AA" w:rsidR="00EA0D90" w:rsidRPr="004B335F" w:rsidRDefault="00EA0D90" w:rsidP="004B335F">
      <w:pPr>
        <w:rPr>
          <w:rFonts w:cs="Tahoma"/>
          <w:color w:val="auto"/>
          <w:sz w:val="24"/>
          <w:szCs w:val="24"/>
        </w:rPr>
      </w:pPr>
      <w:r w:rsidRPr="004B335F">
        <w:rPr>
          <w:rFonts w:cs="Tahoma"/>
          <w:color w:val="auto"/>
          <w:sz w:val="24"/>
          <w:szCs w:val="24"/>
        </w:rPr>
        <w:t>-</w:t>
      </w:r>
      <w:r w:rsidR="004B335F" w:rsidRPr="004B335F">
        <w:rPr>
          <w:rFonts w:cs="Tahoma"/>
          <w:color w:val="auto"/>
          <w:sz w:val="24"/>
          <w:szCs w:val="24"/>
        </w:rPr>
        <w:t xml:space="preserve">  </w:t>
      </w:r>
      <w:r w:rsidRPr="004B335F">
        <w:rPr>
          <w:rFonts w:cs="Tahoma"/>
          <w:color w:val="auto"/>
          <w:sz w:val="24"/>
          <w:szCs w:val="24"/>
        </w:rPr>
        <w:t>give your nationality</w:t>
      </w:r>
    </w:p>
    <w:p w14:paraId="2ECAD2F7" w14:textId="41651688" w:rsidR="004B335F" w:rsidRDefault="00EA0D90" w:rsidP="004B335F">
      <w:pPr>
        <w:rPr>
          <w:rFonts w:cs="Tahoma"/>
          <w:color w:val="auto"/>
          <w:sz w:val="24"/>
          <w:szCs w:val="24"/>
        </w:rPr>
      </w:pPr>
      <w:r w:rsidRPr="004B335F">
        <w:rPr>
          <w:rFonts w:cs="Tahoma"/>
          <w:color w:val="auto"/>
          <w:sz w:val="24"/>
          <w:szCs w:val="24"/>
        </w:rPr>
        <w:t>-</w:t>
      </w:r>
      <w:r w:rsidR="004B335F">
        <w:rPr>
          <w:rFonts w:cs="Tahoma"/>
          <w:color w:val="auto"/>
          <w:sz w:val="24"/>
          <w:szCs w:val="24"/>
        </w:rPr>
        <w:t xml:space="preserve">  </w:t>
      </w:r>
      <w:r w:rsidRPr="004B335F">
        <w:rPr>
          <w:rFonts w:cs="Tahoma"/>
          <w:color w:val="auto"/>
          <w:sz w:val="24"/>
          <w:szCs w:val="24"/>
        </w:rPr>
        <w:t>say what you do</w:t>
      </w:r>
    </w:p>
    <w:p w14:paraId="49A50B5A" w14:textId="25F42681" w:rsidR="004B335F" w:rsidRDefault="004B335F" w:rsidP="004B335F">
      <w:pPr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t xml:space="preserve">-  </w:t>
      </w:r>
      <w:r w:rsidR="00EA0D90" w:rsidRPr="004B335F">
        <w:rPr>
          <w:rFonts w:cs="Tahoma"/>
          <w:color w:val="auto"/>
          <w:sz w:val="24"/>
          <w:szCs w:val="24"/>
        </w:rPr>
        <w:t>ask someone else their name, nationality, where they’re from and what they do</w:t>
      </w:r>
    </w:p>
    <w:p w14:paraId="5B638E72" w14:textId="280AA49F" w:rsidR="00EA0D90" w:rsidRPr="004B335F" w:rsidRDefault="004B335F" w:rsidP="004B335F">
      <w:pPr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t xml:space="preserve">-  </w:t>
      </w:r>
      <w:r w:rsidR="00EA0D90" w:rsidRPr="004B335F">
        <w:rPr>
          <w:rFonts w:cs="Tahoma"/>
          <w:color w:val="auto"/>
          <w:sz w:val="24"/>
          <w:szCs w:val="24"/>
          <w:lang w:val="fr-FR"/>
        </w:rPr>
        <w:t>say goodbye</w:t>
      </w:r>
    </w:p>
    <w:p w14:paraId="4F452363" w14:textId="77777777" w:rsidR="00304C8F" w:rsidRPr="004B335F" w:rsidRDefault="00304C8F" w:rsidP="004B335F">
      <w:pPr>
        <w:rPr>
          <w:rFonts w:cs="Tahoma"/>
          <w:color w:val="auto"/>
          <w:sz w:val="24"/>
          <w:szCs w:val="24"/>
          <w:lang w:val="fr-FR"/>
        </w:rPr>
      </w:pPr>
    </w:p>
    <w:p w14:paraId="7802BF99" w14:textId="77777777" w:rsidR="00304C8F" w:rsidRDefault="00304C8F" w:rsidP="00304C8F">
      <w:pPr>
        <w:spacing w:before="0" w:after="0"/>
        <w:rPr>
          <w:rFonts w:cs="Tahoma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304C8F" w:rsidRPr="000B454A" w14:paraId="17D52313" w14:textId="77777777" w:rsidTr="00002FDA">
        <w:trPr>
          <w:trHeight w:val="399"/>
        </w:trPr>
        <w:tc>
          <w:tcPr>
            <w:tcW w:w="90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AC5DA" w14:textId="1B7A20C0" w:rsidR="00304C8F" w:rsidRPr="000B454A" w:rsidRDefault="000F0E1C" w:rsidP="000B454A">
            <w:pPr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bookmarkStart w:id="0" w:name="_Hlk152172135"/>
            <w:r>
              <w:rPr>
                <w:rFonts w:cs="Tahoma"/>
                <w:b/>
                <w:color w:val="056463"/>
                <w:sz w:val="24"/>
                <w:szCs w:val="24"/>
              </w:rPr>
              <w:t>Greetings</w:t>
            </w:r>
          </w:p>
        </w:tc>
      </w:tr>
      <w:tr w:rsidR="00120DC1" w:rsidRPr="004B335F" w14:paraId="701B4D66" w14:textId="77777777" w:rsidTr="00002FDA"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6EFA77EA" w14:textId="101F94F2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Bonjour</w:t>
            </w:r>
          </w:p>
        </w:tc>
        <w:tc>
          <w:tcPr>
            <w:tcW w:w="434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19D7350F" w14:textId="1E5A0D28" w:rsidR="00120DC1" w:rsidRPr="003A6D65" w:rsidRDefault="00120DC1" w:rsidP="004B335F">
            <w:pPr>
              <w:rPr>
                <w:rFonts w:cs="Tahoma"/>
                <w:color w:val="auto"/>
                <w:sz w:val="24"/>
                <w:szCs w:val="24"/>
              </w:rPr>
            </w:pPr>
            <w:r w:rsidRPr="003A6D65">
              <w:rPr>
                <w:rFonts w:cs="Tahoma"/>
                <w:color w:val="auto"/>
                <w:sz w:val="24"/>
                <w:szCs w:val="24"/>
              </w:rPr>
              <w:t>Used all day until around 5.00 p.m.</w:t>
            </w:r>
          </w:p>
        </w:tc>
      </w:tr>
      <w:tr w:rsidR="00120DC1" w:rsidRPr="004B335F" w14:paraId="6EB8EB6C" w14:textId="77777777" w:rsidTr="00002FDA">
        <w:trPr>
          <w:trHeight w:val="223"/>
        </w:trPr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4DDEDEE" w14:textId="2940265A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Bonsoir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0FDABEA" w14:textId="7AACD218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Used after 5.00 p.m.</w:t>
            </w:r>
          </w:p>
        </w:tc>
      </w:tr>
      <w:tr w:rsidR="00120DC1" w:rsidRPr="004B335F" w14:paraId="74E6180B" w14:textId="77777777" w:rsidTr="00002FDA"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39D8DA6" w14:textId="35C8C8DC" w:rsidR="00120DC1" w:rsidRPr="009550E1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9550E1">
              <w:rPr>
                <w:rFonts w:cs="Tahoma"/>
                <w:color w:val="auto"/>
                <w:sz w:val="24"/>
                <w:szCs w:val="24"/>
                <w:lang w:val="fr-FR"/>
              </w:rPr>
              <w:t>Madame, Monsieur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E4FC285" w14:textId="325F1734" w:rsidR="00120DC1" w:rsidRPr="003A6D65" w:rsidRDefault="00120DC1" w:rsidP="004B335F">
            <w:pPr>
              <w:rPr>
                <w:rFonts w:cs="Tahoma"/>
                <w:color w:val="auto"/>
                <w:sz w:val="24"/>
                <w:szCs w:val="24"/>
              </w:rPr>
            </w:pPr>
            <w:r w:rsidRPr="003A6D65">
              <w:rPr>
                <w:rFonts w:cs="Tahoma"/>
                <w:color w:val="auto"/>
                <w:sz w:val="24"/>
                <w:szCs w:val="24"/>
              </w:rPr>
              <w:t>Remember to use these forms of address when greeting someone you don’t know.</w:t>
            </w:r>
          </w:p>
        </w:tc>
      </w:tr>
      <w:tr w:rsidR="00120DC1" w:rsidRPr="004B335F" w14:paraId="40D59BFB" w14:textId="77777777" w:rsidTr="00002FDA"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AB98FBB" w14:textId="02834AC5" w:rsidR="00120DC1" w:rsidRPr="009550E1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9550E1">
              <w:rPr>
                <w:rFonts w:cs="Tahoma"/>
                <w:color w:val="auto"/>
                <w:sz w:val="24"/>
                <w:szCs w:val="24"/>
                <w:lang w:val="fr-FR"/>
              </w:rPr>
              <w:t>Messieurs-Dames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BCBB46E" w14:textId="79060D17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304C8F">
              <w:rPr>
                <w:rFonts w:cs="Tahoma"/>
                <w:color w:val="auto"/>
                <w:sz w:val="24"/>
                <w:szCs w:val="24"/>
                <w:lang w:val="fr-FR"/>
              </w:rPr>
              <w:t>Ladies and Gentlemen</w:t>
            </w:r>
          </w:p>
        </w:tc>
      </w:tr>
      <w:tr w:rsidR="00120DC1" w:rsidRPr="004B335F" w14:paraId="16A3A534" w14:textId="77777777" w:rsidTr="00002FDA"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74A2759" w14:textId="2116C424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304C8F">
              <w:rPr>
                <w:rFonts w:cs="Tahoma"/>
                <w:color w:val="auto"/>
                <w:sz w:val="24"/>
                <w:szCs w:val="24"/>
                <w:lang w:val="fr-FR"/>
              </w:rPr>
              <w:t>Salut!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453E7" w14:textId="46FC1ECC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Hi!</w:t>
            </w:r>
          </w:p>
        </w:tc>
      </w:tr>
      <w:bookmarkEnd w:id="0"/>
    </w:tbl>
    <w:p w14:paraId="0AA00E17" w14:textId="77777777" w:rsidR="00304C8F" w:rsidRDefault="00304C8F" w:rsidP="00304C8F">
      <w:pPr>
        <w:spacing w:before="0" w:after="0"/>
        <w:rPr>
          <w:rFonts w:cs="Tahoma"/>
          <w:color w:val="auto"/>
          <w:sz w:val="24"/>
          <w:szCs w:val="24"/>
        </w:rPr>
      </w:pPr>
    </w:p>
    <w:p w14:paraId="721B9EEC" w14:textId="77777777" w:rsidR="00304C8F" w:rsidRDefault="00304C8F" w:rsidP="00304C8F">
      <w:pPr>
        <w:spacing w:before="0" w:after="0"/>
        <w:rPr>
          <w:rFonts w:cs="Tahoma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6C36D7" w:rsidRPr="004B335F" w14:paraId="5223CE14" w14:textId="77777777" w:rsidTr="00120DC1">
        <w:trPr>
          <w:cantSplit/>
          <w:trHeight w:val="399"/>
        </w:trPr>
        <w:tc>
          <w:tcPr>
            <w:tcW w:w="9016" w:type="dxa"/>
            <w:gridSpan w:val="2"/>
          </w:tcPr>
          <w:p w14:paraId="72055892" w14:textId="0BF78398" w:rsidR="006C36D7" w:rsidRPr="004B335F" w:rsidRDefault="000F0E1C" w:rsidP="004B335F">
            <w:pPr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b/>
                <w:color w:val="056463"/>
                <w:sz w:val="24"/>
                <w:szCs w:val="24"/>
              </w:rPr>
              <w:t>Asking how someone is</w:t>
            </w:r>
          </w:p>
        </w:tc>
      </w:tr>
      <w:tr w:rsidR="00120DC1" w:rsidRPr="004B335F" w14:paraId="5DBBE2BD" w14:textId="77777777" w:rsidTr="00002FDA">
        <w:trPr>
          <w:cantSplit/>
        </w:trPr>
        <w:tc>
          <w:tcPr>
            <w:tcW w:w="4673" w:type="dxa"/>
            <w:tcBorders>
              <w:bottom w:val="nil"/>
              <w:right w:val="nil"/>
            </w:tcBorders>
          </w:tcPr>
          <w:p w14:paraId="67A90295" w14:textId="7771DA87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Informal</w:t>
            </w: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4343" w:type="dxa"/>
            <w:tcBorders>
              <w:left w:val="nil"/>
              <w:bottom w:val="nil"/>
            </w:tcBorders>
          </w:tcPr>
          <w:p w14:paraId="59D50F61" w14:textId="0B443A16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</w:tr>
      <w:tr w:rsidR="00120DC1" w:rsidRPr="004B335F" w14:paraId="3D87F33A" w14:textId="77777777" w:rsidTr="00002FDA">
        <w:trPr>
          <w:cantSplit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48D80585" w14:textId="15960841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Ça va?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</w:tcBorders>
          </w:tcPr>
          <w:p w14:paraId="2258A393" w14:textId="0A22D2AE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How are you?</w:t>
            </w:r>
          </w:p>
        </w:tc>
      </w:tr>
      <w:tr w:rsidR="00120DC1" w:rsidRPr="004B335F" w14:paraId="467E4E63" w14:textId="77777777" w:rsidTr="00002FDA">
        <w:trPr>
          <w:cantSplit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04C44E1A" w14:textId="3E41BB22" w:rsidR="00120DC1" w:rsidRPr="00080C06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304C8F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Oui, ça va bien, merci.  </w:t>
            </w:r>
            <w:r w:rsidRPr="006C36D7">
              <w:rPr>
                <w:rFonts w:cs="Tahoma"/>
                <w:color w:val="auto"/>
                <w:sz w:val="24"/>
                <w:szCs w:val="24"/>
                <w:lang w:val="fr-FR"/>
              </w:rPr>
              <w:t>Et toi/vous?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</w:tcBorders>
          </w:tcPr>
          <w:p w14:paraId="79F4FC41" w14:textId="775D2CA8" w:rsidR="00120DC1" w:rsidRPr="003A6D65" w:rsidRDefault="00120DC1" w:rsidP="004B335F">
            <w:pPr>
              <w:rPr>
                <w:rFonts w:cs="Tahoma"/>
                <w:color w:val="auto"/>
                <w:sz w:val="24"/>
                <w:szCs w:val="24"/>
              </w:rPr>
            </w:pPr>
            <w:r w:rsidRPr="003A6D65">
              <w:rPr>
                <w:rFonts w:cs="Tahoma"/>
                <w:color w:val="auto"/>
                <w:sz w:val="24"/>
                <w:szCs w:val="24"/>
              </w:rPr>
              <w:t>Yes, I’m fine, thanks.  And you?</w:t>
            </w:r>
          </w:p>
        </w:tc>
      </w:tr>
      <w:tr w:rsidR="00120DC1" w:rsidRPr="004B335F" w14:paraId="4C1ABA94" w14:textId="77777777" w:rsidTr="00002FDA">
        <w:trPr>
          <w:cantSplit/>
          <w:trHeight w:val="223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5A320A4D" w14:textId="269D7E98" w:rsidR="00120DC1" w:rsidRPr="006C36D7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304C8F">
              <w:rPr>
                <w:rFonts w:cs="Tahoma"/>
                <w:color w:val="auto"/>
                <w:sz w:val="24"/>
                <w:szCs w:val="24"/>
                <w:lang w:val="fr-FR"/>
              </w:rPr>
              <w:t>Ça va mal/ça ne va pas.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</w:tcBorders>
          </w:tcPr>
          <w:p w14:paraId="4CC21133" w14:textId="027E16CE" w:rsidR="00120DC1" w:rsidRPr="003A6D65" w:rsidRDefault="00120DC1" w:rsidP="004B335F">
            <w:pPr>
              <w:rPr>
                <w:rFonts w:cs="Tahoma"/>
                <w:color w:val="auto"/>
                <w:sz w:val="24"/>
                <w:szCs w:val="24"/>
              </w:rPr>
            </w:pPr>
            <w:r w:rsidRPr="003A6D65">
              <w:rPr>
                <w:rFonts w:cs="Tahoma"/>
                <w:color w:val="auto"/>
                <w:sz w:val="24"/>
                <w:szCs w:val="24"/>
              </w:rPr>
              <w:t>I’m not doing very well.</w:t>
            </w:r>
          </w:p>
        </w:tc>
      </w:tr>
      <w:tr w:rsidR="000B454A" w:rsidRPr="004B335F" w14:paraId="0027380B" w14:textId="77777777" w:rsidTr="00002FDA">
        <w:trPr>
          <w:cantSplit/>
          <w:trHeight w:val="223"/>
        </w:trPr>
        <w:tc>
          <w:tcPr>
            <w:tcW w:w="9016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FE2F03D" w14:textId="77777777" w:rsidR="000B454A" w:rsidRPr="003A6D65" w:rsidRDefault="000B454A" w:rsidP="004B335F">
            <w:pPr>
              <w:rPr>
                <w:rFonts w:cs="Tahoma"/>
                <w:color w:val="auto"/>
                <w:sz w:val="24"/>
                <w:szCs w:val="24"/>
              </w:rPr>
            </w:pPr>
          </w:p>
        </w:tc>
      </w:tr>
      <w:tr w:rsidR="00120DC1" w:rsidRPr="004B335F" w14:paraId="1958B3E9" w14:textId="77777777" w:rsidTr="00002FDA">
        <w:trPr>
          <w:cantSplit/>
        </w:trPr>
        <w:tc>
          <w:tcPr>
            <w:tcW w:w="4673" w:type="dxa"/>
            <w:tcBorders>
              <w:bottom w:val="nil"/>
              <w:right w:val="nil"/>
            </w:tcBorders>
          </w:tcPr>
          <w:p w14:paraId="4EFA4385" w14:textId="1A45C85C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lastRenderedPageBreak/>
              <w:t>More formal</w:t>
            </w:r>
          </w:p>
        </w:tc>
        <w:tc>
          <w:tcPr>
            <w:tcW w:w="4343" w:type="dxa"/>
            <w:tcBorders>
              <w:left w:val="nil"/>
              <w:bottom w:val="nil"/>
            </w:tcBorders>
          </w:tcPr>
          <w:p w14:paraId="71FD3149" w14:textId="16ED67D1" w:rsidR="00120DC1" w:rsidRPr="004B335F" w:rsidRDefault="00120DC1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</w:tr>
      <w:tr w:rsidR="000B454A" w:rsidRPr="004B335F" w14:paraId="0D742C37" w14:textId="77777777" w:rsidTr="00002FDA">
        <w:trPr>
          <w:cantSplit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7C91E873" w14:textId="416B77AC" w:rsidR="000B454A" w:rsidRPr="004B335F" w:rsidRDefault="000B454A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304C8F">
              <w:rPr>
                <w:rFonts w:cs="Tahoma"/>
                <w:color w:val="auto"/>
                <w:sz w:val="24"/>
                <w:szCs w:val="24"/>
                <w:lang w:val="fr-FR"/>
              </w:rPr>
              <w:t>Comment allez-vous?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</w:tcBorders>
          </w:tcPr>
          <w:p w14:paraId="048F6DCE" w14:textId="1E7CB3EB" w:rsidR="000B454A" w:rsidRPr="004B335F" w:rsidRDefault="000B454A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304C8F">
              <w:rPr>
                <w:rFonts w:cs="Tahoma"/>
                <w:color w:val="auto"/>
                <w:sz w:val="24"/>
                <w:szCs w:val="24"/>
                <w:lang w:val="fr-FR"/>
              </w:rPr>
              <w:t>How are you?</w:t>
            </w:r>
          </w:p>
        </w:tc>
      </w:tr>
      <w:tr w:rsidR="000B454A" w:rsidRPr="004B335F" w14:paraId="0F8EE87F" w14:textId="77777777" w:rsidTr="00002FDA">
        <w:trPr>
          <w:cantSplit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17252B87" w14:textId="0FF4BD1A" w:rsidR="000B454A" w:rsidRPr="003D4A70" w:rsidRDefault="000B454A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304C8F">
              <w:rPr>
                <w:rFonts w:cs="Tahoma"/>
                <w:color w:val="auto"/>
                <w:sz w:val="24"/>
                <w:szCs w:val="24"/>
                <w:lang w:val="fr-FR"/>
              </w:rPr>
              <w:t>Je vais bien merci, et vous?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</w:tcBorders>
          </w:tcPr>
          <w:p w14:paraId="0803A99F" w14:textId="3CE08C39" w:rsidR="000B454A" w:rsidRPr="003A6D65" w:rsidRDefault="000B454A" w:rsidP="004B335F">
            <w:pPr>
              <w:rPr>
                <w:rFonts w:cs="Tahoma"/>
                <w:color w:val="auto"/>
                <w:sz w:val="24"/>
                <w:szCs w:val="24"/>
              </w:rPr>
            </w:pPr>
            <w:r w:rsidRPr="003A6D65">
              <w:rPr>
                <w:rFonts w:cs="Tahoma"/>
                <w:color w:val="auto"/>
                <w:sz w:val="24"/>
                <w:szCs w:val="24"/>
              </w:rPr>
              <w:t>I’m fine thanks, and you?</w:t>
            </w:r>
          </w:p>
        </w:tc>
      </w:tr>
      <w:tr w:rsidR="000B454A" w:rsidRPr="004B335F" w14:paraId="1ECF6BF7" w14:textId="77777777" w:rsidTr="00002FDA">
        <w:trPr>
          <w:cantSplit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2812FED6" w14:textId="0A511B24" w:rsidR="000B454A" w:rsidRPr="003D4A70" w:rsidRDefault="000B454A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304C8F">
              <w:rPr>
                <w:rFonts w:cs="Tahoma"/>
                <w:color w:val="auto"/>
                <w:sz w:val="24"/>
                <w:szCs w:val="24"/>
                <w:lang w:val="fr-FR"/>
              </w:rPr>
              <w:t>Je ne vais pas bien.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</w:tcBorders>
          </w:tcPr>
          <w:p w14:paraId="7BC71076" w14:textId="0470BB53" w:rsidR="000B454A" w:rsidRPr="003D4A70" w:rsidRDefault="000B454A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I’m not well.</w:t>
            </w:r>
          </w:p>
        </w:tc>
      </w:tr>
      <w:tr w:rsidR="000B454A" w:rsidRPr="004B335F" w14:paraId="6FCA1041" w14:textId="77777777" w:rsidTr="00002FDA">
        <w:trPr>
          <w:cantSplit/>
        </w:trPr>
        <w:tc>
          <w:tcPr>
            <w:tcW w:w="4673" w:type="dxa"/>
            <w:tcBorders>
              <w:top w:val="nil"/>
              <w:right w:val="nil"/>
            </w:tcBorders>
          </w:tcPr>
          <w:p w14:paraId="6AF36503" w14:textId="55A6DAF5" w:rsidR="000B454A" w:rsidRPr="003D4A70" w:rsidRDefault="000B454A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Enchanté(e)</w:t>
            </w: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4343" w:type="dxa"/>
            <w:tcBorders>
              <w:top w:val="nil"/>
              <w:left w:val="nil"/>
            </w:tcBorders>
          </w:tcPr>
          <w:p w14:paraId="16770A12" w14:textId="5039A4D0" w:rsidR="000B454A" w:rsidRPr="003D4A70" w:rsidRDefault="000B454A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Pleased to meet you.</w:t>
            </w:r>
          </w:p>
        </w:tc>
      </w:tr>
    </w:tbl>
    <w:p w14:paraId="7FFA3429" w14:textId="77777777" w:rsidR="009E0F25" w:rsidRPr="003D4A70" w:rsidRDefault="009E0F25" w:rsidP="004B335F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155C8D6C" w14:textId="77777777" w:rsidR="00EA0D90" w:rsidRPr="003D4A70" w:rsidRDefault="00EA0D90" w:rsidP="0036762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651DC753" w14:textId="01A5C9C1" w:rsidR="00EA0D90" w:rsidRPr="003D4A70" w:rsidRDefault="00EA0D90" w:rsidP="0036762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4673"/>
        <w:gridCol w:w="4343"/>
      </w:tblGrid>
      <w:tr w:rsidR="00080C06" w:rsidRPr="004B335F" w14:paraId="57760F2E" w14:textId="77777777" w:rsidTr="00002FDA">
        <w:trPr>
          <w:trHeight w:val="227"/>
        </w:trPr>
        <w:tc>
          <w:tcPr>
            <w:tcW w:w="90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65134" w14:textId="31F24FEE" w:rsidR="00080C06" w:rsidRPr="000F0E1C" w:rsidRDefault="000F0E1C" w:rsidP="004B335F">
            <w:pPr>
              <w:jc w:val="center"/>
              <w:rPr>
                <w:rFonts w:cs="Tahoma"/>
                <w:i/>
                <w:color w:val="auto"/>
                <w:sz w:val="24"/>
                <w:szCs w:val="24"/>
                <w:lang w:val="fr-FR"/>
              </w:rPr>
            </w:pPr>
            <w:bookmarkStart w:id="1" w:name="_Hlk152172183"/>
            <w:r>
              <w:rPr>
                <w:rFonts w:cs="Tahoma"/>
                <w:b/>
                <w:color w:val="056463"/>
                <w:sz w:val="24"/>
                <w:szCs w:val="24"/>
              </w:rPr>
              <w:t>Introducing yourself</w:t>
            </w:r>
          </w:p>
        </w:tc>
      </w:tr>
      <w:tr w:rsidR="004B335F" w:rsidRPr="00002FDA" w14:paraId="445E6AD2" w14:textId="77777777" w:rsidTr="009550E1">
        <w:trPr>
          <w:trHeight w:val="227"/>
        </w:trPr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68CA776A" w14:textId="598BFC7F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Comment vous appelez-vous?</w:t>
            </w: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434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3A54055C" w14:textId="0F61166E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What are you called?</w:t>
            </w:r>
          </w:p>
        </w:tc>
      </w:tr>
      <w:tr w:rsidR="004B335F" w:rsidRPr="00002FDA" w14:paraId="20F10DC7" w14:textId="77777777" w:rsidTr="009550E1">
        <w:trPr>
          <w:trHeight w:val="227"/>
        </w:trPr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6282E42" w14:textId="71CFAE34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Quel est votre nom?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E835F6F" w14:textId="1FB0C672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What is your name?</w:t>
            </w:r>
          </w:p>
        </w:tc>
      </w:tr>
      <w:tr w:rsidR="004B335F" w:rsidRPr="00002FDA" w14:paraId="728292F0" w14:textId="77777777" w:rsidTr="009550E1">
        <w:trPr>
          <w:trHeight w:val="227"/>
        </w:trPr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1678F87" w14:textId="0FE2D606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Je m’appelle Marc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CFA1EF7" w14:textId="5FE031A0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I’m called Mark</w:t>
            </w:r>
          </w:p>
        </w:tc>
      </w:tr>
      <w:tr w:rsidR="004B335F" w:rsidRPr="00002FDA" w14:paraId="458A224E" w14:textId="77777777" w:rsidTr="009550E1">
        <w:trPr>
          <w:trHeight w:val="227"/>
        </w:trPr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C4E718A" w14:textId="4717AA95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Je suis Marc.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866A9BA" w14:textId="570529E4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I’m Mark.</w:t>
            </w:r>
          </w:p>
        </w:tc>
      </w:tr>
      <w:tr w:rsidR="004B335F" w:rsidRPr="00002FDA" w14:paraId="2A9F209C" w14:textId="77777777" w:rsidTr="009550E1">
        <w:trPr>
          <w:trHeight w:val="227"/>
        </w:trPr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B5E74A2" w14:textId="4681B43A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D’où êtes-vous? / Vous êtes d’où?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1AD2632" w14:textId="7CC6F332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Where are you from?</w:t>
            </w:r>
          </w:p>
        </w:tc>
      </w:tr>
      <w:tr w:rsidR="004B335F" w:rsidRPr="00002FDA" w14:paraId="6FF029F2" w14:textId="77777777" w:rsidTr="009550E1">
        <w:trPr>
          <w:trHeight w:val="227"/>
        </w:trPr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7C95888" w14:textId="1C3EF8C2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Je suis de Londres.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63305" w14:textId="7E9200FE" w:rsidR="004B335F" w:rsidRPr="00002FDA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02FDA">
              <w:rPr>
                <w:rFonts w:cs="Tahoma"/>
                <w:color w:val="auto"/>
                <w:sz w:val="24"/>
                <w:szCs w:val="24"/>
                <w:lang w:val="fr-FR"/>
              </w:rPr>
              <w:t>I am from London</w:t>
            </w:r>
          </w:p>
        </w:tc>
      </w:tr>
      <w:bookmarkEnd w:id="1"/>
    </w:tbl>
    <w:p w14:paraId="7F8D1E11" w14:textId="77777777" w:rsidR="00304C8F" w:rsidRPr="003D4A70" w:rsidRDefault="00304C8F" w:rsidP="0036762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26D99FA4" w14:textId="77777777" w:rsidR="00EA0D90" w:rsidRPr="003D4A70" w:rsidRDefault="00EA0D90" w:rsidP="0036762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4CA3C9EA" w14:textId="77777777" w:rsidR="00EA0D90" w:rsidRPr="003D4A70" w:rsidRDefault="00EA0D90" w:rsidP="0036762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EA128C" w:rsidRPr="009550E1" w14:paraId="4DD8C732" w14:textId="77777777" w:rsidTr="009550E1">
        <w:tc>
          <w:tcPr>
            <w:tcW w:w="9016" w:type="dxa"/>
            <w:gridSpan w:val="4"/>
            <w:tcBorders>
              <w:bottom w:val="single" w:sz="4" w:space="0" w:color="BFBFBF" w:themeColor="background1" w:themeShade="BF"/>
            </w:tcBorders>
          </w:tcPr>
          <w:p w14:paraId="76DE6BC1" w14:textId="5815B3B7" w:rsidR="00EA128C" w:rsidRPr="0014616B" w:rsidRDefault="000F0E1C" w:rsidP="009550E1">
            <w:pPr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b/>
                <w:color w:val="056463"/>
                <w:sz w:val="24"/>
                <w:szCs w:val="24"/>
              </w:rPr>
              <w:t>Stating your nationality</w:t>
            </w:r>
          </w:p>
        </w:tc>
      </w:tr>
      <w:tr w:rsidR="004B335F" w:rsidRPr="004B335F" w14:paraId="58754B23" w14:textId="77777777" w:rsidTr="009550E1">
        <w:tc>
          <w:tcPr>
            <w:tcW w:w="4673" w:type="dxa"/>
            <w:gridSpan w:val="2"/>
            <w:tcBorders>
              <w:left w:val="single" w:sz="4" w:space="0" w:color="BFBFBF" w:themeColor="background1" w:themeShade="BF"/>
              <w:bottom w:val="nil"/>
              <w:right w:val="nil"/>
            </w:tcBorders>
          </w:tcPr>
          <w:p w14:paraId="649E4107" w14:textId="1FD6E654" w:rsidR="004B335F" w:rsidRPr="0014616B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Vous êtes de quelle nationalité?</w:t>
            </w:r>
          </w:p>
        </w:tc>
        <w:tc>
          <w:tcPr>
            <w:tcW w:w="4343" w:type="dxa"/>
            <w:gridSpan w:val="2"/>
            <w:tcBorders>
              <w:left w:val="nil"/>
              <w:bottom w:val="nil"/>
            </w:tcBorders>
          </w:tcPr>
          <w:p w14:paraId="26319D89" w14:textId="3241B72C" w:rsidR="004B335F" w:rsidRPr="0014616B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What’s your nationality?</w:t>
            </w:r>
          </w:p>
        </w:tc>
      </w:tr>
      <w:tr w:rsidR="004B335F" w:rsidRPr="004B335F" w14:paraId="7EB4D355" w14:textId="77777777" w:rsidTr="009550E1">
        <w:tc>
          <w:tcPr>
            <w:tcW w:w="467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9635710" w14:textId="30288AF7" w:rsidR="004B335F" w:rsidRPr="0014616B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Etes-vous français(e)?</w:t>
            </w: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330FC2E6" w14:textId="0555288E" w:rsidR="004B335F" w:rsidRPr="0014616B" w:rsidRDefault="004B335F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Are you French?</w:t>
            </w:r>
          </w:p>
        </w:tc>
      </w:tr>
      <w:tr w:rsidR="00EA128C" w:rsidRPr="004B335F" w14:paraId="033174B6" w14:textId="77777777" w:rsidTr="00002FDA">
        <w:tc>
          <w:tcPr>
            <w:tcW w:w="2254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7AE9F0C1" w14:textId="792190E9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Je suis</w:t>
            </w: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BC61C3D" w14:textId="61B8A405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anglais(e)</w:t>
            </w:r>
          </w:p>
        </w:tc>
        <w:tc>
          <w:tcPr>
            <w:tcW w:w="20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A364160" w14:textId="6E366634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I am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14:paraId="0E76EB67" w14:textId="740648D4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English</w:t>
            </w:r>
          </w:p>
        </w:tc>
      </w:tr>
      <w:tr w:rsidR="00EA128C" w:rsidRPr="004B335F" w14:paraId="14613EC8" w14:textId="77777777" w:rsidTr="00002FDA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B5716A1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70BCDEB" w14:textId="29EFFF64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irlandais(e)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1AE7A064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4300E515" w14:textId="5470D8A9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Irish</w:t>
            </w:r>
          </w:p>
        </w:tc>
      </w:tr>
      <w:tr w:rsidR="00EA128C" w:rsidRPr="004B335F" w14:paraId="08C9DF3B" w14:textId="77777777" w:rsidTr="00002FDA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1B24490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5EFD3435" w14:textId="59D49EF0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écossais(e)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32C8C4AC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5B2DD825" w14:textId="6805F272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Scottish</w:t>
            </w:r>
          </w:p>
        </w:tc>
      </w:tr>
      <w:tr w:rsidR="00EA128C" w:rsidRPr="004B335F" w14:paraId="48173BF8" w14:textId="77777777" w:rsidTr="00002FDA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4385A177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890338F" w14:textId="29368D8E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gallois(e)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4F16F347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3E7FCE39" w14:textId="2DAAD6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Welsh</w:t>
            </w:r>
          </w:p>
        </w:tc>
      </w:tr>
      <w:tr w:rsidR="00EA128C" w:rsidRPr="004B335F" w14:paraId="609AEFFC" w14:textId="77777777" w:rsidTr="00002FDA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E647C13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2FF8BCB8" w14:textId="44F8E6AF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américain(e)</w:t>
            </w: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746CB42F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09496B02" w14:textId="39DB1DD0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American</w:t>
            </w:r>
          </w:p>
        </w:tc>
      </w:tr>
      <w:tr w:rsidR="00EA128C" w:rsidRPr="004B335F" w14:paraId="1EACB0D2" w14:textId="77777777" w:rsidTr="00002FDA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95476A2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857E285" w14:textId="4CED0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canadien(ne)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2E99CE9A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5D97ABF5" w14:textId="29A2450D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Canadian</w:t>
            </w:r>
          </w:p>
        </w:tc>
      </w:tr>
      <w:tr w:rsidR="00EA128C" w:rsidRPr="004B335F" w14:paraId="6616ED32" w14:textId="77777777" w:rsidTr="00002FDA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62E77D39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65BBD2A4" w14:textId="14036D7E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italien(ne)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718CBCBC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3F316C5C" w14:textId="5CEE0ED6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14616B">
              <w:rPr>
                <w:rFonts w:cs="Tahoma"/>
                <w:color w:val="auto"/>
                <w:sz w:val="24"/>
                <w:szCs w:val="24"/>
                <w:lang w:val="fr-FR"/>
              </w:rPr>
              <w:t>Italian</w:t>
            </w:r>
          </w:p>
        </w:tc>
      </w:tr>
      <w:tr w:rsidR="00EA128C" w:rsidRPr="004B335F" w14:paraId="614C340B" w14:textId="77777777" w:rsidTr="00002FDA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7ADD097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227F424" w14:textId="6F91CDFD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espagnol(e)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41CDE743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132DDB8C" w14:textId="5B86C6D3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Spanish</w:t>
            </w:r>
          </w:p>
        </w:tc>
      </w:tr>
      <w:tr w:rsidR="00EA128C" w:rsidRPr="004B335F" w14:paraId="345EECB6" w14:textId="77777777" w:rsidTr="00002FDA">
        <w:tc>
          <w:tcPr>
            <w:tcW w:w="2254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296E4273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5F80AD3" w14:textId="4BB5BC70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allemand(e)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7C3FA5A" w14:textId="77777777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5467FCED" w14:textId="425C1B73" w:rsidR="00EA128C" w:rsidRPr="0014616B" w:rsidRDefault="00EA128C" w:rsidP="004B335F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B335F">
              <w:rPr>
                <w:rFonts w:cs="Tahoma"/>
                <w:color w:val="auto"/>
                <w:sz w:val="24"/>
                <w:szCs w:val="24"/>
                <w:lang w:val="fr-FR"/>
              </w:rPr>
              <w:t>German</w:t>
            </w:r>
          </w:p>
        </w:tc>
      </w:tr>
      <w:tr w:rsidR="00EA128C" w:rsidRPr="000B454A" w14:paraId="59A08A5B" w14:textId="77777777" w:rsidTr="0014616B">
        <w:tc>
          <w:tcPr>
            <w:tcW w:w="9016" w:type="dxa"/>
            <w:gridSpan w:val="4"/>
          </w:tcPr>
          <w:p w14:paraId="3D7F59B0" w14:textId="42B1FBF8" w:rsidR="00EA128C" w:rsidRPr="003A6D65" w:rsidRDefault="00EA128C" w:rsidP="004B335F">
            <w:pPr>
              <w:rPr>
                <w:rFonts w:cs="Tahoma"/>
                <w:color w:val="auto"/>
                <w:sz w:val="24"/>
                <w:szCs w:val="24"/>
              </w:rPr>
            </w:pPr>
            <w:r w:rsidRPr="003A6D65">
              <w:rPr>
                <w:rFonts w:cs="Tahoma"/>
                <w:color w:val="auto"/>
                <w:sz w:val="24"/>
                <w:szCs w:val="24"/>
              </w:rPr>
              <w:t>Note use of lower case in French for nationality.</w:t>
            </w:r>
          </w:p>
        </w:tc>
      </w:tr>
      <w:tr w:rsidR="0014616B" w:rsidRPr="0014616B" w14:paraId="17FE36A7" w14:textId="77777777" w:rsidTr="0014616B">
        <w:tc>
          <w:tcPr>
            <w:tcW w:w="9016" w:type="dxa"/>
            <w:gridSpan w:val="4"/>
          </w:tcPr>
          <w:p w14:paraId="474B3505" w14:textId="77777777" w:rsidR="004B335F" w:rsidRDefault="004B335F" w:rsidP="0014616B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</w:p>
          <w:p w14:paraId="7E479F6D" w14:textId="68029CEE" w:rsidR="0014616B" w:rsidRPr="0014616B" w:rsidRDefault="0014616B" w:rsidP="0014616B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14616B">
              <w:rPr>
                <w:rFonts w:cs="Tahoma"/>
                <w:color w:val="auto"/>
                <w:sz w:val="24"/>
                <w:szCs w:val="24"/>
              </w:rPr>
              <w:t xml:space="preserve">Remember to make you nationality (adjective) “agree”.  To make the adjective feminine, you usually add an </w:t>
            </w:r>
            <w:r w:rsidRPr="0014616B">
              <w:rPr>
                <w:rFonts w:cs="Tahoma"/>
                <w:i/>
                <w:color w:val="auto"/>
                <w:sz w:val="24"/>
                <w:szCs w:val="24"/>
              </w:rPr>
              <w:t>-e</w:t>
            </w:r>
            <w:r w:rsidRPr="0014616B">
              <w:rPr>
                <w:rFonts w:cs="Tahoma"/>
                <w:color w:val="auto"/>
                <w:sz w:val="24"/>
                <w:szCs w:val="24"/>
              </w:rPr>
              <w:t xml:space="preserve">.  If the adjective ends in </w:t>
            </w:r>
            <w:r w:rsidRPr="0014616B">
              <w:rPr>
                <w:rFonts w:cs="Tahoma"/>
                <w:i/>
                <w:color w:val="auto"/>
                <w:sz w:val="24"/>
                <w:szCs w:val="24"/>
              </w:rPr>
              <w:t>– en</w:t>
            </w:r>
            <w:r w:rsidRPr="0014616B">
              <w:rPr>
                <w:rFonts w:cs="Tahoma"/>
                <w:color w:val="auto"/>
                <w:sz w:val="24"/>
                <w:szCs w:val="24"/>
              </w:rPr>
              <w:t xml:space="preserve">, double the </w:t>
            </w:r>
            <w:r w:rsidRPr="0014616B">
              <w:rPr>
                <w:rFonts w:cs="Tahoma"/>
                <w:i/>
                <w:color w:val="auto"/>
                <w:sz w:val="24"/>
                <w:szCs w:val="24"/>
              </w:rPr>
              <w:t>n</w:t>
            </w:r>
            <w:r w:rsidRPr="0014616B">
              <w:rPr>
                <w:rFonts w:cs="Tahoma"/>
                <w:color w:val="auto"/>
                <w:sz w:val="24"/>
                <w:szCs w:val="24"/>
              </w:rPr>
              <w:t xml:space="preserve"> before adding the </w:t>
            </w:r>
            <w:r w:rsidRPr="0014616B">
              <w:rPr>
                <w:rFonts w:cs="Tahoma"/>
                <w:i/>
                <w:color w:val="auto"/>
                <w:sz w:val="24"/>
                <w:szCs w:val="24"/>
              </w:rPr>
              <w:t>e</w:t>
            </w:r>
            <w:r w:rsidRPr="0014616B">
              <w:rPr>
                <w:rFonts w:cs="Tahoma"/>
                <w:color w:val="auto"/>
                <w:sz w:val="24"/>
                <w:szCs w:val="24"/>
              </w:rPr>
              <w:t>, e.g  je suis italien (masc.), je suis italienne (fem.)</w:t>
            </w:r>
          </w:p>
          <w:p w14:paraId="2F959191" w14:textId="77777777" w:rsidR="0014616B" w:rsidRPr="0014616B" w:rsidRDefault="0014616B" w:rsidP="00EA128C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</w:p>
        </w:tc>
      </w:tr>
    </w:tbl>
    <w:p w14:paraId="0959CF91" w14:textId="70BFE9CC" w:rsidR="00BF6652" w:rsidRDefault="00EA0D90" w:rsidP="006B2880">
      <w:pPr>
        <w:spacing w:before="0" w:after="0"/>
        <w:rPr>
          <w:rFonts w:cs="Tahoma"/>
          <w:color w:val="auto"/>
          <w:sz w:val="24"/>
          <w:szCs w:val="24"/>
        </w:rPr>
      </w:pPr>
      <w:r w:rsidRPr="00EA128C">
        <w:rPr>
          <w:rFonts w:cs="Tahoma"/>
          <w:color w:val="auto"/>
          <w:sz w:val="24"/>
          <w:szCs w:val="24"/>
        </w:rPr>
        <w:tab/>
      </w:r>
      <w:r w:rsidRPr="00EA128C">
        <w:rPr>
          <w:rFonts w:cs="Tahoma"/>
          <w:color w:val="auto"/>
          <w:sz w:val="24"/>
          <w:szCs w:val="24"/>
        </w:rPr>
        <w:tab/>
      </w:r>
      <w:r w:rsidRPr="00EA128C">
        <w:rPr>
          <w:rFonts w:cs="Tahoma"/>
          <w:color w:val="auto"/>
          <w:sz w:val="24"/>
          <w:szCs w:val="24"/>
        </w:rPr>
        <w:tab/>
      </w:r>
      <w:r w:rsidRPr="00EA128C">
        <w:rPr>
          <w:rFonts w:cs="Tahoma"/>
          <w:color w:val="auto"/>
          <w:sz w:val="24"/>
          <w:szCs w:val="24"/>
        </w:rPr>
        <w:tab/>
      </w:r>
    </w:p>
    <w:p w14:paraId="7F23602E" w14:textId="77777777" w:rsidR="006B2880" w:rsidRPr="006B2880" w:rsidRDefault="006B2880" w:rsidP="006B2880">
      <w:pPr>
        <w:spacing w:before="0" w:after="0"/>
        <w:rPr>
          <w:rStyle w:val="Emphasis"/>
          <w:rFonts w:cs="Tahoma"/>
          <w:i w:val="0"/>
          <w:iCs w:val="0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3119"/>
        <w:gridCol w:w="4059"/>
      </w:tblGrid>
      <w:tr w:rsidR="007C4DFB" w:rsidRPr="00120DC1" w14:paraId="4C9ABCCF" w14:textId="77777777" w:rsidTr="00002FDA">
        <w:tc>
          <w:tcPr>
            <w:tcW w:w="9016" w:type="dxa"/>
            <w:gridSpan w:val="3"/>
            <w:tcBorders>
              <w:bottom w:val="single" w:sz="4" w:space="0" w:color="BFBFBF" w:themeColor="background1" w:themeShade="BF"/>
            </w:tcBorders>
          </w:tcPr>
          <w:p w14:paraId="2D270294" w14:textId="24F34C7F" w:rsidR="007C4DFB" w:rsidRPr="00120DC1" w:rsidRDefault="000F0E1C" w:rsidP="00120DC1">
            <w:pPr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b/>
                <w:color w:val="056463"/>
                <w:sz w:val="24"/>
                <w:szCs w:val="24"/>
              </w:rPr>
              <w:t>Saying what you do</w:t>
            </w:r>
          </w:p>
        </w:tc>
      </w:tr>
      <w:tr w:rsidR="007C4DFB" w:rsidRPr="007C4DFB" w14:paraId="4F3BE3A0" w14:textId="77777777" w:rsidTr="00002FDA">
        <w:tc>
          <w:tcPr>
            <w:tcW w:w="4957" w:type="dxa"/>
            <w:gridSpan w:val="2"/>
            <w:tcBorders>
              <w:bottom w:val="nil"/>
              <w:right w:val="nil"/>
            </w:tcBorders>
          </w:tcPr>
          <w:p w14:paraId="24508593" w14:textId="100A18FD" w:rsidR="007C4DFB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Quel est votre métier?</w:t>
            </w: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4059" w:type="dxa"/>
            <w:tcBorders>
              <w:left w:val="nil"/>
              <w:bottom w:val="nil"/>
            </w:tcBorders>
          </w:tcPr>
          <w:p w14:paraId="40210EA7" w14:textId="1F289BD1" w:rsidR="007C4DFB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What’s your job?</w:t>
            </w:r>
          </w:p>
        </w:tc>
      </w:tr>
      <w:tr w:rsidR="007C4DFB" w:rsidRPr="007C4DFB" w14:paraId="2B62DBD8" w14:textId="77777777" w:rsidTr="00002FDA">
        <w:tc>
          <w:tcPr>
            <w:tcW w:w="4957" w:type="dxa"/>
            <w:gridSpan w:val="2"/>
            <w:tcBorders>
              <w:top w:val="nil"/>
              <w:bottom w:val="nil"/>
              <w:right w:val="nil"/>
            </w:tcBorders>
          </w:tcPr>
          <w:p w14:paraId="3894D67F" w14:textId="69C14F3D" w:rsidR="007C4DFB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Quelle est votre profession?</w:t>
            </w: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40F5A90B" w14:textId="26CB0A5E" w:rsidR="007C4DFB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What’s your profession?</w:t>
            </w:r>
          </w:p>
        </w:tc>
      </w:tr>
      <w:tr w:rsidR="007C4DFB" w:rsidRPr="007C4DFB" w14:paraId="507E4721" w14:textId="77777777" w:rsidTr="00002FDA">
        <w:tc>
          <w:tcPr>
            <w:tcW w:w="4957" w:type="dxa"/>
            <w:gridSpan w:val="2"/>
            <w:tcBorders>
              <w:top w:val="nil"/>
              <w:bottom w:val="nil"/>
              <w:right w:val="nil"/>
            </w:tcBorders>
          </w:tcPr>
          <w:p w14:paraId="22149405" w14:textId="578184BF" w:rsidR="007C4DFB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Qu’est-ce que vous faites (dans la vie)?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0A7F4B74" w14:textId="197C1A66" w:rsidR="007C4DFB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</w:rPr>
              <w:t>What do you do?</w:t>
            </w:r>
          </w:p>
        </w:tc>
      </w:tr>
      <w:tr w:rsidR="007C4DFB" w:rsidRPr="007C4DFB" w14:paraId="352B8746" w14:textId="77777777" w:rsidTr="00002FDA">
        <w:tc>
          <w:tcPr>
            <w:tcW w:w="9016" w:type="dxa"/>
            <w:gridSpan w:val="3"/>
            <w:tcBorders>
              <w:top w:val="nil"/>
              <w:bottom w:val="nil"/>
            </w:tcBorders>
          </w:tcPr>
          <w:p w14:paraId="0C2403E8" w14:textId="77777777" w:rsidR="007C4DFB" w:rsidRPr="007C4DFB" w:rsidRDefault="007C4DFB" w:rsidP="007C4DFB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</w:p>
          <w:p w14:paraId="64612532" w14:textId="77777777" w:rsidR="007C4DFB" w:rsidRPr="007C4DFB" w:rsidRDefault="007C4DFB" w:rsidP="007C4DFB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</w:rPr>
              <w:t>Note that the French do not use the article (a, an) with a job title.</w:t>
            </w:r>
          </w:p>
          <w:p w14:paraId="6F51EE30" w14:textId="78C72D5B" w:rsidR="007C4DFB" w:rsidRPr="007C4DFB" w:rsidRDefault="007C4DFB" w:rsidP="007C4DFB">
            <w:pPr>
              <w:spacing w:before="0" w:after="0"/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B14BB2" w:rsidRPr="007C4DFB" w14:paraId="13CC0864" w14:textId="77777777" w:rsidTr="00002FD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61F14831" w14:textId="5C225857" w:rsidR="00B14BB2" w:rsidRPr="009550E1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  <w:r w:rsidRPr="009550E1"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  <w:t>J</w:t>
            </w:r>
            <w:r w:rsidRPr="009550E1">
              <w:rPr>
                <w:rStyle w:val="Emphasis"/>
                <w:rFonts w:cs="Tahoma"/>
                <w:i w:val="0"/>
                <w:iCs w:val="0"/>
                <w:sz w:val="24"/>
                <w:szCs w:val="24"/>
              </w:rPr>
              <w:t>e suis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6B6FBF" w14:textId="7239C351" w:rsidR="00B14BB2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assistante personelle (au PDG)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34AAB41A" w14:textId="61ECAEE0" w:rsidR="00B14BB2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I’m the (CEO’s) PA</w:t>
            </w:r>
          </w:p>
        </w:tc>
      </w:tr>
      <w:tr w:rsidR="00B14BB2" w:rsidRPr="007C4DFB" w14:paraId="40838DF3" w14:textId="77777777" w:rsidTr="00002FD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56A9320" w14:textId="77777777" w:rsidR="00B14BB2" w:rsidRPr="007C4DFB" w:rsidRDefault="00B14BB2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9AE397" w14:textId="05480D1C" w:rsidR="00B14BB2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directeur général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3519F973" w14:textId="6E39DC15" w:rsidR="00B14BB2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MD</w:t>
            </w:r>
          </w:p>
        </w:tc>
      </w:tr>
      <w:tr w:rsidR="00B14BB2" w:rsidRPr="007C4DFB" w14:paraId="0956B08F" w14:textId="77777777" w:rsidTr="00002FD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1E98B52" w14:textId="77777777" w:rsidR="00B14BB2" w:rsidRPr="007C4DFB" w:rsidRDefault="00B14BB2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92711A" w14:textId="18AD13C0" w:rsidR="00B14BB2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contrôleur financier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5809C1A5" w14:textId="422274E6" w:rsidR="00B14BB2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financial controller</w:t>
            </w:r>
          </w:p>
        </w:tc>
      </w:tr>
      <w:tr w:rsidR="007C4DFB" w:rsidRPr="007C4DFB" w14:paraId="2FFA574B" w14:textId="77777777" w:rsidTr="00002FD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14E3984F" w14:textId="77777777" w:rsidR="007C4DFB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A56BF79" w14:textId="670BC9D1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chef/responsable de ventes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6CFC8EAC" w14:textId="12A89DA9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sales manager</w:t>
            </w:r>
          </w:p>
        </w:tc>
      </w:tr>
      <w:tr w:rsidR="007C4DFB" w:rsidRPr="007C4DFB" w14:paraId="4C57A9A1" w14:textId="77777777" w:rsidTr="00002FD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2996A76F" w14:textId="77777777" w:rsidR="007C4DFB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3A22285" w14:textId="690734F2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directeur financier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4E130FF3" w14:textId="485C3808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finance director</w:t>
            </w:r>
          </w:p>
        </w:tc>
      </w:tr>
      <w:tr w:rsidR="007C4DFB" w:rsidRPr="007C4DFB" w14:paraId="33016B39" w14:textId="77777777" w:rsidTr="00002FD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93A8A39" w14:textId="77777777" w:rsidR="007C4DFB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D5522C" w14:textId="397C0ADA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directeur des ressources humaines</w:t>
            </w: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03BE34EF" w14:textId="34D6AC9F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HR director</w:t>
            </w:r>
          </w:p>
        </w:tc>
      </w:tr>
      <w:tr w:rsidR="007C4DFB" w:rsidRPr="007C4DFB" w14:paraId="53076059" w14:textId="77777777" w:rsidTr="00002FD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C06BC8F" w14:textId="77777777" w:rsidR="007C4DFB" w:rsidRPr="007C4DFB" w:rsidRDefault="007C4DFB" w:rsidP="000E6894">
            <w:pPr>
              <w:rPr>
                <w:rStyle w:val="Emphasis"/>
                <w:rFonts w:cs="Tahoma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97C62A2" w14:textId="0DD3A344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</w:rPr>
              <w:t>directeur technique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33E0D2E5" w14:textId="6216FB34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</w:rPr>
              <w:t>head of engineering</w:t>
            </w:r>
          </w:p>
        </w:tc>
      </w:tr>
      <w:tr w:rsidR="007C4DFB" w:rsidRPr="007C4DFB" w14:paraId="44711AB6" w14:textId="77777777" w:rsidTr="00002FDA">
        <w:tc>
          <w:tcPr>
            <w:tcW w:w="4957" w:type="dxa"/>
            <w:gridSpan w:val="2"/>
            <w:tcBorders>
              <w:top w:val="nil"/>
              <w:bottom w:val="nil"/>
              <w:right w:val="nil"/>
            </w:tcBorders>
          </w:tcPr>
          <w:p w14:paraId="40DECDE1" w14:textId="6A41A931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</w:rPr>
              <w:t>Je travaille chez McArthurGlen.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3E8D0E79" w14:textId="7AA3D6F5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</w:rPr>
              <w:t>I work at McArthurGlen.</w:t>
            </w:r>
          </w:p>
        </w:tc>
      </w:tr>
      <w:tr w:rsidR="007C4DFB" w:rsidRPr="007C4DFB" w14:paraId="1037DAEF" w14:textId="77777777" w:rsidTr="00002FDA">
        <w:tc>
          <w:tcPr>
            <w:tcW w:w="4957" w:type="dxa"/>
            <w:gridSpan w:val="2"/>
            <w:tcBorders>
              <w:top w:val="nil"/>
              <w:bottom w:val="nil"/>
              <w:right w:val="nil"/>
            </w:tcBorders>
          </w:tcPr>
          <w:p w14:paraId="4A6CF3E1" w14:textId="5CF0EEA0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Je travaille dans le service informatique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50D4D68E" w14:textId="1FCDC509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</w:rPr>
              <w:t>I work in the IT department</w:t>
            </w:r>
          </w:p>
        </w:tc>
      </w:tr>
      <w:tr w:rsidR="007C4DFB" w:rsidRPr="007C4DFB" w14:paraId="60E69B3D" w14:textId="77777777" w:rsidTr="00002FDA">
        <w:tc>
          <w:tcPr>
            <w:tcW w:w="4957" w:type="dxa"/>
            <w:gridSpan w:val="2"/>
            <w:tcBorders>
              <w:top w:val="nil"/>
              <w:right w:val="nil"/>
            </w:tcBorders>
          </w:tcPr>
          <w:p w14:paraId="1745E7AA" w14:textId="3F0A421F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>Je travaille dans l’industrie aérospatiale</w:t>
            </w:r>
            <w:r w:rsidRPr="007C4DF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4059" w:type="dxa"/>
            <w:tcBorders>
              <w:top w:val="nil"/>
              <w:left w:val="nil"/>
            </w:tcBorders>
          </w:tcPr>
          <w:p w14:paraId="6FD531DB" w14:textId="3980E4DD" w:rsidR="007C4DFB" w:rsidRPr="007C4DFB" w:rsidRDefault="007C4DFB" w:rsidP="000E6894">
            <w:pPr>
              <w:rPr>
                <w:rFonts w:cs="Tahoma"/>
                <w:color w:val="auto"/>
                <w:sz w:val="24"/>
                <w:szCs w:val="24"/>
              </w:rPr>
            </w:pPr>
            <w:r w:rsidRPr="007C4DFB">
              <w:rPr>
                <w:rFonts w:cs="Tahoma"/>
                <w:color w:val="auto"/>
                <w:sz w:val="24"/>
                <w:szCs w:val="24"/>
              </w:rPr>
              <w:t>I work in the aerospace industry</w:t>
            </w:r>
          </w:p>
        </w:tc>
      </w:tr>
    </w:tbl>
    <w:p w14:paraId="2A7E387C" w14:textId="77777777" w:rsidR="00BF6652" w:rsidRDefault="00BF6652" w:rsidP="000E6894">
      <w:pPr>
        <w:rPr>
          <w:rStyle w:val="Emphasis"/>
          <w:i w:val="0"/>
          <w:iCs w:val="0"/>
          <w:color w:val="auto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0B454A" w:rsidRPr="004B335F" w14:paraId="4107B8EE" w14:textId="77777777" w:rsidTr="00002FDA">
        <w:trPr>
          <w:trHeight w:val="399"/>
        </w:trPr>
        <w:tc>
          <w:tcPr>
            <w:tcW w:w="90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902A8" w14:textId="37A1A711" w:rsidR="000B454A" w:rsidRPr="004B335F" w:rsidRDefault="000F0E1C" w:rsidP="00A7102A">
            <w:pPr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b/>
                <w:color w:val="056463"/>
                <w:sz w:val="24"/>
                <w:szCs w:val="24"/>
              </w:rPr>
              <w:lastRenderedPageBreak/>
              <w:t>Taking leave</w:t>
            </w:r>
          </w:p>
        </w:tc>
      </w:tr>
      <w:tr w:rsidR="000B454A" w:rsidRPr="004B335F" w14:paraId="38360277" w14:textId="77777777" w:rsidTr="00002FDA"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604E4A64" w14:textId="70A97EE9" w:rsidR="000B454A" w:rsidRPr="004B335F" w:rsidRDefault="000B454A" w:rsidP="00A7102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color w:val="auto"/>
                <w:sz w:val="24"/>
                <w:szCs w:val="24"/>
                <w:lang w:val="fr-FR"/>
              </w:rPr>
              <w:t>au revoir</w:t>
            </w:r>
          </w:p>
        </w:tc>
        <w:tc>
          <w:tcPr>
            <w:tcW w:w="434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3688C68E" w14:textId="267FA23D" w:rsidR="000B454A" w:rsidRPr="004B335F" w:rsidRDefault="000B454A" w:rsidP="000B454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>goodbye</w:t>
            </w:r>
          </w:p>
        </w:tc>
      </w:tr>
      <w:tr w:rsidR="000B454A" w:rsidRPr="000B454A" w14:paraId="438D7DA7" w14:textId="77777777" w:rsidTr="00002FDA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B0950A5" w14:textId="2D5AB565" w:rsidR="000B454A" w:rsidRPr="000B454A" w:rsidRDefault="000B454A" w:rsidP="00A7102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>à plus tard</w:t>
            </w: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F67935E" w14:textId="4A7542C6" w:rsidR="000B454A" w:rsidRPr="000B454A" w:rsidRDefault="000B454A" w:rsidP="00A7102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>see you later</w:t>
            </w:r>
          </w:p>
        </w:tc>
      </w:tr>
      <w:tr w:rsidR="000B454A" w:rsidRPr="004B335F" w14:paraId="3684A910" w14:textId="77777777" w:rsidTr="00002FDA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61A36ED" w14:textId="312251B2" w:rsidR="000B454A" w:rsidRPr="004B335F" w:rsidRDefault="000B454A" w:rsidP="00A7102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>à demain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6B9F1F8" w14:textId="534B498A" w:rsidR="000B454A" w:rsidRPr="004B335F" w:rsidRDefault="000B454A" w:rsidP="00A7102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>see you tomorrow</w:t>
            </w:r>
          </w:p>
        </w:tc>
      </w:tr>
      <w:tr w:rsidR="000B454A" w:rsidRPr="004B335F" w14:paraId="46F8A98F" w14:textId="77777777" w:rsidTr="00002FDA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A5688DB" w14:textId="0641AD1F" w:rsidR="000B454A" w:rsidRPr="004B335F" w:rsidRDefault="000B454A" w:rsidP="00A7102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>à bientôt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4CCFC53" w14:textId="1FDE7BA7" w:rsidR="000B454A" w:rsidRPr="004B335F" w:rsidRDefault="000B454A" w:rsidP="00A7102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>see you soon</w:t>
            </w:r>
          </w:p>
        </w:tc>
      </w:tr>
      <w:tr w:rsidR="000B454A" w:rsidRPr="004B335F" w14:paraId="44CC1152" w14:textId="77777777" w:rsidTr="00002FDA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C8DAFA3" w14:textId="4111C7CF" w:rsidR="000B454A" w:rsidRPr="00080C06" w:rsidRDefault="000B454A" w:rsidP="00A7102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>bonne journée</w:t>
            </w: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297CE23" w14:textId="08D9EEF8" w:rsidR="000B454A" w:rsidRPr="000B454A" w:rsidRDefault="000B454A" w:rsidP="000B454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>have a nice day</w:t>
            </w:r>
          </w:p>
        </w:tc>
      </w:tr>
      <w:tr w:rsidR="000B454A" w:rsidRPr="004B335F" w14:paraId="30299C59" w14:textId="77777777" w:rsidTr="00002FDA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3C15353" w14:textId="5A21DA64" w:rsidR="000B454A" w:rsidRPr="00080C06" w:rsidRDefault="000B454A" w:rsidP="00A7102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>bonne soirée</w:t>
            </w: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67D82" w14:textId="3477FD24" w:rsidR="000B454A" w:rsidRPr="004B335F" w:rsidRDefault="000B454A" w:rsidP="00A7102A">
            <w:pPr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B454A">
              <w:rPr>
                <w:rFonts w:cs="Tahoma"/>
                <w:color w:val="auto"/>
                <w:sz w:val="24"/>
                <w:szCs w:val="24"/>
                <w:lang w:val="fr-FR"/>
              </w:rPr>
              <w:t>have a nice evening</w:t>
            </w:r>
          </w:p>
        </w:tc>
      </w:tr>
    </w:tbl>
    <w:p w14:paraId="77B0EF23" w14:textId="77777777" w:rsidR="000B454A" w:rsidRDefault="000B454A" w:rsidP="000E6894">
      <w:pPr>
        <w:rPr>
          <w:rStyle w:val="Emphasis"/>
          <w:i w:val="0"/>
          <w:iCs w:val="0"/>
          <w:color w:val="auto"/>
        </w:rPr>
      </w:pPr>
    </w:p>
    <w:p w14:paraId="2C0F23E5" w14:textId="77777777" w:rsidR="00002FDA" w:rsidRDefault="00002FDA" w:rsidP="000E6894">
      <w:pPr>
        <w:rPr>
          <w:rStyle w:val="Emphasis"/>
          <w:i w:val="0"/>
          <w:iCs w:val="0"/>
          <w:color w:val="auto"/>
        </w:rPr>
      </w:pPr>
    </w:p>
    <w:p w14:paraId="1A8E68BA" w14:textId="7DAFDC28" w:rsidR="00002FDA" w:rsidRPr="00002FDA" w:rsidRDefault="00002FDA" w:rsidP="00002FDA">
      <w:pPr>
        <w:spacing w:before="0" w:after="0"/>
        <w:rPr>
          <w:rFonts w:cs="Tahoma"/>
          <w:b/>
          <w:color w:val="056463"/>
          <w:sz w:val="24"/>
          <w:szCs w:val="24"/>
        </w:rPr>
      </w:pPr>
      <w:r w:rsidRPr="00002FDA">
        <w:rPr>
          <w:rFonts w:cs="Tahoma"/>
          <w:b/>
          <w:color w:val="056463"/>
          <w:sz w:val="24"/>
          <w:szCs w:val="24"/>
        </w:rPr>
        <w:t>Exercise</w:t>
      </w:r>
      <w:r>
        <w:rPr>
          <w:rFonts w:cs="Tahoma"/>
          <w:b/>
          <w:color w:val="056463"/>
          <w:sz w:val="24"/>
          <w:szCs w:val="24"/>
        </w:rPr>
        <w:t xml:space="preserve"> 1</w:t>
      </w:r>
    </w:p>
    <w:p w14:paraId="645468FB" w14:textId="77777777" w:rsidR="00002FDA" w:rsidRPr="00246C13" w:rsidRDefault="00002FDA" w:rsidP="00002FDA">
      <w:pPr>
        <w:spacing w:before="0" w:after="0"/>
        <w:rPr>
          <w:rFonts w:ascii="Calibri" w:hAnsi="Calibri"/>
          <w:color w:val="auto"/>
        </w:rPr>
      </w:pPr>
    </w:p>
    <w:p w14:paraId="154C54FB" w14:textId="77777777" w:rsidR="00002FDA" w:rsidRPr="00002FDA" w:rsidRDefault="00002FDA" w:rsidP="00002FDA">
      <w:pPr>
        <w:spacing w:before="0" w:after="0"/>
        <w:rPr>
          <w:rFonts w:cs="Tahoma"/>
          <w:i/>
          <w:sz w:val="24"/>
          <w:szCs w:val="24"/>
        </w:rPr>
      </w:pPr>
      <w:r w:rsidRPr="00002FDA">
        <w:rPr>
          <w:rFonts w:cs="Tahoma"/>
          <w:i/>
          <w:sz w:val="24"/>
          <w:szCs w:val="24"/>
        </w:rPr>
        <w:t>Now answer these questions:</w:t>
      </w:r>
    </w:p>
    <w:p w14:paraId="2C64D4F6" w14:textId="303745AC" w:rsidR="00002FDA" w:rsidRPr="00002FDA" w:rsidRDefault="000F0E1C" w:rsidP="00002FDA">
      <w:pPr>
        <w:spacing w:before="0" w:after="0"/>
        <w:rPr>
          <w:rFonts w:cs="Tahoma"/>
          <w:color w:val="auto"/>
          <w:sz w:val="24"/>
        </w:rPr>
      </w:pPr>
      <w:r>
        <w:rPr>
          <w:rFonts w:cs="Tahoma"/>
          <w:color w:val="auto"/>
          <w:sz w:val="24"/>
          <w:lang w:val="fr-FR"/>
        </w:rPr>
        <w:pict w14:anchorId="3895AF2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margin-left:234.75pt;margin-top:2.4pt;width:131.25pt;height:27.75pt;z-index:251658240;mso-position-horizontal-relative:text;mso-position-vertical-relative:text" filled="f" stroked="f">
            <v:imagedata r:id="rId7" o:title=""/>
            <o:lock v:ext="edit" aspectratio="t"/>
            <w10:wrap type="square"/>
          </v:shape>
          <w:control r:id="rId8" w:name="TextBox1" w:shapeid="_x0000_s2050"/>
        </w:pict>
      </w:r>
    </w:p>
    <w:p w14:paraId="334AA88D" w14:textId="487D9F79" w:rsidR="00002FDA" w:rsidRPr="00002FDA" w:rsidRDefault="00002FDA" w:rsidP="00002FDA">
      <w:pPr>
        <w:pStyle w:val="ListParagraph"/>
        <w:numPr>
          <w:ilvl w:val="0"/>
          <w:numId w:val="7"/>
        </w:numPr>
        <w:spacing w:before="0" w:after="0"/>
        <w:ind w:hanging="578"/>
        <w:rPr>
          <w:rFonts w:cs="Tahoma"/>
          <w:color w:val="auto"/>
          <w:sz w:val="24"/>
          <w:lang w:val="fr-FR"/>
        </w:rPr>
      </w:pPr>
      <w:r w:rsidRPr="00002FDA">
        <w:rPr>
          <w:rFonts w:cs="Tahoma"/>
          <w:color w:val="auto"/>
          <w:sz w:val="24"/>
          <w:lang w:val="fr-FR"/>
        </w:rPr>
        <w:t>Quel est votre nom?</w:t>
      </w:r>
    </w:p>
    <w:p w14:paraId="5230F221" w14:textId="165BB32F" w:rsidR="00002FDA" w:rsidRPr="00002FDA" w:rsidRDefault="000F0E1C" w:rsidP="00002FDA">
      <w:pPr>
        <w:spacing w:before="0" w:after="0"/>
        <w:ind w:hanging="578"/>
        <w:rPr>
          <w:rFonts w:cs="Tahoma"/>
          <w:color w:val="auto"/>
          <w:sz w:val="24"/>
          <w:lang w:val="fr-FR"/>
        </w:rPr>
      </w:pPr>
      <w:r>
        <w:rPr>
          <w:rFonts w:cs="Tahoma"/>
          <w:color w:val="auto"/>
          <w:sz w:val="24"/>
          <w:lang w:val="fr-FR"/>
        </w:rPr>
        <w:pict w14:anchorId="3895AF24">
          <v:shape id="_x0000_s2051" type="#_x0000_t201" style="position:absolute;margin-left:234.75pt;margin-top:4.9pt;width:131.25pt;height:27.75pt;z-index:251659264;mso-position-horizontal-relative:text;mso-position-vertical-relative:text" filled="f" stroked="f">
            <v:imagedata r:id="rId7" o:title=""/>
            <o:lock v:ext="edit" aspectratio="t"/>
            <w10:wrap type="square"/>
          </v:shape>
          <w:control r:id="rId9" w:name="TextBox11" w:shapeid="_x0000_s2051"/>
        </w:pict>
      </w:r>
    </w:p>
    <w:p w14:paraId="3AC5ABB6" w14:textId="2C204270" w:rsidR="00002FDA" w:rsidRPr="00002FDA" w:rsidRDefault="00002FDA" w:rsidP="00002FDA">
      <w:pPr>
        <w:pStyle w:val="ListParagraph"/>
        <w:numPr>
          <w:ilvl w:val="0"/>
          <w:numId w:val="7"/>
        </w:numPr>
        <w:spacing w:before="0" w:after="0"/>
        <w:ind w:hanging="578"/>
        <w:rPr>
          <w:rFonts w:cs="Tahoma"/>
          <w:color w:val="auto"/>
          <w:sz w:val="24"/>
          <w:lang w:val="fr-FR"/>
        </w:rPr>
      </w:pPr>
      <w:r w:rsidRPr="00002FDA">
        <w:rPr>
          <w:rFonts w:cs="Tahoma"/>
          <w:color w:val="auto"/>
          <w:sz w:val="24"/>
          <w:lang w:val="fr-FR"/>
        </w:rPr>
        <w:t>Vous êtes de quelle nationalité ?</w:t>
      </w:r>
    </w:p>
    <w:p w14:paraId="4C594925" w14:textId="5227F2C2" w:rsidR="00002FDA" w:rsidRPr="00002FDA" w:rsidRDefault="000F0E1C" w:rsidP="00002FDA">
      <w:pPr>
        <w:spacing w:before="0" w:after="0"/>
        <w:ind w:hanging="578"/>
        <w:rPr>
          <w:rFonts w:cs="Tahoma"/>
          <w:color w:val="auto"/>
          <w:sz w:val="24"/>
          <w:lang w:val="fr-FR"/>
        </w:rPr>
      </w:pPr>
      <w:r>
        <w:rPr>
          <w:rFonts w:cs="Tahoma"/>
          <w:color w:val="auto"/>
          <w:sz w:val="24"/>
          <w:lang w:val="fr-FR"/>
        </w:rPr>
        <w:pict w14:anchorId="3895AF24">
          <v:shape id="_x0000_s2052" type="#_x0000_t201" style="position:absolute;margin-left:234pt;margin-top:5.95pt;width:131.25pt;height:27.75pt;z-index:251660288;mso-position-horizontal-relative:text;mso-position-vertical-relative:text" filled="f" stroked="f">
            <v:imagedata r:id="rId7" o:title=""/>
            <o:lock v:ext="edit" aspectratio="t"/>
            <w10:wrap type="square"/>
          </v:shape>
          <w:control r:id="rId10" w:name="TextBox12" w:shapeid="_x0000_s2052"/>
        </w:pict>
      </w:r>
    </w:p>
    <w:p w14:paraId="1857FD17" w14:textId="27F38BAE" w:rsidR="00002FDA" w:rsidRPr="00002FDA" w:rsidRDefault="00002FDA" w:rsidP="00002FDA">
      <w:pPr>
        <w:pStyle w:val="ListParagraph"/>
        <w:numPr>
          <w:ilvl w:val="0"/>
          <w:numId w:val="7"/>
        </w:numPr>
        <w:spacing w:before="0" w:after="0"/>
        <w:ind w:hanging="578"/>
        <w:rPr>
          <w:rFonts w:cs="Tahoma"/>
          <w:color w:val="auto"/>
          <w:sz w:val="24"/>
          <w:lang w:val="fr-FR"/>
        </w:rPr>
      </w:pPr>
      <w:r w:rsidRPr="00002FDA">
        <w:rPr>
          <w:rFonts w:cs="Tahoma"/>
          <w:color w:val="auto"/>
          <w:sz w:val="24"/>
          <w:lang w:val="fr-FR"/>
        </w:rPr>
        <w:t>D’où êtes-vous ?</w:t>
      </w:r>
    </w:p>
    <w:p w14:paraId="02951D5F" w14:textId="6906F637" w:rsidR="00002FDA" w:rsidRPr="00002FDA" w:rsidRDefault="000F0E1C" w:rsidP="00002FDA">
      <w:pPr>
        <w:spacing w:before="0" w:after="0"/>
        <w:ind w:hanging="578"/>
        <w:rPr>
          <w:rFonts w:cs="Tahoma"/>
          <w:color w:val="auto"/>
          <w:sz w:val="24"/>
          <w:lang w:val="fr-FR"/>
        </w:rPr>
      </w:pPr>
      <w:r>
        <w:rPr>
          <w:rFonts w:cs="Tahoma"/>
          <w:color w:val="auto"/>
          <w:sz w:val="24"/>
          <w:lang w:val="fr-FR"/>
        </w:rPr>
        <w:pict w14:anchorId="3895AF24">
          <v:shape id="_x0000_s2053" type="#_x0000_t201" style="position:absolute;margin-left:233.25pt;margin-top:9.95pt;width:131.25pt;height:27.75pt;z-index:251661312;mso-position-horizontal-relative:text;mso-position-vertical-relative:text" filled="f" stroked="f">
            <v:imagedata r:id="rId7" o:title=""/>
            <o:lock v:ext="edit" aspectratio="t"/>
            <w10:wrap type="square"/>
          </v:shape>
          <w:control r:id="rId11" w:name="TextBox13" w:shapeid="_x0000_s2053"/>
        </w:pict>
      </w:r>
    </w:p>
    <w:p w14:paraId="2D9479F7" w14:textId="41866ABF" w:rsidR="00002FDA" w:rsidRPr="00002FDA" w:rsidRDefault="00002FDA" w:rsidP="00002FDA">
      <w:pPr>
        <w:pStyle w:val="ListParagraph"/>
        <w:numPr>
          <w:ilvl w:val="0"/>
          <w:numId w:val="7"/>
        </w:numPr>
        <w:spacing w:before="0" w:after="0"/>
        <w:ind w:hanging="578"/>
        <w:rPr>
          <w:rFonts w:cs="Tahoma"/>
          <w:color w:val="auto"/>
          <w:sz w:val="24"/>
          <w:lang w:val="fr-FR"/>
        </w:rPr>
      </w:pPr>
      <w:r w:rsidRPr="00002FDA">
        <w:rPr>
          <w:rFonts w:cs="Tahoma"/>
          <w:color w:val="auto"/>
          <w:sz w:val="24"/>
          <w:lang w:val="fr-FR"/>
        </w:rPr>
        <w:t>Qu’est-ce que vous faites?</w:t>
      </w:r>
    </w:p>
    <w:p w14:paraId="3417B1E7" w14:textId="77777777" w:rsidR="00002FDA" w:rsidRPr="00E34E42" w:rsidRDefault="00002FDA" w:rsidP="00002FDA">
      <w:pPr>
        <w:spacing w:before="0" w:after="0"/>
        <w:ind w:hanging="578"/>
        <w:rPr>
          <w:rFonts w:ascii="Calibri" w:hAnsi="Calibri"/>
          <w:color w:val="auto"/>
          <w:sz w:val="24"/>
          <w:lang w:val="fr-FR"/>
        </w:rPr>
      </w:pPr>
    </w:p>
    <w:p w14:paraId="0C10CC1A" w14:textId="77777777" w:rsidR="00002FDA" w:rsidRPr="00E34E42" w:rsidRDefault="00002FDA" w:rsidP="00002FDA">
      <w:pPr>
        <w:spacing w:before="0" w:after="0"/>
        <w:rPr>
          <w:rFonts w:ascii="Calibri" w:hAnsi="Calibri"/>
          <w:color w:val="auto"/>
          <w:sz w:val="24"/>
          <w:lang w:val="fr-FR"/>
        </w:rPr>
      </w:pPr>
    </w:p>
    <w:p w14:paraId="7B72CB79" w14:textId="77777777" w:rsidR="00002FDA" w:rsidRPr="00E34E42" w:rsidRDefault="00002FDA" w:rsidP="00002FDA">
      <w:pPr>
        <w:spacing w:before="0" w:after="0"/>
        <w:rPr>
          <w:rFonts w:ascii="Calibri" w:hAnsi="Calibri"/>
          <w:color w:val="auto"/>
          <w:sz w:val="24"/>
          <w:lang w:val="fr-FR"/>
        </w:rPr>
      </w:pPr>
    </w:p>
    <w:p w14:paraId="7DF4CC7A" w14:textId="76BB3AF9" w:rsidR="00002FDA" w:rsidRPr="00D92F66" w:rsidRDefault="00002FDA" w:rsidP="00002FDA">
      <w:pPr>
        <w:spacing w:before="0" w:after="0"/>
        <w:rPr>
          <w:rFonts w:cs="Tahoma"/>
          <w:color w:val="auto"/>
          <w:sz w:val="24"/>
        </w:rPr>
      </w:pPr>
      <w:r w:rsidRPr="00D92F66">
        <w:rPr>
          <w:rFonts w:cs="Tahoma"/>
          <w:color w:val="auto"/>
          <w:sz w:val="24"/>
        </w:rPr>
        <w:t>You are arriving at the reception of S</w:t>
      </w:r>
      <w:r w:rsidR="000F0E1C">
        <w:rPr>
          <w:rFonts w:cs="Tahoma"/>
          <w:color w:val="auto"/>
          <w:sz w:val="24"/>
        </w:rPr>
        <w:t>EGRO</w:t>
      </w:r>
      <w:r w:rsidRPr="00D92F66">
        <w:rPr>
          <w:rFonts w:cs="Tahoma"/>
          <w:color w:val="auto"/>
          <w:sz w:val="24"/>
        </w:rPr>
        <w:t xml:space="preserve"> in France.  Prepare what you would say to the receptionist – your greeting, who you are and where you are from.</w:t>
      </w:r>
    </w:p>
    <w:p w14:paraId="33555756" w14:textId="5CD05B17" w:rsidR="00002FDA" w:rsidRDefault="00002FDA" w:rsidP="00002FDA">
      <w:pPr>
        <w:spacing w:before="0" w:after="0"/>
        <w:rPr>
          <w:rFonts w:ascii="Calibri" w:hAnsi="Calibri"/>
          <w:color w:val="auto"/>
          <w:sz w:val="24"/>
        </w:rPr>
      </w:pPr>
    </w:p>
    <w:p w14:paraId="3F4D7BAD" w14:textId="4C33E865" w:rsidR="00002FDA" w:rsidRPr="00FB1FC2" w:rsidRDefault="00D92F66" w:rsidP="00FB1FC2">
      <w:pPr>
        <w:spacing w:before="0" w:after="0"/>
        <w:rPr>
          <w:rStyle w:val="Emphasis"/>
          <w:rFonts w:ascii="Calibri" w:hAnsi="Calibri"/>
          <w:i w:val="0"/>
          <w:iCs w:val="0"/>
          <w:color w:val="auto"/>
          <w:sz w:val="24"/>
        </w:rPr>
      </w:pPr>
      <w:r w:rsidRPr="00BF4432">
        <w:rPr>
          <w:iCs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940B3" wp14:editId="2B9A650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810250" cy="1905000"/>
                <wp:effectExtent l="0" t="0" r="19050" b="19050"/>
                <wp:wrapTopAndBottom/>
                <wp:docPr id="15845525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6178" w14:textId="77777777" w:rsidR="00FB1FC2" w:rsidRDefault="00FB1FC2" w:rsidP="00D92F66">
                            <w:pPr>
                              <w:rPr>
                                <w:sz w:val="24"/>
                                <w:szCs w:val="20"/>
                                <w:lang w:val="nl-NL"/>
                              </w:rPr>
                            </w:pPr>
                          </w:p>
                          <w:p w14:paraId="16CC4CCC" w14:textId="77777777" w:rsidR="00FB1FC2" w:rsidRDefault="00FB1FC2" w:rsidP="00D92F66">
                            <w:pPr>
                              <w:rPr>
                                <w:sz w:val="24"/>
                                <w:szCs w:val="20"/>
                                <w:lang w:val="nl-NL"/>
                              </w:rPr>
                            </w:pPr>
                          </w:p>
                          <w:p w14:paraId="58A4FABC" w14:textId="77777777" w:rsidR="00FB1FC2" w:rsidRPr="00D92F66" w:rsidRDefault="00FB1FC2" w:rsidP="00D92F66">
                            <w:pPr>
                              <w:rPr>
                                <w:sz w:val="24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94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5pt;width:457.5pt;height:15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" strokecolor="#bfbfbf [2412]">
                <v:textbox>
                  <w:txbxContent>
                    <w:p w14:paraId="3CC66178" w14:textId="77777777" w:rsidR="00FB1FC2" w:rsidRDefault="00FB1FC2" w:rsidP="00D92F66">
                      <w:pPr>
                        <w:rPr>
                          <w:sz w:val="24"/>
                          <w:szCs w:val="20"/>
                          <w:lang w:val="nl-NL"/>
                        </w:rPr>
                      </w:pPr>
                    </w:p>
                    <w:p w14:paraId="16CC4CCC" w14:textId="77777777" w:rsidR="00FB1FC2" w:rsidRDefault="00FB1FC2" w:rsidP="00D92F66">
                      <w:pPr>
                        <w:rPr>
                          <w:sz w:val="24"/>
                          <w:szCs w:val="20"/>
                          <w:lang w:val="nl-NL"/>
                        </w:rPr>
                      </w:pPr>
                    </w:p>
                    <w:p w14:paraId="58A4FABC" w14:textId="77777777" w:rsidR="00FB1FC2" w:rsidRPr="00D92F66" w:rsidRDefault="00FB1FC2" w:rsidP="00D92F66">
                      <w:pPr>
                        <w:rPr>
                          <w:sz w:val="24"/>
                          <w:szCs w:val="20"/>
                          <w:lang w:val="nl-N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02FDA" w:rsidRPr="00FB1FC2" w:rsidSect="006C36D7">
      <w:headerReference w:type="default" r:id="rId12"/>
      <w:footerReference w:type="default" r:id="rId13"/>
      <w:pgSz w:w="11906" w:h="16838"/>
      <w:pgMar w:top="1985" w:right="1440" w:bottom="1276" w:left="144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8C13" w14:textId="77777777" w:rsidR="004A107A" w:rsidRDefault="004A107A" w:rsidP="00FC03A3">
      <w:pPr>
        <w:spacing w:before="0" w:after="0"/>
      </w:pPr>
      <w:r>
        <w:separator/>
      </w:r>
    </w:p>
  </w:endnote>
  <w:endnote w:type="continuationSeparator" w:id="0">
    <w:p w14:paraId="3E6B2612" w14:textId="77777777" w:rsidR="004A107A" w:rsidRDefault="004A107A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etaPro-Bold">
    <w:altName w:val="MetaPro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252557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643939B5" w14:textId="77777777" w:rsidR="00B6632A" w:rsidRPr="00F35F78" w:rsidRDefault="00B6632A" w:rsidP="00F35F78">
        <w:pPr>
          <w:pStyle w:val="Footer"/>
          <w:spacing w:after="240"/>
          <w:jc w:val="center"/>
          <w:rPr>
            <w:sz w:val="16"/>
          </w:rPr>
        </w:pPr>
        <w:r w:rsidRPr="00F35F78">
          <w:rPr>
            <w:color w:val="056463"/>
            <w:sz w:val="16"/>
          </w:rPr>
          <w:t>www.languagemattersuk.com</w:t>
        </w:r>
      </w:p>
      <w:p w14:paraId="0267B56A" w14:textId="3A79702C" w:rsidR="00B6632A" w:rsidRPr="00BB00A1" w:rsidRDefault="000F0E1C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72E2" w14:textId="77777777" w:rsidR="004A107A" w:rsidRDefault="004A107A" w:rsidP="00FC03A3">
      <w:pPr>
        <w:spacing w:before="0" w:after="0"/>
      </w:pPr>
      <w:r>
        <w:separator/>
      </w:r>
    </w:p>
  </w:footnote>
  <w:footnote w:type="continuationSeparator" w:id="0">
    <w:p w14:paraId="7F079736" w14:textId="77777777" w:rsidR="004A107A" w:rsidRDefault="004A107A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FC4B" w14:textId="77777777" w:rsidR="00B6632A" w:rsidRDefault="00B6632A" w:rsidP="00FC03A3">
    <w:pPr>
      <w:pStyle w:val="Header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39AB1219" wp14:editId="7C7D3F0A">
          <wp:simplePos x="0" y="0"/>
          <wp:positionH relativeFrom="column">
            <wp:posOffset>879475</wp:posOffset>
          </wp:positionH>
          <wp:positionV relativeFrom="paragraph">
            <wp:posOffset>-332476</wp:posOffset>
          </wp:positionV>
          <wp:extent cx="3960000" cy="943701"/>
          <wp:effectExtent l="0" t="0" r="2540" b="8890"/>
          <wp:wrapSquare wrapText="bothSides"/>
          <wp:docPr id="39366979" name="Picture 39366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2BBA3"/>
    <w:multiLevelType w:val="hybridMultilevel"/>
    <w:tmpl w:val="B64B3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AD8A7"/>
    <w:multiLevelType w:val="hybridMultilevel"/>
    <w:tmpl w:val="BB20D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38E"/>
    <w:multiLevelType w:val="hybridMultilevel"/>
    <w:tmpl w:val="F28A5BA6"/>
    <w:lvl w:ilvl="0" w:tplc="8A181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5646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6165"/>
    <w:multiLevelType w:val="hybridMultilevel"/>
    <w:tmpl w:val="68A51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0803166"/>
    <w:multiLevelType w:val="hybridMultilevel"/>
    <w:tmpl w:val="C18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0047C"/>
    <w:multiLevelType w:val="singleLevel"/>
    <w:tmpl w:val="62D2875E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12336404">
    <w:abstractNumId w:val="2"/>
  </w:num>
  <w:num w:numId="2" w16cid:durableId="742412024">
    <w:abstractNumId w:val="1"/>
  </w:num>
  <w:num w:numId="3" w16cid:durableId="440809226">
    <w:abstractNumId w:val="0"/>
  </w:num>
  <w:num w:numId="4" w16cid:durableId="746655192">
    <w:abstractNumId w:val="4"/>
  </w:num>
  <w:num w:numId="5" w16cid:durableId="1672029621">
    <w:abstractNumId w:val="5"/>
  </w:num>
  <w:num w:numId="6" w16cid:durableId="669871075">
    <w:abstractNumId w:val="6"/>
  </w:num>
  <w:num w:numId="7" w16cid:durableId="2112316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3"/>
    <w:rsid w:val="00002FDA"/>
    <w:rsid w:val="00010B8B"/>
    <w:rsid w:val="00040745"/>
    <w:rsid w:val="00077E0B"/>
    <w:rsid w:val="00080C06"/>
    <w:rsid w:val="000B454A"/>
    <w:rsid w:val="000E6894"/>
    <w:rsid w:val="000F0E1C"/>
    <w:rsid w:val="00112B9E"/>
    <w:rsid w:val="00120DC1"/>
    <w:rsid w:val="001256D1"/>
    <w:rsid w:val="001339F6"/>
    <w:rsid w:val="0014616B"/>
    <w:rsid w:val="00184405"/>
    <w:rsid w:val="001E7A92"/>
    <w:rsid w:val="002154F7"/>
    <w:rsid w:val="00246C13"/>
    <w:rsid w:val="00282CB8"/>
    <w:rsid w:val="00290813"/>
    <w:rsid w:val="002B1198"/>
    <w:rsid w:val="002D32BD"/>
    <w:rsid w:val="00304C8F"/>
    <w:rsid w:val="00307D48"/>
    <w:rsid w:val="003209A7"/>
    <w:rsid w:val="0033328A"/>
    <w:rsid w:val="00335FC5"/>
    <w:rsid w:val="00346FCF"/>
    <w:rsid w:val="0036762B"/>
    <w:rsid w:val="00380E2E"/>
    <w:rsid w:val="003A6D65"/>
    <w:rsid w:val="003D4A70"/>
    <w:rsid w:val="003E24D3"/>
    <w:rsid w:val="003F7C59"/>
    <w:rsid w:val="00403D19"/>
    <w:rsid w:val="0043794A"/>
    <w:rsid w:val="00497A98"/>
    <w:rsid w:val="004A107A"/>
    <w:rsid w:val="004B335F"/>
    <w:rsid w:val="004B38F4"/>
    <w:rsid w:val="0053700F"/>
    <w:rsid w:val="00562720"/>
    <w:rsid w:val="0056723F"/>
    <w:rsid w:val="005D5379"/>
    <w:rsid w:val="00614BB3"/>
    <w:rsid w:val="00634786"/>
    <w:rsid w:val="006507C5"/>
    <w:rsid w:val="006A1402"/>
    <w:rsid w:val="006B0276"/>
    <w:rsid w:val="006B2880"/>
    <w:rsid w:val="006C36D7"/>
    <w:rsid w:val="006F76E6"/>
    <w:rsid w:val="00716AD1"/>
    <w:rsid w:val="00756CEB"/>
    <w:rsid w:val="007600AB"/>
    <w:rsid w:val="00765684"/>
    <w:rsid w:val="007B42BD"/>
    <w:rsid w:val="007C4DFB"/>
    <w:rsid w:val="00811D9D"/>
    <w:rsid w:val="00820B09"/>
    <w:rsid w:val="0085193F"/>
    <w:rsid w:val="00856F70"/>
    <w:rsid w:val="008D53A9"/>
    <w:rsid w:val="009078EA"/>
    <w:rsid w:val="009550E1"/>
    <w:rsid w:val="00966DE4"/>
    <w:rsid w:val="0098411B"/>
    <w:rsid w:val="00994E2E"/>
    <w:rsid w:val="009971C3"/>
    <w:rsid w:val="009E0F25"/>
    <w:rsid w:val="009E1205"/>
    <w:rsid w:val="009F3A28"/>
    <w:rsid w:val="00A1496C"/>
    <w:rsid w:val="00A35C0A"/>
    <w:rsid w:val="00A86DE7"/>
    <w:rsid w:val="00AA3B64"/>
    <w:rsid w:val="00AE1580"/>
    <w:rsid w:val="00AE3151"/>
    <w:rsid w:val="00AE6944"/>
    <w:rsid w:val="00AF226C"/>
    <w:rsid w:val="00B14BB2"/>
    <w:rsid w:val="00B26DD3"/>
    <w:rsid w:val="00B6632A"/>
    <w:rsid w:val="00BA4B7D"/>
    <w:rsid w:val="00BB00A1"/>
    <w:rsid w:val="00BD1D85"/>
    <w:rsid w:val="00BD454C"/>
    <w:rsid w:val="00BE3113"/>
    <w:rsid w:val="00BE3129"/>
    <w:rsid w:val="00BE3E13"/>
    <w:rsid w:val="00BF6652"/>
    <w:rsid w:val="00C31645"/>
    <w:rsid w:val="00C63160"/>
    <w:rsid w:val="00C95B43"/>
    <w:rsid w:val="00C96583"/>
    <w:rsid w:val="00D73579"/>
    <w:rsid w:val="00D92F66"/>
    <w:rsid w:val="00DE3D92"/>
    <w:rsid w:val="00E26308"/>
    <w:rsid w:val="00E34E42"/>
    <w:rsid w:val="00E80D9F"/>
    <w:rsid w:val="00E84ABA"/>
    <w:rsid w:val="00E878E0"/>
    <w:rsid w:val="00EA0D90"/>
    <w:rsid w:val="00EA128C"/>
    <w:rsid w:val="00EA3AD9"/>
    <w:rsid w:val="00EA5227"/>
    <w:rsid w:val="00EA6902"/>
    <w:rsid w:val="00ED6C2E"/>
    <w:rsid w:val="00F3397B"/>
    <w:rsid w:val="00F35F78"/>
    <w:rsid w:val="00F65D4C"/>
    <w:rsid w:val="00F702BC"/>
    <w:rsid w:val="00F754CB"/>
    <w:rsid w:val="00F80154"/>
    <w:rsid w:val="00F934EF"/>
    <w:rsid w:val="00FB1FC2"/>
    <w:rsid w:val="00FB2D9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2FAB1165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4A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A0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0D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D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rsid w:val="00B6632A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B6632A"/>
    <w:rPr>
      <w:rFonts w:ascii="Tahoma" w:hAnsi="Tahoma" w:cs="Tahoma"/>
      <w:noProof/>
      <w:color w:val="262626" w:themeColor="text1" w:themeTint="D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ABA"/>
    <w:rPr>
      <w:color w:val="0563C1" w:themeColor="hyperlink"/>
      <w:u w:val="single"/>
    </w:rPr>
  </w:style>
  <w:style w:type="paragraph" w:customStyle="1" w:styleId="Default">
    <w:name w:val="Default"/>
    <w:rsid w:val="00335FC5"/>
    <w:pPr>
      <w:widowControl w:val="0"/>
      <w:autoSpaceDE w:val="0"/>
      <w:autoSpaceDN w:val="0"/>
      <w:adjustRightInd w:val="0"/>
      <w:spacing w:after="0" w:line="240" w:lineRule="auto"/>
    </w:pPr>
    <w:rPr>
      <w:rFonts w:ascii="MetaPro-Bold" w:eastAsiaTheme="minorEastAsia" w:hAnsi="MetaPro-Bold" w:cs="MetaPro-Bold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35FC5"/>
    <w:pPr>
      <w:spacing w:line="25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35FC5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5FC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D90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A0D90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D90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TableGrid">
    <w:name w:val="Table Grid"/>
    <w:basedOn w:val="TableNormal"/>
    <w:uiPriority w:val="39"/>
    <w:rsid w:val="0030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 Sasson</cp:lastModifiedBy>
  <cp:revision>2</cp:revision>
  <cp:lastPrinted>2024-01-17T10:30:00Z</cp:lastPrinted>
  <dcterms:created xsi:type="dcterms:W3CDTF">2024-03-15T20:48:00Z</dcterms:created>
  <dcterms:modified xsi:type="dcterms:W3CDTF">2024-03-15T20:48:00Z</dcterms:modified>
</cp:coreProperties>
</file>