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6C36" w14:textId="1B59932E" w:rsidR="00366AB1" w:rsidRPr="004016EF" w:rsidRDefault="00ED34F5" w:rsidP="00D5273A">
      <w:pPr>
        <w:pStyle w:val="Heading1"/>
        <w:spacing w:before="0" w:after="0"/>
        <w:rPr>
          <w:rFonts w:cs="Arial"/>
          <w:szCs w:val="32"/>
        </w:rPr>
      </w:pPr>
      <w:r w:rsidRPr="004016EF">
        <w:rPr>
          <w:rFonts w:cs="Arial"/>
          <w:szCs w:val="32"/>
        </w:rPr>
        <w:t xml:space="preserve">The Present Tense </w:t>
      </w:r>
      <w:r w:rsidR="003A7023">
        <w:rPr>
          <w:rFonts w:cs="Arial"/>
          <w:b w:val="0"/>
          <w:bCs/>
          <w:color w:val="auto"/>
          <w:szCs w:val="32"/>
        </w:rPr>
        <w:t>of</w:t>
      </w:r>
      <w:r w:rsidRPr="004016EF">
        <w:rPr>
          <w:rFonts w:cs="Arial"/>
          <w:b w:val="0"/>
          <w:bCs/>
          <w:color w:val="auto"/>
          <w:szCs w:val="32"/>
        </w:rPr>
        <w:t xml:space="preserve"> </w:t>
      </w:r>
      <w:r w:rsidR="00651E6F">
        <w:rPr>
          <w:rFonts w:cs="Arial"/>
          <w:b w:val="0"/>
          <w:bCs/>
          <w:color w:val="auto"/>
          <w:szCs w:val="32"/>
        </w:rPr>
        <w:t xml:space="preserve">REGULAR </w:t>
      </w:r>
      <w:r w:rsidR="003A7023" w:rsidRPr="004016EF">
        <w:rPr>
          <w:rFonts w:cs="Arial"/>
          <w:b w:val="0"/>
          <w:bCs/>
          <w:i/>
          <w:color w:val="auto"/>
          <w:szCs w:val="32"/>
        </w:rPr>
        <w:t>“</w:t>
      </w:r>
      <w:r w:rsidR="00E33F60">
        <w:rPr>
          <w:rFonts w:cs="Arial"/>
          <w:b w:val="0"/>
          <w:bCs/>
          <w:i/>
          <w:color w:val="auto"/>
          <w:szCs w:val="32"/>
        </w:rPr>
        <w:t>re</w:t>
      </w:r>
      <w:r w:rsidR="003A7023" w:rsidRPr="004016EF">
        <w:rPr>
          <w:rFonts w:cs="Arial"/>
          <w:b w:val="0"/>
          <w:bCs/>
          <w:i/>
          <w:color w:val="auto"/>
          <w:szCs w:val="32"/>
        </w:rPr>
        <w:t>”</w:t>
      </w:r>
      <w:r w:rsidR="00651E6F">
        <w:rPr>
          <w:rFonts w:cs="Arial"/>
          <w:b w:val="0"/>
          <w:bCs/>
          <w:iCs/>
          <w:color w:val="auto"/>
          <w:szCs w:val="32"/>
        </w:rPr>
        <w:t xml:space="preserve"> </w:t>
      </w:r>
      <w:r w:rsidR="00651E6F">
        <w:rPr>
          <w:rFonts w:cs="Arial"/>
          <w:b w:val="0"/>
          <w:bCs/>
          <w:iCs/>
          <w:color w:val="auto"/>
          <w:szCs w:val="32"/>
        </w:rPr>
        <w:t>VERBS</w:t>
      </w:r>
    </w:p>
    <w:p w14:paraId="522FFC24" w14:textId="77777777" w:rsidR="00ED34F5" w:rsidRPr="004016EF" w:rsidRDefault="00ED34F5" w:rsidP="00D5273A">
      <w:pPr>
        <w:spacing w:before="0" w:after="0"/>
        <w:jc w:val="center"/>
        <w:rPr>
          <w:rFonts w:cs="Tahoma"/>
          <w:b/>
          <w:i/>
          <w:sz w:val="24"/>
          <w:szCs w:val="24"/>
          <w:u w:val="single"/>
        </w:rPr>
      </w:pPr>
    </w:p>
    <w:p w14:paraId="15E8CFB7" w14:textId="77777777" w:rsidR="00ED34F5" w:rsidRPr="004016EF" w:rsidRDefault="00ED34F5" w:rsidP="00D5273A">
      <w:pPr>
        <w:spacing w:before="0" w:after="0"/>
        <w:ind w:hanging="720"/>
        <w:rPr>
          <w:rFonts w:cs="Tahoma"/>
          <w:bCs/>
          <w:i/>
          <w:sz w:val="24"/>
          <w:szCs w:val="24"/>
          <w:u w:val="single"/>
        </w:rPr>
      </w:pPr>
    </w:p>
    <w:p w14:paraId="02CFC033" w14:textId="73192C4A" w:rsidR="004016EF" w:rsidRPr="0060539C" w:rsidRDefault="009315BA" w:rsidP="009315BA">
      <w:pPr>
        <w:spacing w:before="0"/>
        <w:rPr>
          <w:rFonts w:cs="Tahoma"/>
          <w:sz w:val="24"/>
          <w:szCs w:val="28"/>
        </w:rPr>
      </w:pPr>
      <w:r w:rsidRPr="0060539C">
        <w:rPr>
          <w:rFonts w:cs="Tahoma"/>
          <w:sz w:val="24"/>
          <w:szCs w:val="28"/>
        </w:rPr>
        <w:t>To form the present tense of a verb ending in ‘</w:t>
      </w:r>
      <w:r w:rsidR="003A37B0">
        <w:rPr>
          <w:rFonts w:cs="Tahoma"/>
          <w:sz w:val="24"/>
          <w:szCs w:val="28"/>
        </w:rPr>
        <w:t>re</w:t>
      </w:r>
      <w:r w:rsidRPr="0060539C">
        <w:rPr>
          <w:rFonts w:cs="Tahoma"/>
          <w:sz w:val="24"/>
          <w:szCs w:val="28"/>
        </w:rPr>
        <w:t>’, take the infinitive, remove the ‘</w:t>
      </w:r>
      <w:r w:rsidR="003A37B0" w:rsidRPr="00651E6F">
        <w:rPr>
          <w:rFonts w:cs="Tahoma"/>
          <w:i/>
          <w:iCs/>
          <w:sz w:val="24"/>
          <w:szCs w:val="28"/>
        </w:rPr>
        <w:t>re</w:t>
      </w:r>
      <w:r w:rsidRPr="0060539C">
        <w:rPr>
          <w:rFonts w:cs="Tahoma"/>
          <w:sz w:val="24"/>
          <w:szCs w:val="28"/>
        </w:rPr>
        <w:t>’ and add the following endings:</w:t>
      </w:r>
    </w:p>
    <w:p w14:paraId="4BC37705" w14:textId="77777777" w:rsidR="004016EF" w:rsidRPr="0060539C" w:rsidRDefault="004016EF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</w:tblGrid>
      <w:tr w:rsidR="004016EF" w:rsidRPr="00651E6F" w14:paraId="69A5A967" w14:textId="78961FAB" w:rsidTr="004016EF">
        <w:trPr>
          <w:jc w:val="center"/>
        </w:trPr>
        <w:tc>
          <w:tcPr>
            <w:tcW w:w="1838" w:type="dxa"/>
          </w:tcPr>
          <w:p w14:paraId="6409445A" w14:textId="6871F45B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je</w:t>
            </w:r>
            <w:proofErr w:type="gramEnd"/>
          </w:p>
          <w:p w14:paraId="35BF4F2C" w14:textId="11D59D97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tu</w:t>
            </w:r>
            <w:proofErr w:type="gramEnd"/>
          </w:p>
          <w:p w14:paraId="667DF29A" w14:textId="3442D784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il</w:t>
            </w:r>
            <w:proofErr w:type="gramEnd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, elle, on</w:t>
            </w:r>
          </w:p>
          <w:p w14:paraId="12E6A690" w14:textId="77777777" w:rsidR="00651E6F" w:rsidRPr="0060539C" w:rsidRDefault="00651E6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6B69E75" w14:textId="15B4A55B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nous</w:t>
            </w:r>
            <w:proofErr w:type="gramEnd"/>
          </w:p>
          <w:p w14:paraId="7BE61677" w14:textId="6136EEC5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vous</w:t>
            </w:r>
            <w:proofErr w:type="gramEnd"/>
          </w:p>
          <w:p w14:paraId="60E5C439" w14:textId="38BC5995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ils</w:t>
            </w:r>
            <w:proofErr w:type="gramEnd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, elles</w:t>
            </w:r>
          </w:p>
        </w:tc>
        <w:tc>
          <w:tcPr>
            <w:tcW w:w="1418" w:type="dxa"/>
          </w:tcPr>
          <w:p w14:paraId="2E03F487" w14:textId="7169677E" w:rsidR="004016EF" w:rsidRPr="00651E6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  <w:r w:rsidR="003A37B0" w:rsidRPr="00651E6F">
              <w:rPr>
                <w:rFonts w:ascii="Tahoma" w:hAnsi="Tahoma" w:cs="Tahoma"/>
                <w:sz w:val="24"/>
                <w:szCs w:val="24"/>
                <w:lang w:val="nl-NL"/>
              </w:rPr>
              <w:t>s</w:t>
            </w:r>
          </w:p>
          <w:p w14:paraId="244E06D1" w14:textId="164BFD22" w:rsidR="004016EF" w:rsidRPr="00651E6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  <w:r w:rsidR="003A37B0" w:rsidRPr="00651E6F">
              <w:rPr>
                <w:rFonts w:ascii="Tahoma" w:hAnsi="Tahoma" w:cs="Tahoma"/>
                <w:sz w:val="24"/>
                <w:szCs w:val="24"/>
                <w:lang w:val="nl-NL"/>
              </w:rPr>
              <w:t>s</w:t>
            </w:r>
          </w:p>
          <w:p w14:paraId="3D5CD6EF" w14:textId="1BBE46FF" w:rsidR="004016EF" w:rsidRDefault="009315BA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  <w:r w:rsidR="003A37B0"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</w:p>
          <w:p w14:paraId="23557253" w14:textId="77777777" w:rsidR="00651E6F" w:rsidRPr="00651E6F" w:rsidRDefault="00651E6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4F59AF13" w14:textId="02CD121E" w:rsidR="004016EF" w:rsidRPr="00651E6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  <w:r w:rsidR="003A37B0" w:rsidRPr="00651E6F">
              <w:rPr>
                <w:rFonts w:ascii="Tahoma" w:hAnsi="Tahoma" w:cs="Tahoma"/>
                <w:sz w:val="24"/>
                <w:szCs w:val="24"/>
                <w:lang w:val="nl-NL"/>
              </w:rPr>
              <w:t>ons</w:t>
            </w:r>
          </w:p>
          <w:p w14:paraId="3F25C881" w14:textId="4DC57FCD" w:rsidR="004016EF" w:rsidRPr="00651E6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  <w:proofErr w:type="spellStart"/>
            <w:r w:rsidR="003A37B0" w:rsidRPr="00651E6F">
              <w:rPr>
                <w:rFonts w:ascii="Tahoma" w:hAnsi="Tahoma" w:cs="Tahoma"/>
                <w:sz w:val="24"/>
                <w:szCs w:val="24"/>
                <w:lang w:val="nl-NL"/>
              </w:rPr>
              <w:t>ez</w:t>
            </w:r>
            <w:proofErr w:type="spellEnd"/>
          </w:p>
          <w:p w14:paraId="3249E50C" w14:textId="556FEABD" w:rsidR="004016EF" w:rsidRPr="00651E6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651E6F">
              <w:rPr>
                <w:rFonts w:ascii="Tahoma" w:hAnsi="Tahoma" w:cs="Tahoma"/>
                <w:sz w:val="24"/>
                <w:szCs w:val="24"/>
                <w:lang w:val="nl-NL"/>
              </w:rPr>
              <w:t>-</w:t>
            </w:r>
            <w:r w:rsidR="003A37B0" w:rsidRPr="00651E6F">
              <w:rPr>
                <w:rFonts w:ascii="Tahoma" w:hAnsi="Tahoma" w:cs="Tahoma"/>
                <w:sz w:val="24"/>
                <w:szCs w:val="24"/>
                <w:lang w:val="nl-NL"/>
              </w:rPr>
              <w:t>ent</w:t>
            </w:r>
          </w:p>
        </w:tc>
      </w:tr>
    </w:tbl>
    <w:p w14:paraId="1719D69F" w14:textId="6762F8DB" w:rsidR="00ED34F5" w:rsidRPr="00651E6F" w:rsidRDefault="00ED34F5" w:rsidP="004016EF">
      <w:pPr>
        <w:spacing w:before="0" w:after="0"/>
        <w:rPr>
          <w:rFonts w:cs="Tahoma"/>
          <w:sz w:val="24"/>
          <w:szCs w:val="24"/>
          <w:lang w:val="nl-NL"/>
        </w:rPr>
      </w:pPr>
    </w:p>
    <w:p w14:paraId="5AF1DB13" w14:textId="77777777" w:rsidR="004016EF" w:rsidRPr="00651E6F" w:rsidRDefault="004016EF" w:rsidP="004016EF">
      <w:pPr>
        <w:spacing w:before="0" w:after="0"/>
        <w:rPr>
          <w:rFonts w:cs="Tahoma"/>
          <w:sz w:val="24"/>
          <w:szCs w:val="24"/>
          <w:lang w:val="nl-NL"/>
        </w:rPr>
      </w:pPr>
    </w:p>
    <w:tbl>
      <w:tblPr>
        <w:tblStyle w:val="TableGridLight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5"/>
      </w:tblGrid>
      <w:tr w:rsidR="00ED34F5" w:rsidRPr="0060539C" w14:paraId="40BC3679" w14:textId="77777777" w:rsidTr="003A37B0">
        <w:trPr>
          <w:jc w:val="center"/>
        </w:trPr>
        <w:tc>
          <w:tcPr>
            <w:tcW w:w="3925" w:type="dxa"/>
          </w:tcPr>
          <w:p w14:paraId="2FED6158" w14:textId="18A00D17" w:rsidR="00ED34F5" w:rsidRPr="0060539C" w:rsidRDefault="003A37B0" w:rsidP="00D5273A">
            <w:pPr>
              <w:spacing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vendre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 – to </w:t>
            </w:r>
            <w:r>
              <w:rPr>
                <w:rFonts w:cs="Tahoma"/>
                <w:sz w:val="24"/>
                <w:szCs w:val="24"/>
              </w:rPr>
              <w:t>sell</w:t>
            </w:r>
          </w:p>
        </w:tc>
      </w:tr>
      <w:tr w:rsidR="00ED34F5" w:rsidRPr="0060539C" w14:paraId="56C6547B" w14:textId="77777777" w:rsidTr="003A37B0">
        <w:trPr>
          <w:trHeight w:val="2943"/>
          <w:jc w:val="center"/>
        </w:trPr>
        <w:tc>
          <w:tcPr>
            <w:tcW w:w="3925" w:type="dxa"/>
          </w:tcPr>
          <w:p w14:paraId="0F82A111" w14:textId="77777777" w:rsidR="00ED34F5" w:rsidRPr="003A37B0" w:rsidRDefault="00ED34F5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</w:p>
          <w:p w14:paraId="2169CC3D" w14:textId="5B47D2D1" w:rsidR="00ED34F5" w:rsidRPr="003A37B0" w:rsidRDefault="00E47442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  <w:r w:rsidRPr="003A37B0">
              <w:rPr>
                <w:rFonts w:cs="Tahoma"/>
                <w:sz w:val="24"/>
                <w:szCs w:val="24"/>
                <w:lang w:val="fr-FR"/>
              </w:rPr>
              <w:t>j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e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>vend</w:t>
            </w:r>
            <w:r w:rsidR="003A37B0" w:rsidRPr="00651E6F">
              <w:rPr>
                <w:rFonts w:cs="Tahoma"/>
                <w:color w:val="FF0000"/>
                <w:sz w:val="24"/>
                <w:szCs w:val="24"/>
                <w:lang w:val="fr-FR"/>
              </w:rPr>
              <w:t>s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                      I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>se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>ll</w:t>
            </w:r>
          </w:p>
          <w:p w14:paraId="72CD0970" w14:textId="19492D54" w:rsidR="00ED34F5" w:rsidRPr="003A37B0" w:rsidRDefault="00E47442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  <w:r w:rsidRPr="003A37B0">
              <w:rPr>
                <w:rFonts w:cs="Tahoma"/>
                <w:sz w:val="24"/>
                <w:szCs w:val="24"/>
                <w:lang w:val="fr-FR"/>
              </w:rPr>
              <w:t xml:space="preserve">tu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>vend</w:t>
            </w:r>
            <w:r w:rsidR="003A37B0" w:rsidRPr="00651E6F">
              <w:rPr>
                <w:rFonts w:cs="Tahoma"/>
                <w:color w:val="FF0000"/>
                <w:sz w:val="24"/>
                <w:szCs w:val="24"/>
                <w:lang w:val="fr-FR"/>
              </w:rPr>
              <w:t>s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 xml:space="preserve">                   </w:t>
            </w:r>
            <w:r w:rsidR="009315BA"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>y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ou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>sell</w:t>
            </w:r>
          </w:p>
          <w:p w14:paraId="3EF00041" w14:textId="2A751E76" w:rsidR="00ED34F5" w:rsidRPr="003A37B0" w:rsidRDefault="00E47442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  <w:r w:rsidRPr="003A37B0">
              <w:rPr>
                <w:rFonts w:cs="Tahoma"/>
                <w:sz w:val="24"/>
                <w:szCs w:val="24"/>
                <w:lang w:val="fr-FR"/>
              </w:rPr>
              <w:t>i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>l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>vend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 xml:space="preserve">                     </w:t>
            </w:r>
            <w:r w:rsidR="009315BA"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 xml:space="preserve">  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>h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e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>sells</w:t>
            </w:r>
          </w:p>
          <w:p w14:paraId="18468D1D" w14:textId="29A448CB" w:rsidR="00ED34F5" w:rsidRPr="003A37B0" w:rsidRDefault="00E47442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  <w:r w:rsidRPr="003A37B0">
              <w:rPr>
                <w:rFonts w:cs="Tahoma"/>
                <w:sz w:val="24"/>
                <w:szCs w:val="24"/>
                <w:lang w:val="fr-FR"/>
              </w:rPr>
              <w:t>e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lle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>vend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  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 xml:space="preserve">                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>s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he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>sells</w:t>
            </w:r>
          </w:p>
          <w:p w14:paraId="54A9060A" w14:textId="77777777" w:rsidR="00ED34F5" w:rsidRPr="003A37B0" w:rsidRDefault="00ED34F5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</w:p>
          <w:p w14:paraId="735994E2" w14:textId="1E896233" w:rsidR="00ED34F5" w:rsidRPr="003A37B0" w:rsidRDefault="00E47442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  <w:r w:rsidRPr="003A37B0">
              <w:rPr>
                <w:rFonts w:cs="Tahoma"/>
                <w:sz w:val="24"/>
                <w:szCs w:val="24"/>
                <w:lang w:val="fr-FR"/>
              </w:rPr>
              <w:t>n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ous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>vend</w:t>
            </w:r>
            <w:r w:rsidR="003A37B0" w:rsidRPr="00651E6F">
              <w:rPr>
                <w:rFonts w:cs="Tahoma"/>
                <w:color w:val="FF0000"/>
                <w:sz w:val="24"/>
                <w:szCs w:val="24"/>
                <w:lang w:val="fr-FR"/>
              </w:rPr>
              <w:t>ons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           </w:t>
            </w:r>
            <w:r w:rsidR="009315BA"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>w</w:t>
            </w:r>
            <w:r w:rsidR="00ED34F5" w:rsidRPr="003A37B0">
              <w:rPr>
                <w:rFonts w:cs="Tahoma"/>
                <w:sz w:val="24"/>
                <w:szCs w:val="24"/>
                <w:lang w:val="fr-FR"/>
              </w:rPr>
              <w:t xml:space="preserve">e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>sell</w:t>
            </w:r>
          </w:p>
          <w:p w14:paraId="4EB1877B" w14:textId="244CD718" w:rsidR="00ED34F5" w:rsidRPr="003A37B0" w:rsidRDefault="00E47442" w:rsidP="00D5273A">
            <w:pPr>
              <w:spacing w:before="0" w:after="0"/>
              <w:rPr>
                <w:rFonts w:cs="Tahoma"/>
                <w:sz w:val="24"/>
                <w:szCs w:val="24"/>
                <w:lang w:val="fr-FR"/>
              </w:rPr>
            </w:pPr>
            <w:r w:rsidRPr="003A37B0">
              <w:rPr>
                <w:rFonts w:cs="Tahoma"/>
                <w:sz w:val="24"/>
                <w:szCs w:val="24"/>
                <w:lang w:val="fr-FR"/>
              </w:rPr>
              <w:t>vous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 xml:space="preserve"> vend</w:t>
            </w:r>
            <w:r w:rsidR="003A37B0" w:rsidRPr="00651E6F">
              <w:rPr>
                <w:rFonts w:cs="Tahoma"/>
                <w:color w:val="FF0000"/>
                <w:sz w:val="24"/>
                <w:szCs w:val="24"/>
                <w:lang w:val="fr-FR"/>
              </w:rPr>
              <w:t>ez</w:t>
            </w:r>
            <w:r w:rsidRPr="003A37B0">
              <w:rPr>
                <w:rFonts w:cs="Tahoma"/>
                <w:sz w:val="24"/>
                <w:szCs w:val="24"/>
                <w:lang w:val="fr-FR"/>
              </w:rPr>
              <w:t xml:space="preserve">         </w:t>
            </w:r>
            <w:r w:rsidR="009315BA"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3A37B0">
              <w:rPr>
                <w:rFonts w:cs="Tahoma"/>
                <w:sz w:val="24"/>
                <w:szCs w:val="24"/>
                <w:lang w:val="fr-FR"/>
              </w:rPr>
              <w:t xml:space="preserve">    </w:t>
            </w:r>
            <w:r w:rsidR="003A37B0" w:rsidRPr="003A37B0">
              <w:rPr>
                <w:rFonts w:cs="Tahoma"/>
                <w:sz w:val="24"/>
                <w:szCs w:val="24"/>
                <w:lang w:val="fr-FR"/>
              </w:rPr>
              <w:t>you sell</w:t>
            </w:r>
          </w:p>
          <w:p w14:paraId="0BA74A63" w14:textId="14965EC1" w:rsidR="00ED34F5" w:rsidRPr="00651E6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51E6F">
              <w:rPr>
                <w:rFonts w:cs="Tahoma"/>
                <w:sz w:val="24"/>
                <w:szCs w:val="24"/>
              </w:rPr>
              <w:t xml:space="preserve">ils </w:t>
            </w:r>
            <w:r w:rsidR="003A37B0" w:rsidRPr="00651E6F">
              <w:rPr>
                <w:rFonts w:cs="Tahoma"/>
                <w:sz w:val="24"/>
                <w:szCs w:val="24"/>
              </w:rPr>
              <w:t>vend</w:t>
            </w:r>
            <w:r w:rsidR="003A37B0" w:rsidRPr="00651E6F">
              <w:rPr>
                <w:rFonts w:cs="Tahoma"/>
                <w:color w:val="FF0000"/>
                <w:sz w:val="24"/>
                <w:szCs w:val="24"/>
              </w:rPr>
              <w:t>ent</w:t>
            </w:r>
            <w:r w:rsidRPr="00651E6F">
              <w:rPr>
                <w:rFonts w:cs="Tahoma"/>
                <w:sz w:val="24"/>
                <w:szCs w:val="24"/>
              </w:rPr>
              <w:t xml:space="preserve">             </w:t>
            </w:r>
            <w:r w:rsidR="003A37B0" w:rsidRPr="00651E6F">
              <w:rPr>
                <w:rFonts w:cs="Tahoma"/>
                <w:sz w:val="24"/>
                <w:szCs w:val="24"/>
              </w:rPr>
              <w:t xml:space="preserve">    they sell</w:t>
            </w:r>
          </w:p>
          <w:p w14:paraId="2BDD5D21" w14:textId="6363BB9E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elles </w:t>
            </w:r>
            <w:r w:rsidR="003A37B0">
              <w:rPr>
                <w:rFonts w:cs="Tahoma"/>
                <w:sz w:val="24"/>
                <w:szCs w:val="24"/>
              </w:rPr>
              <w:t>vend</w:t>
            </w:r>
            <w:r w:rsidR="003A37B0" w:rsidRPr="00651E6F">
              <w:rPr>
                <w:rFonts w:cs="Tahoma"/>
                <w:color w:val="FF0000"/>
                <w:sz w:val="24"/>
                <w:szCs w:val="24"/>
              </w:rPr>
              <w:t>ent</w:t>
            </w:r>
            <w:r w:rsidRPr="0060539C">
              <w:rPr>
                <w:rFonts w:cs="Tahoma"/>
                <w:sz w:val="24"/>
                <w:szCs w:val="24"/>
              </w:rPr>
              <w:t xml:space="preserve">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="003A37B0">
              <w:rPr>
                <w:rFonts w:cs="Tahoma"/>
                <w:sz w:val="24"/>
                <w:szCs w:val="24"/>
              </w:rPr>
              <w:t xml:space="preserve">   they sell</w:t>
            </w:r>
          </w:p>
          <w:p w14:paraId="664A986C" w14:textId="77777777" w:rsidR="00ED34F5" w:rsidRPr="0060539C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</w:tc>
      </w:tr>
    </w:tbl>
    <w:p w14:paraId="11A3C615" w14:textId="77777777" w:rsidR="00ED34F5" w:rsidRPr="0060539C" w:rsidRDefault="00ED34F5" w:rsidP="00D5273A">
      <w:pPr>
        <w:spacing w:before="0" w:after="0"/>
        <w:ind w:firstLine="72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ab/>
      </w:r>
    </w:p>
    <w:p w14:paraId="0DA470F5" w14:textId="77777777" w:rsidR="00D5273A" w:rsidRPr="0060539C" w:rsidRDefault="00D5273A" w:rsidP="00D5273A">
      <w:pPr>
        <w:spacing w:before="0" w:after="0"/>
        <w:rPr>
          <w:rFonts w:cs="Tahoma"/>
          <w:sz w:val="24"/>
          <w:szCs w:val="24"/>
        </w:rPr>
      </w:pPr>
    </w:p>
    <w:p w14:paraId="52F2CD79" w14:textId="65EF78D0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 xml:space="preserve">Below are some common </w:t>
      </w:r>
      <w:r w:rsidRPr="0060539C">
        <w:rPr>
          <w:rFonts w:cs="Tahoma"/>
          <w:i/>
          <w:sz w:val="24"/>
          <w:szCs w:val="24"/>
        </w:rPr>
        <w:t>‘</w:t>
      </w:r>
      <w:r w:rsidR="003A37B0">
        <w:rPr>
          <w:rFonts w:cs="Tahoma"/>
          <w:i/>
          <w:sz w:val="24"/>
          <w:szCs w:val="24"/>
        </w:rPr>
        <w:t>re</w:t>
      </w:r>
      <w:r w:rsidRPr="0060539C">
        <w:rPr>
          <w:rFonts w:cs="Tahoma"/>
          <w:i/>
          <w:sz w:val="24"/>
          <w:szCs w:val="24"/>
        </w:rPr>
        <w:t>’</w:t>
      </w:r>
      <w:r w:rsidRPr="0060539C">
        <w:rPr>
          <w:rFonts w:cs="Tahoma"/>
          <w:sz w:val="24"/>
          <w:szCs w:val="24"/>
        </w:rPr>
        <w:t xml:space="preserve"> verbs:</w:t>
      </w:r>
    </w:p>
    <w:p w14:paraId="47C17D7D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2205"/>
      </w:tblGrid>
      <w:tr w:rsidR="0004210A" w:rsidRPr="0060539C" w14:paraId="0C254D3C" w14:textId="77777777" w:rsidTr="00A3214C">
        <w:trPr>
          <w:jc w:val="center"/>
        </w:trPr>
        <w:tc>
          <w:tcPr>
            <w:tcW w:w="1901" w:type="dxa"/>
          </w:tcPr>
          <w:p w14:paraId="4262B7F3" w14:textId="6EACD032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vendre</w:t>
            </w:r>
          </w:p>
        </w:tc>
        <w:tc>
          <w:tcPr>
            <w:tcW w:w="2205" w:type="dxa"/>
          </w:tcPr>
          <w:p w14:paraId="543BC420" w14:textId="4B278C8F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3A37B0">
              <w:rPr>
                <w:rFonts w:cs="Tahoma"/>
                <w:sz w:val="24"/>
                <w:szCs w:val="24"/>
              </w:rPr>
              <w:t>sell</w:t>
            </w:r>
          </w:p>
        </w:tc>
      </w:tr>
      <w:tr w:rsidR="0004210A" w:rsidRPr="0060539C" w14:paraId="5F56602B" w14:textId="77777777" w:rsidTr="00A3214C">
        <w:trPr>
          <w:jc w:val="center"/>
        </w:trPr>
        <w:tc>
          <w:tcPr>
            <w:tcW w:w="1901" w:type="dxa"/>
          </w:tcPr>
          <w:p w14:paraId="0E10B8F6" w14:textId="2AC61334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attendre</w:t>
            </w:r>
          </w:p>
        </w:tc>
        <w:tc>
          <w:tcPr>
            <w:tcW w:w="2205" w:type="dxa"/>
          </w:tcPr>
          <w:p w14:paraId="04C2FE69" w14:textId="4B975619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3A37B0">
              <w:rPr>
                <w:rFonts w:cs="Tahoma"/>
                <w:sz w:val="24"/>
                <w:szCs w:val="24"/>
              </w:rPr>
              <w:t>wait for</w:t>
            </w:r>
          </w:p>
        </w:tc>
      </w:tr>
      <w:tr w:rsidR="0004210A" w:rsidRPr="0060539C" w14:paraId="0125961D" w14:textId="77777777" w:rsidTr="00A3214C">
        <w:trPr>
          <w:jc w:val="center"/>
        </w:trPr>
        <w:tc>
          <w:tcPr>
            <w:tcW w:w="1901" w:type="dxa"/>
          </w:tcPr>
          <w:p w14:paraId="0FB4397A" w14:textId="5F4E0BCD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descendre</w:t>
            </w:r>
          </w:p>
        </w:tc>
        <w:tc>
          <w:tcPr>
            <w:tcW w:w="2205" w:type="dxa"/>
          </w:tcPr>
          <w:p w14:paraId="76DA2413" w14:textId="5AB437C9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 go down</w:t>
            </w:r>
          </w:p>
        </w:tc>
      </w:tr>
      <w:tr w:rsidR="0004210A" w:rsidRPr="0060539C" w14:paraId="28A4BB5B" w14:textId="77777777" w:rsidTr="00A3214C">
        <w:trPr>
          <w:jc w:val="center"/>
        </w:trPr>
        <w:tc>
          <w:tcPr>
            <w:tcW w:w="1901" w:type="dxa"/>
          </w:tcPr>
          <w:p w14:paraId="19FC98A0" w14:textId="1ECFEC7C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entendre</w:t>
            </w:r>
          </w:p>
        </w:tc>
        <w:tc>
          <w:tcPr>
            <w:tcW w:w="2205" w:type="dxa"/>
          </w:tcPr>
          <w:p w14:paraId="35E0D469" w14:textId="37D546AF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</w:t>
            </w:r>
            <w:r w:rsidR="0004210A" w:rsidRPr="0060539C">
              <w:rPr>
                <w:rFonts w:cs="Tahoma"/>
                <w:sz w:val="24"/>
                <w:szCs w:val="24"/>
              </w:rPr>
              <w:t>o</w:t>
            </w:r>
            <w:r>
              <w:rPr>
                <w:rFonts w:cs="Tahoma"/>
                <w:sz w:val="24"/>
                <w:szCs w:val="24"/>
              </w:rPr>
              <w:t xml:space="preserve"> hear</w:t>
            </w:r>
          </w:p>
        </w:tc>
      </w:tr>
      <w:tr w:rsidR="0004210A" w:rsidRPr="0060539C" w14:paraId="224971DE" w14:textId="77777777" w:rsidTr="00A3214C">
        <w:trPr>
          <w:trHeight w:val="257"/>
          <w:jc w:val="center"/>
        </w:trPr>
        <w:tc>
          <w:tcPr>
            <w:tcW w:w="1901" w:type="dxa"/>
          </w:tcPr>
          <w:p w14:paraId="52B46B99" w14:textId="28429F38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perdre</w:t>
            </w:r>
          </w:p>
        </w:tc>
        <w:tc>
          <w:tcPr>
            <w:tcW w:w="2205" w:type="dxa"/>
          </w:tcPr>
          <w:p w14:paraId="3EA66AE6" w14:textId="35CAEF97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3A37B0">
              <w:rPr>
                <w:rFonts w:cs="Tahoma"/>
                <w:sz w:val="24"/>
                <w:szCs w:val="24"/>
              </w:rPr>
              <w:t>lose</w:t>
            </w:r>
          </w:p>
        </w:tc>
      </w:tr>
      <w:tr w:rsidR="0004210A" w:rsidRPr="0060539C" w14:paraId="3DDBF62A" w14:textId="77777777" w:rsidTr="00A3214C">
        <w:trPr>
          <w:jc w:val="center"/>
        </w:trPr>
        <w:tc>
          <w:tcPr>
            <w:tcW w:w="1901" w:type="dxa"/>
          </w:tcPr>
          <w:p w14:paraId="76A21F32" w14:textId="4E09E0D0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rendre</w:t>
            </w:r>
          </w:p>
        </w:tc>
        <w:tc>
          <w:tcPr>
            <w:tcW w:w="2205" w:type="dxa"/>
          </w:tcPr>
          <w:p w14:paraId="736B2519" w14:textId="297D4BA9" w:rsidR="0004210A" w:rsidRPr="0060539C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 give back</w:t>
            </w:r>
          </w:p>
        </w:tc>
      </w:tr>
      <w:tr w:rsidR="003A37B0" w:rsidRPr="0060539C" w14:paraId="1C44FDEC" w14:textId="77777777" w:rsidTr="00A3214C">
        <w:trPr>
          <w:jc w:val="center"/>
        </w:trPr>
        <w:tc>
          <w:tcPr>
            <w:tcW w:w="1901" w:type="dxa"/>
          </w:tcPr>
          <w:p w14:paraId="1C3FD224" w14:textId="0802EE57" w:rsidR="003A37B0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répondre à</w:t>
            </w:r>
          </w:p>
        </w:tc>
        <w:tc>
          <w:tcPr>
            <w:tcW w:w="2205" w:type="dxa"/>
          </w:tcPr>
          <w:p w14:paraId="576D6EEA" w14:textId="6A327BD8" w:rsidR="003A37B0" w:rsidRDefault="003A37B0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 answer</w:t>
            </w:r>
          </w:p>
        </w:tc>
      </w:tr>
    </w:tbl>
    <w:p w14:paraId="50418EA2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9F890BC" w14:textId="0C112B61" w:rsidR="0004210A" w:rsidRPr="0060539C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09B9E5C2" w14:textId="3BAFFBD3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695C97E7" w14:textId="203C7959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4B080B8C" w14:textId="0EAFC6E4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086DC1D1" w14:textId="77777777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617F6620" w14:textId="0E6310E9" w:rsidR="0004210A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098C7E4F" w14:textId="77777777" w:rsidR="000F707E" w:rsidRPr="0060539C" w:rsidRDefault="000F707E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350CF1A4" w14:textId="60003733" w:rsidR="00ED34F5" w:rsidRPr="0060539C" w:rsidRDefault="00ED34F5" w:rsidP="00D5273A">
      <w:pPr>
        <w:spacing w:before="0" w:after="0"/>
        <w:rPr>
          <w:rFonts w:cs="Tahoma"/>
          <w:b/>
          <w:color w:val="auto"/>
          <w:sz w:val="24"/>
          <w:szCs w:val="24"/>
        </w:rPr>
      </w:pPr>
      <w:r w:rsidRPr="0060539C">
        <w:rPr>
          <w:rFonts w:cs="Tahoma"/>
          <w:b/>
          <w:color w:val="056463"/>
          <w:sz w:val="24"/>
          <w:szCs w:val="24"/>
        </w:rPr>
        <w:t>Exercise</w:t>
      </w:r>
      <w:r w:rsidR="003A7023" w:rsidRPr="0060539C">
        <w:rPr>
          <w:rFonts w:cs="Tahoma"/>
          <w:b/>
          <w:color w:val="056463"/>
          <w:sz w:val="24"/>
          <w:szCs w:val="24"/>
        </w:rPr>
        <w:t xml:space="preserve"> 1</w:t>
      </w:r>
    </w:p>
    <w:p w14:paraId="4C9EE271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661D5EE" w14:textId="7BFEA45F" w:rsidR="00ED34F5" w:rsidRPr="0060539C" w:rsidRDefault="00651E6F" w:rsidP="00D5273A">
      <w:pPr>
        <w:spacing w:before="0"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Translate</w:t>
      </w:r>
      <w:r w:rsidR="00ED34F5" w:rsidRPr="0060539C">
        <w:rPr>
          <w:rFonts w:cs="Tahoma"/>
          <w:i/>
          <w:sz w:val="24"/>
          <w:szCs w:val="24"/>
        </w:rPr>
        <w:t xml:space="preserve"> the following verbs into English:</w:t>
      </w:r>
    </w:p>
    <w:p w14:paraId="7258CCDF" w14:textId="6873140F" w:rsidR="00ED34F5" w:rsidRPr="0060539C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895AF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in;margin-top:7.3pt;width:131.25pt;height:27.75pt;z-index:251659264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8" w:name="TextBox1" w:shapeid="_x0000_s1026"/>
        </w:pict>
      </w:r>
    </w:p>
    <w:p w14:paraId="53B876CE" w14:textId="53439A6C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1.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j’attends</w:t>
      </w:r>
      <w:r w:rsidRPr="0060539C">
        <w:rPr>
          <w:rFonts w:cs="Tahoma"/>
          <w:sz w:val="24"/>
          <w:szCs w:val="24"/>
          <w:lang w:val="fr-FR"/>
        </w:rPr>
        <w:tab/>
      </w:r>
      <w:r w:rsidRPr="0060539C">
        <w:rPr>
          <w:rFonts w:cs="Tahoma"/>
          <w:sz w:val="24"/>
          <w:szCs w:val="24"/>
          <w:lang w:val="fr-FR"/>
        </w:rPr>
        <w:tab/>
      </w:r>
    </w:p>
    <w:p w14:paraId="66B296F9" w14:textId="53215DB7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A3F7143">
          <v:shape id="_x0000_s1027" type="#_x0000_t201" style="position:absolute;margin-left:2in;margin-top:8.35pt;width:131.25pt;height:24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2" w:shapeid="_x0000_s1027"/>
        </w:pict>
      </w:r>
    </w:p>
    <w:p w14:paraId="6C56BC00" w14:textId="2ADFC4B2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2.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nous rendons</w:t>
      </w:r>
      <w:r w:rsidRPr="0060539C">
        <w:rPr>
          <w:rFonts w:cs="Tahoma"/>
          <w:sz w:val="24"/>
          <w:szCs w:val="24"/>
          <w:lang w:val="fr-FR"/>
        </w:rPr>
        <w:tab/>
      </w:r>
      <w:r w:rsidRPr="0060539C">
        <w:rPr>
          <w:rFonts w:cs="Tahoma"/>
          <w:sz w:val="24"/>
          <w:szCs w:val="24"/>
          <w:lang w:val="fr-FR"/>
        </w:rPr>
        <w:tab/>
      </w:r>
    </w:p>
    <w:p w14:paraId="56773B44" w14:textId="17A129DE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6E757DC9">
          <v:shape id="_x0000_s1028" type="#_x0000_t201" style="position:absolute;margin-left:2in;margin-top:6.2pt;width:131.25pt;height:27pt;z-index:251663360;mso-position-horizontal-relative:text;mso-position-vertical-relative:text" o:preferrelative="t" filled="f" stroked="f">
            <v:imagedata r:id="rId11" o:title=""/>
            <o:lock v:ext="edit" aspectratio="t"/>
            <w10:wrap type="square"/>
          </v:shape>
          <w:control r:id="rId12" w:name="TextBox3" w:shapeid="_x0000_s1028"/>
        </w:pict>
      </w:r>
    </w:p>
    <w:p w14:paraId="372995DE" w14:textId="111D408A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3.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il répond</w:t>
      </w:r>
    </w:p>
    <w:p w14:paraId="51672A48" w14:textId="2F28852E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7D51202">
          <v:shape id="_x0000_s1029" type="#_x0000_t201" style="position:absolute;margin-left:2in;margin-top:6.8pt;width:131.25pt;height:23.25pt;z-index:251665408;mso-position-horizontal-relative:text;mso-position-vertical-relative:text" o:preferrelative="t" filled="f" stroked="f">
            <v:imagedata r:id="rId13" o:title=""/>
            <o:lock v:ext="edit" aspectratio="t"/>
            <w10:wrap type="square"/>
          </v:shape>
          <w:control r:id="rId14" w:name="TextBox4" w:shapeid="_x0000_s1029"/>
        </w:pict>
      </w:r>
    </w:p>
    <w:p w14:paraId="7DCDF4AE" w14:textId="72D77DF8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4.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nous perdons</w:t>
      </w:r>
    </w:p>
    <w:p w14:paraId="61309FF6" w14:textId="33D0FD84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18"/>
          <w:szCs w:val="18"/>
          <w:lang w:val="fr-FR"/>
        </w:rPr>
        <w:pict w14:anchorId="307358B9">
          <v:shape id="_x0000_s1030" type="#_x0000_t201" style="position:absolute;margin-left:2in;margin-top:6.9pt;width:131.25pt;height:25.5pt;z-index:251667456;mso-position-horizontal:absolute;mso-position-horizontal-relative:text;mso-position-vertical:absolute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TextBox5" w:shapeid="_x0000_s1030"/>
        </w:pict>
      </w:r>
    </w:p>
    <w:p w14:paraId="217577D0" w14:textId="0185D3D1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5.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ils entendent</w:t>
      </w:r>
    </w:p>
    <w:p w14:paraId="32821911" w14:textId="6B87C9D4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76DAB560">
          <v:shape id="_x0000_s1031" type="#_x0000_t201" style="position:absolute;margin-left:2in;margin-top:7.95pt;width:129pt;height:24.75pt;z-index:251669504;mso-position-horizontal:absolute;mso-position-horizontal-relative:text;mso-position-vertical:absolute;mso-position-vertical-relative:text" o:preferrelative="t" filled="f" stroked="f">
            <v:imagedata r:id="rId17" o:title=""/>
            <o:lock v:ext="edit" aspectratio="t"/>
            <w10:wrap type="square"/>
          </v:shape>
          <w:control r:id="rId18" w:name="TextBox6" w:shapeid="_x0000_s1031"/>
        </w:pict>
      </w:r>
    </w:p>
    <w:p w14:paraId="440864FC" w14:textId="657CD648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6.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tu attends</w:t>
      </w:r>
      <w:r w:rsidRPr="0060539C">
        <w:rPr>
          <w:rFonts w:cs="Tahoma"/>
          <w:sz w:val="24"/>
          <w:szCs w:val="24"/>
          <w:lang w:val="fr-FR"/>
        </w:rPr>
        <w:tab/>
      </w:r>
    </w:p>
    <w:p w14:paraId="11170026" w14:textId="1F5F8155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0CF3D925">
          <v:shape id="_x0000_s1032" type="#_x0000_t201" style="position:absolute;margin-left:143.25pt;margin-top:9.1pt;width:129.75pt;height:24pt;z-index:25167155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  <w:control r:id="rId20" w:name="TextBox7" w:shapeid="_x0000_s1032"/>
        </w:pict>
      </w:r>
    </w:p>
    <w:p w14:paraId="3A6D7B29" w14:textId="300D6631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7.</w:t>
      </w:r>
      <w:r w:rsidRPr="0060539C">
        <w:rPr>
          <w:rFonts w:cs="Tahoma"/>
          <w:sz w:val="24"/>
          <w:szCs w:val="24"/>
          <w:lang w:val="fr-FR"/>
        </w:rPr>
        <w:tab/>
      </w:r>
      <w:r w:rsidR="003A37B0">
        <w:rPr>
          <w:rFonts w:cs="Tahoma"/>
          <w:sz w:val="24"/>
          <w:szCs w:val="24"/>
          <w:lang w:val="fr-FR"/>
        </w:rPr>
        <w:t>vous vendez</w:t>
      </w:r>
    </w:p>
    <w:p w14:paraId="151AA711" w14:textId="54DFF6BF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473F9B39">
          <v:shape id="_x0000_s1033" type="#_x0000_t201" style="position:absolute;margin-left:143.25pt;margin-top:9.95pt;width:129.75pt;height:27pt;z-index:251673600;mso-position-horizontal-relative:text;mso-position-vertical-relative:text" o:preferrelative="t" filled="f" stroked="f">
            <v:imagedata r:id="rId21" o:title=""/>
            <o:lock v:ext="edit" aspectratio="t"/>
            <w10:wrap type="square"/>
          </v:shape>
          <w:control r:id="rId22" w:name="TextBox8" w:shapeid="_x0000_s1033"/>
        </w:pict>
      </w:r>
    </w:p>
    <w:p w14:paraId="3A88027B" w14:textId="0FC5250A" w:rsidR="00ED34F5" w:rsidRPr="00651E6F" w:rsidRDefault="00ED34F5" w:rsidP="00D5273A">
      <w:pPr>
        <w:spacing w:before="0" w:after="0"/>
        <w:rPr>
          <w:rFonts w:cs="Tahoma"/>
          <w:sz w:val="24"/>
          <w:szCs w:val="24"/>
        </w:rPr>
      </w:pPr>
      <w:r w:rsidRPr="00651E6F">
        <w:rPr>
          <w:rFonts w:cs="Tahoma"/>
          <w:b/>
          <w:bCs/>
          <w:color w:val="056463"/>
          <w:sz w:val="24"/>
          <w:szCs w:val="24"/>
        </w:rPr>
        <w:t>8.</w:t>
      </w:r>
      <w:r w:rsidRPr="00651E6F">
        <w:rPr>
          <w:rFonts w:cs="Tahoma"/>
          <w:sz w:val="24"/>
          <w:szCs w:val="24"/>
        </w:rPr>
        <w:tab/>
      </w:r>
      <w:r w:rsidR="003A37B0" w:rsidRPr="00651E6F">
        <w:rPr>
          <w:rFonts w:cs="Tahoma"/>
          <w:sz w:val="24"/>
          <w:szCs w:val="24"/>
        </w:rPr>
        <w:t>elle descend</w:t>
      </w:r>
      <w:r w:rsidRPr="00651E6F">
        <w:rPr>
          <w:rFonts w:cs="Tahoma"/>
          <w:sz w:val="24"/>
          <w:szCs w:val="24"/>
        </w:rPr>
        <w:tab/>
      </w:r>
    </w:p>
    <w:p w14:paraId="0ED3F138" w14:textId="77777777" w:rsidR="00ED34F5" w:rsidRPr="00651E6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73D99E39" w14:textId="77777777" w:rsidR="00ED34F5" w:rsidRPr="00651E6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0ECD3F4" w14:textId="77777777" w:rsidR="00651E6F" w:rsidRDefault="00651E6F" w:rsidP="00D5273A">
      <w:pPr>
        <w:pStyle w:val="Heading3"/>
        <w:spacing w:before="0"/>
        <w:rPr>
          <w:rFonts w:ascii="Tahoma" w:hAnsi="Tahoma" w:cs="Tahoma"/>
          <w:b/>
          <w:color w:val="056463"/>
        </w:rPr>
      </w:pPr>
    </w:p>
    <w:p w14:paraId="7E97E957" w14:textId="38903FD0" w:rsidR="00ED34F5" w:rsidRPr="00651E6F" w:rsidRDefault="00ED34F5" w:rsidP="00D5273A">
      <w:pPr>
        <w:pStyle w:val="Heading3"/>
        <w:spacing w:before="0"/>
        <w:rPr>
          <w:rFonts w:ascii="Tahoma" w:hAnsi="Tahoma" w:cs="Tahoma"/>
          <w:b/>
          <w:color w:val="auto"/>
        </w:rPr>
      </w:pPr>
      <w:r w:rsidRPr="00651E6F">
        <w:rPr>
          <w:rFonts w:ascii="Tahoma" w:hAnsi="Tahoma" w:cs="Tahoma"/>
          <w:b/>
          <w:color w:val="056463"/>
        </w:rPr>
        <w:t>Exercise</w:t>
      </w:r>
      <w:r w:rsidR="003A7023" w:rsidRPr="00651E6F">
        <w:rPr>
          <w:rFonts w:ascii="Tahoma" w:hAnsi="Tahoma" w:cs="Tahoma"/>
          <w:b/>
          <w:color w:val="056463"/>
        </w:rPr>
        <w:t xml:space="preserve"> 2</w:t>
      </w:r>
    </w:p>
    <w:p w14:paraId="24DF9988" w14:textId="77777777" w:rsidR="00ED34F5" w:rsidRPr="00651E6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5B52B2B0" w14:textId="77777777" w:rsidR="00651E6F" w:rsidRPr="0060539C" w:rsidRDefault="00651E6F" w:rsidP="00651E6F">
      <w:pPr>
        <w:spacing w:before="0" w:after="0"/>
        <w:rPr>
          <w:rFonts w:cs="Tahoma"/>
          <w:i/>
          <w:sz w:val="24"/>
          <w:szCs w:val="24"/>
        </w:rPr>
      </w:pPr>
      <w:bookmarkStart w:id="0" w:name="_Hlk161427367"/>
      <w:r>
        <w:rPr>
          <w:rFonts w:cs="Tahoma"/>
          <w:i/>
          <w:sz w:val="24"/>
          <w:szCs w:val="24"/>
        </w:rPr>
        <w:t>Insert</w:t>
      </w:r>
      <w:r w:rsidRPr="0060539C">
        <w:rPr>
          <w:rFonts w:cs="Tahoma"/>
          <w:i/>
          <w:sz w:val="24"/>
          <w:szCs w:val="24"/>
        </w:rPr>
        <w:t xml:space="preserve"> the</w:t>
      </w:r>
      <w:r>
        <w:rPr>
          <w:rFonts w:cs="Tahoma"/>
          <w:i/>
          <w:sz w:val="24"/>
          <w:szCs w:val="24"/>
        </w:rPr>
        <w:t xml:space="preserve"> correct form of the</w:t>
      </w:r>
      <w:r w:rsidRPr="0060539C">
        <w:rPr>
          <w:rFonts w:cs="Tahoma"/>
          <w:i/>
          <w:sz w:val="24"/>
          <w:szCs w:val="24"/>
        </w:rPr>
        <w:t xml:space="preserve"> verb </w:t>
      </w:r>
      <w:bookmarkEnd w:id="0"/>
      <w:r w:rsidRPr="0060539C">
        <w:rPr>
          <w:rFonts w:cs="Tahoma"/>
          <w:i/>
          <w:sz w:val="24"/>
          <w:szCs w:val="24"/>
        </w:rPr>
        <w:t>in the following sentences.</w:t>
      </w:r>
    </w:p>
    <w:p w14:paraId="0EDA0754" w14:textId="592A7145" w:rsidR="00ED34F5" w:rsidRPr="0060539C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41AD8393">
          <v:shape id="_x0000_s1034" type="#_x0000_t201" style="position:absolute;margin-left:1in;margin-top:10.6pt;width:97.5pt;height:22.5pt;z-index:251675648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24" w:name="TextBox9" w:shapeid="_x0000_s1034"/>
        </w:pict>
      </w:r>
    </w:p>
    <w:p w14:paraId="5D57CDF2" w14:textId="191F3A29" w:rsidR="00ED34F5" w:rsidRPr="0060539C" w:rsidRDefault="003A37B0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J’  </w:t>
      </w:r>
      <w:r w:rsidR="00A3214C" w:rsidRPr="0060539C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mon chef</w:t>
      </w:r>
      <w:r w:rsidR="00ED34F5" w:rsidRPr="0060539C">
        <w:rPr>
          <w:rFonts w:cs="Tahoma"/>
          <w:sz w:val="24"/>
          <w:szCs w:val="24"/>
        </w:rPr>
        <w:t>.  (</w:t>
      </w:r>
      <w:r>
        <w:rPr>
          <w:rFonts w:cs="Tahoma"/>
          <w:sz w:val="24"/>
          <w:szCs w:val="24"/>
        </w:rPr>
        <w:t>attendre</w:t>
      </w:r>
      <w:r w:rsidR="00ED34F5" w:rsidRPr="0060539C">
        <w:rPr>
          <w:rFonts w:cs="Tahoma"/>
          <w:sz w:val="24"/>
          <w:szCs w:val="24"/>
        </w:rPr>
        <w:t>)</w:t>
      </w:r>
    </w:p>
    <w:p w14:paraId="0C84B21B" w14:textId="4CE99D32" w:rsidR="00ED34F5" w:rsidRPr="0060539C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3ADD133D">
          <v:shape id="_x0000_s1035" type="#_x0000_t201" style="position:absolute;margin-left:1in;margin-top:14.8pt;width:97.5pt;height:23.25pt;z-index:25167769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6" w:name="TextBox10" w:shapeid="_x0000_s1035"/>
        </w:pict>
      </w:r>
    </w:p>
    <w:p w14:paraId="59B16C94" w14:textId="17D4CB32" w:rsidR="00ED34F5" w:rsidRPr="0060539C" w:rsidRDefault="003A37B0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Nous</w:t>
      </w:r>
      <w:r w:rsidR="00ED34F5" w:rsidRPr="0060539C">
        <w:rPr>
          <w:rFonts w:cs="Tahoma"/>
          <w:sz w:val="24"/>
          <w:szCs w:val="24"/>
          <w:lang w:val="fr-FR"/>
        </w:rPr>
        <w:t xml:space="preserve">  </w:t>
      </w:r>
      <w:r>
        <w:rPr>
          <w:rFonts w:cs="Tahoma"/>
          <w:sz w:val="24"/>
          <w:szCs w:val="24"/>
          <w:lang w:val="fr-FR"/>
        </w:rPr>
        <w:t>des ordinateurs</w:t>
      </w:r>
      <w:r w:rsidR="00ED34F5" w:rsidRPr="0060539C">
        <w:rPr>
          <w:rFonts w:cs="Tahoma"/>
          <w:sz w:val="24"/>
          <w:szCs w:val="24"/>
          <w:lang w:val="fr-FR"/>
        </w:rPr>
        <w:t>.  (</w:t>
      </w:r>
      <w:r>
        <w:rPr>
          <w:rFonts w:cs="Tahoma"/>
          <w:sz w:val="24"/>
          <w:szCs w:val="24"/>
          <w:lang w:val="fr-FR"/>
        </w:rPr>
        <w:t>vendre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069F6181" w14:textId="1800035F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pict w14:anchorId="4D255498">
          <v:shape id="_x0000_s1036" type="#_x0000_t201" style="position:absolute;margin-left:1in;margin-top:12.8pt;width:97.5pt;height:21.75pt;z-index:251679744;mso-position-horizontal-relative:text;mso-position-vertical-relative:text" o:preferrelative="t" filled="f" stroked="f">
            <v:imagedata r:id="rId27" o:title=""/>
            <o:lock v:ext="edit" aspectratio="t"/>
            <w10:wrap type="square"/>
          </v:shape>
          <w:control r:id="rId28" w:name="TextBox11" w:shapeid="_x0000_s1036"/>
        </w:pict>
      </w:r>
    </w:p>
    <w:p w14:paraId="2B6C4F62" w14:textId="6A756B5B" w:rsidR="00ED34F5" w:rsidRPr="0060539C" w:rsidRDefault="003A37B0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Il</w:t>
      </w:r>
      <w:r w:rsidR="00ED34F5" w:rsidRPr="0060539C">
        <w:rPr>
          <w:rFonts w:cs="Tahoma"/>
          <w:sz w:val="24"/>
          <w:szCs w:val="24"/>
          <w:lang w:val="fr-FR"/>
        </w:rPr>
        <w:t xml:space="preserve"> </w:t>
      </w:r>
      <w:r w:rsidR="003C1A37" w:rsidRPr="0060539C">
        <w:rPr>
          <w:rFonts w:cs="Tahoma"/>
          <w:sz w:val="24"/>
          <w:szCs w:val="24"/>
          <w:lang w:val="fr-FR"/>
        </w:rPr>
        <w:t xml:space="preserve">  </w:t>
      </w:r>
      <w:r w:rsidR="00091F92">
        <w:rPr>
          <w:rFonts w:cs="Tahoma"/>
          <w:sz w:val="24"/>
          <w:szCs w:val="24"/>
          <w:lang w:val="fr-FR"/>
        </w:rPr>
        <w:t>le chef des achats</w:t>
      </w:r>
      <w:r w:rsidR="00ED34F5" w:rsidRPr="0060539C">
        <w:rPr>
          <w:rFonts w:cs="Tahoma"/>
          <w:sz w:val="24"/>
          <w:szCs w:val="24"/>
          <w:lang w:val="fr-FR"/>
        </w:rPr>
        <w:t>.  (</w:t>
      </w:r>
      <w:r w:rsidR="00091F92">
        <w:rPr>
          <w:rFonts w:cs="Tahoma"/>
          <w:sz w:val="24"/>
          <w:szCs w:val="24"/>
          <w:lang w:val="fr-FR"/>
        </w:rPr>
        <w:t>entendre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752E1AF2" w14:textId="73A6E536" w:rsidR="00ED34F5" w:rsidRPr="0060539C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AD28F4F">
          <v:shape id="_x0000_s1037" type="#_x0000_t201" style="position:absolute;margin-left:1in;margin-top:9.95pt;width:97.5pt;height:23.25pt;z-index:251681792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9" w:name="TextBox12" w:shapeid="_x0000_s1037"/>
        </w:pict>
      </w:r>
    </w:p>
    <w:p w14:paraId="04CCA689" w14:textId="7B0B3F01" w:rsidR="00ED34F5" w:rsidRPr="0060539C" w:rsidRDefault="00091F92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Ils   l’escalier</w:t>
      </w:r>
      <w:r w:rsidR="00ED34F5" w:rsidRPr="0060539C">
        <w:rPr>
          <w:rFonts w:cs="Tahoma"/>
          <w:sz w:val="24"/>
          <w:szCs w:val="24"/>
        </w:rPr>
        <w:t>.  (</w:t>
      </w:r>
      <w:r>
        <w:rPr>
          <w:rFonts w:cs="Tahoma"/>
          <w:sz w:val="24"/>
          <w:szCs w:val="24"/>
        </w:rPr>
        <w:t>descendre</w:t>
      </w:r>
      <w:r w:rsidR="00ED34F5" w:rsidRPr="0060539C">
        <w:rPr>
          <w:rFonts w:cs="Tahoma"/>
          <w:sz w:val="24"/>
          <w:szCs w:val="24"/>
        </w:rPr>
        <w:t>)</w:t>
      </w:r>
    </w:p>
    <w:p w14:paraId="3A1D898C" w14:textId="19012C84" w:rsidR="00ED34F5" w:rsidRPr="0060539C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33576D2">
          <v:shape id="_x0000_s1038" type="#_x0000_t201" style="position:absolute;margin-left:1in;margin-top:14.8pt;width:97.5pt;height:22.5pt;z-index:251683840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30" w:name="TextBox13" w:shapeid="_x0000_s1038"/>
        </w:pict>
      </w:r>
    </w:p>
    <w:p w14:paraId="1A32870B" w14:textId="2273E635" w:rsidR="00ED34F5" w:rsidRPr="0060539C" w:rsidRDefault="00091F92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Tu</w:t>
      </w:r>
      <w:r w:rsidR="00BC2489" w:rsidRPr="0060539C">
        <w:rPr>
          <w:rFonts w:cs="Tahoma"/>
          <w:sz w:val="24"/>
          <w:szCs w:val="24"/>
        </w:rPr>
        <w:t xml:space="preserve"> </w:t>
      </w:r>
      <w:r w:rsidR="00ED34F5" w:rsidRPr="0060539C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mon stylo</w:t>
      </w:r>
      <w:r w:rsidR="00ED34F5" w:rsidRPr="0060539C">
        <w:rPr>
          <w:rFonts w:cs="Tahoma"/>
          <w:sz w:val="24"/>
          <w:szCs w:val="24"/>
        </w:rPr>
        <w:t>.  (</w:t>
      </w:r>
      <w:r>
        <w:rPr>
          <w:rFonts w:cs="Tahoma"/>
          <w:sz w:val="24"/>
          <w:szCs w:val="24"/>
        </w:rPr>
        <w:t>rendre</w:t>
      </w:r>
      <w:r w:rsidR="00ED34F5" w:rsidRPr="0060539C">
        <w:rPr>
          <w:rFonts w:cs="Tahoma"/>
          <w:sz w:val="24"/>
          <w:szCs w:val="24"/>
        </w:rPr>
        <w:t>)</w:t>
      </w:r>
    </w:p>
    <w:p w14:paraId="1F7379E7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2C1862A5" w14:textId="5CA4677D" w:rsidR="00ED34F5" w:rsidRPr="0060539C" w:rsidRDefault="00651E6F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77E152B">
          <v:shape id="_x0000_s1039" type="#_x0000_t201" style="position:absolute;left:0;text-align:left;margin-left:1in;margin-top:.55pt;width:97.5pt;height:23.25pt;z-index:251685888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31" w:name="TextBox14" w:shapeid="_x0000_s1039"/>
        </w:pict>
      </w:r>
      <w:r w:rsidR="00091F92">
        <w:rPr>
          <w:rFonts w:cs="Tahoma"/>
          <w:sz w:val="24"/>
          <w:szCs w:val="24"/>
          <w:lang w:val="fr-FR"/>
        </w:rPr>
        <w:t>Elles</w:t>
      </w:r>
      <w:r w:rsidR="00A3214C" w:rsidRPr="0060539C">
        <w:rPr>
          <w:rFonts w:cs="Tahoma"/>
          <w:sz w:val="24"/>
          <w:szCs w:val="24"/>
          <w:lang w:val="fr-FR"/>
        </w:rPr>
        <w:t xml:space="preserve"> </w:t>
      </w:r>
      <w:r w:rsidR="00091F92">
        <w:rPr>
          <w:rFonts w:cs="Tahoma"/>
          <w:sz w:val="24"/>
          <w:szCs w:val="24"/>
          <w:lang w:val="fr-FR"/>
        </w:rPr>
        <w:t>à la question</w:t>
      </w:r>
      <w:r w:rsidR="00A3214C" w:rsidRPr="0060539C">
        <w:rPr>
          <w:rFonts w:cs="Tahoma"/>
          <w:sz w:val="24"/>
          <w:szCs w:val="24"/>
          <w:lang w:val="fr-FR"/>
        </w:rPr>
        <w:t xml:space="preserve">. </w:t>
      </w:r>
      <w:r w:rsidR="00ED34F5" w:rsidRPr="0060539C">
        <w:rPr>
          <w:rFonts w:cs="Tahoma"/>
          <w:sz w:val="24"/>
          <w:szCs w:val="24"/>
          <w:lang w:val="fr-FR"/>
        </w:rPr>
        <w:t>(</w:t>
      </w:r>
      <w:r w:rsidR="00A3214C" w:rsidRPr="0060539C">
        <w:rPr>
          <w:rFonts w:cs="Tahoma"/>
          <w:sz w:val="24"/>
          <w:szCs w:val="24"/>
          <w:lang w:val="fr-FR"/>
        </w:rPr>
        <w:t>r</w:t>
      </w:r>
      <w:r w:rsidR="00091F92">
        <w:rPr>
          <w:rFonts w:cs="Tahoma"/>
          <w:sz w:val="24"/>
          <w:szCs w:val="24"/>
          <w:lang w:val="fr-FR"/>
        </w:rPr>
        <w:t>épondre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3E8D119C" w14:textId="15C0DB7A" w:rsidR="00ED34F5" w:rsidRPr="0060539C" w:rsidRDefault="00651E6F" w:rsidP="00D5273A">
      <w:pPr>
        <w:pStyle w:val="ListParagraph"/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36A88529">
          <v:shape id="_x0000_s1040" type="#_x0000_t201" style="position:absolute;left:0;text-align:left;margin-left:1in;margin-top:14.45pt;width:97.5pt;height:23.25pt;z-index:25168793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32" w:name="TextBox15" w:shapeid="_x0000_s1040"/>
        </w:pict>
      </w:r>
    </w:p>
    <w:p w14:paraId="44E953F4" w14:textId="4432DC61" w:rsidR="00ED34F5" w:rsidRPr="0060539C" w:rsidRDefault="00091F92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Elle</w:t>
      </w:r>
      <w:r w:rsidR="00ED34F5" w:rsidRPr="0060539C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son manteau</w:t>
      </w:r>
      <w:r w:rsidR="00ED34F5" w:rsidRPr="0060539C">
        <w:rPr>
          <w:rFonts w:cs="Tahoma"/>
          <w:sz w:val="24"/>
          <w:szCs w:val="24"/>
        </w:rPr>
        <w:t>.  (</w:t>
      </w:r>
      <w:r>
        <w:rPr>
          <w:rFonts w:cs="Tahoma"/>
          <w:sz w:val="24"/>
          <w:szCs w:val="24"/>
        </w:rPr>
        <w:t>perdre</w:t>
      </w:r>
      <w:r w:rsidR="00ED34F5" w:rsidRPr="0060539C">
        <w:rPr>
          <w:rFonts w:cs="Tahoma"/>
          <w:sz w:val="24"/>
          <w:szCs w:val="24"/>
        </w:rPr>
        <w:t>)</w:t>
      </w:r>
    </w:p>
    <w:p w14:paraId="4646A004" w14:textId="0B7CCE96" w:rsidR="00ED34F5" w:rsidRPr="0060539C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9F824A9">
          <v:shape id="_x0000_s1041" type="#_x0000_t201" style="position:absolute;margin-left:1in;margin-top:14.8pt;width:97.5pt;height:22.5pt;z-index:251689984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33" w:name="TextBox16" w:shapeid="_x0000_s1041"/>
        </w:pict>
      </w:r>
    </w:p>
    <w:p w14:paraId="1E759445" w14:textId="18D36F3A" w:rsidR="00ED34F5" w:rsidRPr="0060539C" w:rsidRDefault="00091F92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Vous</w:t>
      </w:r>
      <w:r w:rsidR="00ED34F5" w:rsidRPr="0060539C">
        <w:rPr>
          <w:rFonts w:cs="Tahoma"/>
          <w:sz w:val="24"/>
          <w:szCs w:val="24"/>
          <w:lang w:val="fr-FR"/>
        </w:rPr>
        <w:t xml:space="preserve">  </w:t>
      </w:r>
      <w:r>
        <w:rPr>
          <w:rFonts w:cs="Tahoma"/>
          <w:sz w:val="24"/>
          <w:szCs w:val="24"/>
          <w:lang w:val="fr-FR"/>
        </w:rPr>
        <w:t>la maison</w:t>
      </w:r>
      <w:r w:rsidR="00ED34F5" w:rsidRPr="0060539C">
        <w:rPr>
          <w:rFonts w:cs="Tahoma"/>
          <w:sz w:val="24"/>
          <w:szCs w:val="24"/>
          <w:lang w:val="fr-FR"/>
        </w:rPr>
        <w:t>.  (</w:t>
      </w:r>
      <w:r>
        <w:rPr>
          <w:rFonts w:cs="Tahoma"/>
          <w:sz w:val="24"/>
          <w:szCs w:val="24"/>
          <w:lang w:val="fr-FR"/>
        </w:rPr>
        <w:t>vendre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7AA18641" w14:textId="77777777" w:rsidR="00366AB1" w:rsidRPr="0060539C" w:rsidRDefault="00366AB1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55AA3DC2" w14:textId="77777777" w:rsidR="00366AB1" w:rsidRPr="0060539C" w:rsidRDefault="00366AB1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503C38E7" w14:textId="1BFCC29A" w:rsidR="00D5273A" w:rsidRPr="0060539C" w:rsidRDefault="00D5273A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4AC25773" w14:textId="77777777" w:rsidR="00D774F2" w:rsidRPr="0060539C" w:rsidRDefault="00D774F2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789C6381" w14:textId="77777777" w:rsidR="00D774F2" w:rsidRPr="0060539C" w:rsidRDefault="00D774F2" w:rsidP="00D5273A">
      <w:pPr>
        <w:pStyle w:val="Heading3"/>
        <w:spacing w:before="0"/>
        <w:rPr>
          <w:rFonts w:ascii="Tahoma" w:hAnsi="Tahoma" w:cs="Tahoma"/>
          <w:b/>
          <w:color w:val="auto"/>
          <w:u w:val="single"/>
          <w:lang w:val="fr-FR"/>
        </w:rPr>
      </w:pPr>
    </w:p>
    <w:p w14:paraId="3D8BCB39" w14:textId="130F7195" w:rsidR="00ED34F5" w:rsidRPr="003A7023" w:rsidRDefault="00ED34F5" w:rsidP="00D5273A">
      <w:pPr>
        <w:pStyle w:val="Heading3"/>
        <w:spacing w:before="0"/>
        <w:rPr>
          <w:rFonts w:ascii="Tahoma" w:hAnsi="Tahoma" w:cs="Tahoma"/>
          <w:b/>
          <w:color w:val="056463"/>
        </w:rPr>
      </w:pPr>
      <w:r w:rsidRPr="00D774F2">
        <w:rPr>
          <w:rFonts w:ascii="Tahoma" w:hAnsi="Tahoma" w:cs="Tahoma"/>
          <w:b/>
          <w:color w:val="056463"/>
        </w:rPr>
        <w:t>Exercise</w:t>
      </w:r>
      <w:r w:rsidR="003A7023">
        <w:rPr>
          <w:rFonts w:ascii="Tahoma" w:hAnsi="Tahoma" w:cs="Tahoma"/>
          <w:b/>
          <w:color w:val="056463"/>
        </w:rPr>
        <w:t xml:space="preserve"> 3</w:t>
      </w:r>
    </w:p>
    <w:p w14:paraId="37001C94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29CDD249" w14:textId="77777777" w:rsidR="00651E6F" w:rsidRPr="00052172" w:rsidRDefault="0060539C" w:rsidP="00651E6F">
      <w:pPr>
        <w:pStyle w:val="BodyText"/>
        <w:rPr>
          <w:rFonts w:cs="Tahoma"/>
          <w:i/>
          <w:iCs/>
          <w:sz w:val="24"/>
          <w:szCs w:val="24"/>
        </w:rPr>
      </w:pPr>
      <w:r w:rsidRPr="00651E6F">
        <w:rPr>
          <w:rFonts w:cs="Tahoma"/>
          <w:i/>
          <w:iCs/>
          <w:sz w:val="24"/>
          <w:szCs w:val="24"/>
        </w:rPr>
        <w:t xml:space="preserve">Choose </w:t>
      </w:r>
      <w:r w:rsidR="00091F92" w:rsidRPr="00651E6F">
        <w:rPr>
          <w:rFonts w:cs="Tahoma"/>
          <w:i/>
          <w:iCs/>
          <w:sz w:val="24"/>
          <w:szCs w:val="24"/>
        </w:rPr>
        <w:t xml:space="preserve">one of the verbs listed below to complete the sentenses. </w:t>
      </w:r>
      <w:r w:rsidR="00651E6F" w:rsidRPr="00651E6F">
        <w:rPr>
          <w:rFonts w:cs="Tahoma"/>
          <w:i/>
          <w:iCs/>
          <w:sz w:val="24"/>
          <w:szCs w:val="24"/>
        </w:rPr>
        <w:t xml:space="preserve">  </w:t>
      </w:r>
      <w:r w:rsidR="00651E6F" w:rsidRPr="00651E6F">
        <w:rPr>
          <w:rFonts w:cs="Tahoma"/>
          <w:i/>
          <w:iCs/>
          <w:sz w:val="24"/>
          <w:szCs w:val="24"/>
        </w:rPr>
        <w:t>The same verb can be used more than once and you do not have to use every verb</w:t>
      </w:r>
      <w:r w:rsidR="00651E6F" w:rsidRPr="00052172">
        <w:rPr>
          <w:rFonts w:cs="Tahoma"/>
          <w:i/>
          <w:iCs/>
          <w:sz w:val="24"/>
          <w:szCs w:val="24"/>
        </w:rPr>
        <w:t>.</w:t>
      </w:r>
    </w:p>
    <w:p w14:paraId="510E59F7" w14:textId="77777777" w:rsidR="00ED34F5" w:rsidRPr="00091F92" w:rsidRDefault="00ED34F5" w:rsidP="00091F92">
      <w:pPr>
        <w:spacing w:before="0" w:after="0"/>
        <w:jc w:val="center"/>
        <w:rPr>
          <w:rFonts w:cs="Tahoma"/>
          <w:b/>
          <w:bCs/>
          <w:sz w:val="24"/>
          <w:szCs w:val="24"/>
        </w:rPr>
      </w:pPr>
    </w:p>
    <w:p w14:paraId="3263D0D0" w14:textId="77777777" w:rsidR="00091F92" w:rsidRPr="00091F92" w:rsidRDefault="00091F92" w:rsidP="00091F92">
      <w:pPr>
        <w:pStyle w:val="Heading4"/>
        <w:spacing w:before="0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fr-FR"/>
        </w:rPr>
      </w:pPr>
      <w:r w:rsidRPr="00091F92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fr-FR"/>
        </w:rPr>
        <w:t>vendre, attendre, descendre, entendre, perdre, rendre, répondre</w:t>
      </w:r>
    </w:p>
    <w:p w14:paraId="52852EFB" w14:textId="77777777" w:rsidR="003A7023" w:rsidRPr="004016EF" w:rsidRDefault="003A7023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</w:p>
    <w:p w14:paraId="04D06AAF" w14:textId="00C6078C" w:rsidR="00ED34F5" w:rsidRPr="004016EF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53CEC99">
          <v:shape id="_x0000_s1042" type="#_x0000_t201" style="position:absolute;margin-left:72.9pt;margin-top:9.4pt;width:99pt;height:21.75pt;z-index:251692032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35" w:name="TextBox17" w:shapeid="_x0000_s1042"/>
        </w:pict>
      </w:r>
    </w:p>
    <w:p w14:paraId="4A995F51" w14:textId="5B813453" w:rsidR="00ED34F5" w:rsidRPr="004016EF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 xml:space="preserve">Il </w:t>
      </w:r>
      <w:r w:rsidR="00D774F2">
        <w:rPr>
          <w:rFonts w:cs="Tahoma"/>
          <w:sz w:val="24"/>
          <w:szCs w:val="24"/>
        </w:rPr>
        <w:t xml:space="preserve"> </w:t>
      </w:r>
      <w:r w:rsidR="003C1A37">
        <w:rPr>
          <w:rFonts w:cs="Tahoma"/>
          <w:sz w:val="24"/>
          <w:szCs w:val="24"/>
        </w:rPr>
        <w:t xml:space="preserve">     </w:t>
      </w:r>
      <w:r w:rsidR="00091F92">
        <w:rPr>
          <w:rFonts w:cs="Tahoma"/>
          <w:sz w:val="24"/>
          <w:szCs w:val="24"/>
        </w:rPr>
        <w:t>à son chef</w:t>
      </w:r>
      <w:r w:rsidRPr="004016EF">
        <w:rPr>
          <w:rFonts w:cs="Tahoma"/>
          <w:sz w:val="24"/>
          <w:szCs w:val="24"/>
        </w:rPr>
        <w:t>.</w:t>
      </w:r>
    </w:p>
    <w:p w14:paraId="78EA728D" w14:textId="304CAFD0" w:rsidR="00ED34F5" w:rsidRPr="004016EF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294D91EF">
          <v:shape id="_x0000_s1043" type="#_x0000_t201" style="position:absolute;margin-left:72.9pt;margin-top:10.25pt;width:99pt;height:21.75pt;z-index:251694080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36" w:name="TextBox18" w:shapeid="_x0000_s1043"/>
        </w:pict>
      </w:r>
    </w:p>
    <w:p w14:paraId="55397A0A" w14:textId="75698679" w:rsidR="00ED34F5" w:rsidRPr="004016EF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 xml:space="preserve">Nous                </w:t>
      </w:r>
      <w:r w:rsidR="00ED34F5" w:rsidRPr="004016EF">
        <w:rPr>
          <w:rFonts w:cs="Tahoma"/>
          <w:sz w:val="24"/>
          <w:szCs w:val="24"/>
          <w:lang w:val="fr-FR"/>
        </w:rPr>
        <w:t xml:space="preserve"> </w:t>
      </w:r>
      <w:r w:rsidR="00091F92">
        <w:rPr>
          <w:rFonts w:cs="Tahoma"/>
          <w:sz w:val="24"/>
          <w:szCs w:val="24"/>
          <w:lang w:val="fr-FR"/>
        </w:rPr>
        <w:t xml:space="preserve">le bruit. </w:t>
      </w:r>
    </w:p>
    <w:p w14:paraId="190BC45A" w14:textId="25DFE835" w:rsidR="00ED34F5" w:rsidRPr="004016EF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4D6C3B2E">
          <v:shape id="_x0000_s1044" type="#_x0000_t201" style="position:absolute;margin-left:72.9pt;margin-top:10.7pt;width:99pt;height:23.25pt;z-index:251696128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  <w:control r:id="rId38" w:name="TextBox19" w:shapeid="_x0000_s1044"/>
        </w:pict>
      </w:r>
    </w:p>
    <w:p w14:paraId="737867B1" w14:textId="739DBF54" w:rsidR="00ED34F5" w:rsidRPr="004016EF" w:rsidRDefault="00091F92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Elle</w:t>
      </w:r>
      <w:r w:rsidR="00ED34F5" w:rsidRPr="004016E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le dossier</w:t>
      </w:r>
      <w:r w:rsidR="000F707E">
        <w:rPr>
          <w:rFonts w:cs="Tahoma"/>
          <w:sz w:val="24"/>
          <w:szCs w:val="24"/>
        </w:rPr>
        <w:t xml:space="preserve">. </w:t>
      </w:r>
    </w:p>
    <w:p w14:paraId="6D2ED793" w14:textId="306E6417" w:rsidR="00ED34F5" w:rsidRPr="004016EF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28C9D964">
          <v:shape id="_x0000_s1045" type="#_x0000_t201" style="position:absolute;margin-left:72.9pt;margin-top:9.95pt;width:99pt;height:22.5pt;z-index:251698176;mso-position-horizontal-relative:text;mso-position-vertical-relative:text" o:preferrelative="t" filled="f" stroked="f">
            <v:imagedata r:id="rId39" o:title=""/>
            <o:lock v:ext="edit" aspectratio="t"/>
            <w10:wrap type="square"/>
          </v:shape>
          <w:control r:id="rId40" w:name="TextBox20" w:shapeid="_x0000_s1045"/>
        </w:pict>
      </w:r>
    </w:p>
    <w:p w14:paraId="3911205C" w14:textId="3B9F6A5A" w:rsidR="00ED34F5" w:rsidRPr="004016EF" w:rsidRDefault="00091F92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Je</w:t>
      </w:r>
      <w:r w:rsidR="003A7023">
        <w:rPr>
          <w:rFonts w:cs="Tahoma"/>
          <w:sz w:val="24"/>
          <w:szCs w:val="24"/>
          <w:lang w:val="fr-FR"/>
        </w:rPr>
        <w:t xml:space="preserve"> </w:t>
      </w:r>
      <w:r w:rsidR="000F707E">
        <w:rPr>
          <w:rFonts w:cs="Tahoma"/>
          <w:sz w:val="24"/>
          <w:szCs w:val="24"/>
          <w:lang w:val="fr-FR"/>
        </w:rPr>
        <w:t xml:space="preserve">    </w:t>
      </w:r>
      <w:r>
        <w:rPr>
          <w:rFonts w:cs="Tahoma"/>
          <w:sz w:val="24"/>
          <w:szCs w:val="24"/>
          <w:lang w:val="fr-FR"/>
        </w:rPr>
        <w:t>mon billet</w:t>
      </w:r>
      <w:r w:rsidR="000F707E">
        <w:rPr>
          <w:rFonts w:cs="Tahoma"/>
          <w:sz w:val="24"/>
          <w:szCs w:val="24"/>
          <w:lang w:val="fr-FR"/>
        </w:rPr>
        <w:t xml:space="preserve">. </w:t>
      </w:r>
    </w:p>
    <w:p w14:paraId="611329EF" w14:textId="61DAE862" w:rsidR="00ED34F5" w:rsidRPr="004016EF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413A4FE">
          <v:shape id="_x0000_s1046" type="#_x0000_t201" style="position:absolute;margin-left:72.9pt;margin-top:8pt;width:99pt;height:24pt;z-index:251700224;mso-position-horizontal-relative:text;mso-position-vertical-relative:text" o:preferrelative="t" filled="f" stroked="f">
            <v:imagedata r:id="rId41" o:title=""/>
            <o:lock v:ext="edit" aspectratio="t"/>
            <w10:wrap type="square"/>
          </v:shape>
          <w:control r:id="rId42" w:name="TextBox21" w:shapeid="_x0000_s1046"/>
        </w:pict>
      </w:r>
    </w:p>
    <w:p w14:paraId="373C9EBA" w14:textId="138A8173" w:rsidR="00ED34F5" w:rsidRPr="004016EF" w:rsidRDefault="00091F92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Ils</w:t>
      </w:r>
      <w:r w:rsidR="00ED34F5" w:rsidRPr="004016E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l’escalier</w:t>
      </w:r>
      <w:r w:rsidR="000F707E">
        <w:rPr>
          <w:rFonts w:cs="Tahoma"/>
          <w:sz w:val="24"/>
          <w:szCs w:val="24"/>
        </w:rPr>
        <w:t xml:space="preserve">. </w:t>
      </w:r>
    </w:p>
    <w:p w14:paraId="2BA20470" w14:textId="19E50183" w:rsidR="00ED34F5" w:rsidRPr="004016EF" w:rsidRDefault="00651E6F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5E4383FE">
          <v:shape id="_x0000_s1047" type="#_x0000_t201" style="position:absolute;margin-left:72.9pt;margin-top:9.8pt;width:99pt;height:25.5pt;z-index:251702272;mso-position-horizontal-relative:text;mso-position-vertical-relative:text" o:preferrelative="t" filled="f" stroked="f">
            <v:imagedata r:id="rId43" o:title=""/>
            <o:lock v:ext="edit" aspectratio="t"/>
            <w10:wrap type="square"/>
          </v:shape>
          <w:control r:id="rId44" w:name="TextBox22" w:shapeid="_x0000_s1047"/>
        </w:pict>
      </w:r>
    </w:p>
    <w:p w14:paraId="0190FF61" w14:textId="011C461E" w:rsidR="00ED34F5" w:rsidRPr="000F707E" w:rsidRDefault="00091F92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 xml:space="preserve">Vous l’arrivée des clients. </w:t>
      </w:r>
    </w:p>
    <w:p w14:paraId="32A1D2AD" w14:textId="5EE09F30" w:rsidR="00ED34F5" w:rsidRPr="000F707E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66C325D">
          <v:shape id="_x0000_s1048" type="#_x0000_t201" style="position:absolute;margin-left:72.9pt;margin-top:11.55pt;width:99pt;height:23.25pt;z-index:251704320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  <w:control r:id="rId45" w:name="TextBox23" w:shapeid="_x0000_s1048"/>
        </w:pict>
      </w:r>
    </w:p>
    <w:p w14:paraId="051C17A9" w14:textId="695C4128" w:rsidR="00ED34F5" w:rsidRPr="000F707E" w:rsidRDefault="00091F92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 xml:space="preserve">Tu les produits. </w:t>
      </w:r>
    </w:p>
    <w:p w14:paraId="21C46116" w14:textId="174C7354" w:rsidR="00ED34F5" w:rsidRPr="000F707E" w:rsidRDefault="00651E6F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6CFB7536">
          <v:shape id="_x0000_s1049" type="#_x0000_t201" style="position:absolute;margin-left:72.9pt;margin-top:12.6pt;width:99pt;height:21.75pt;z-index:251706368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46" w:name="TextBox24" w:shapeid="_x0000_s1049"/>
        </w:pict>
      </w:r>
    </w:p>
    <w:p w14:paraId="05CD4B0C" w14:textId="3B9BCC1C" w:rsidR="00ED34F5" w:rsidRPr="004016EF" w:rsidRDefault="00091F92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Elles </w:t>
      </w:r>
      <w:r w:rsidR="000F707E">
        <w:rPr>
          <w:rFonts w:cs="Tahoma"/>
          <w:sz w:val="24"/>
          <w:szCs w:val="24"/>
        </w:rPr>
        <w:t>l</w:t>
      </w:r>
      <w:r>
        <w:rPr>
          <w:rFonts w:cs="Tahoma"/>
          <w:sz w:val="24"/>
          <w:szCs w:val="24"/>
        </w:rPr>
        <w:t xml:space="preserve">’avion. </w:t>
      </w:r>
    </w:p>
    <w:p w14:paraId="2FC4B01D" w14:textId="1629CA22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806E56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B9B8501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4534732" w14:textId="1B8DB2D5" w:rsidR="009078EA" w:rsidRPr="004016EF" w:rsidRDefault="009078EA" w:rsidP="00D5273A">
      <w:pPr>
        <w:spacing w:before="0" w:after="0"/>
        <w:rPr>
          <w:rStyle w:val="Emphasis"/>
          <w:rFonts w:cs="Tahoma"/>
          <w:i w:val="0"/>
          <w:iCs w:val="0"/>
          <w:sz w:val="24"/>
          <w:szCs w:val="24"/>
        </w:rPr>
      </w:pPr>
    </w:p>
    <w:sectPr w:rsidR="009078EA" w:rsidRPr="004016EF" w:rsidSect="000E6894">
      <w:headerReference w:type="default" r:id="rId47"/>
      <w:footerReference w:type="default" r:id="rId48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35D" w14:textId="77777777" w:rsidR="00BC2489" w:rsidRDefault="00BC2489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BC2489" w:rsidRDefault="00BC2489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C2489" w:rsidRPr="00F35F78" w:rsidRDefault="00BC2489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C2489" w:rsidRPr="00BB00A1" w:rsidRDefault="00651E6F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030" w14:textId="77777777" w:rsidR="00BC2489" w:rsidRDefault="00BC2489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BC2489" w:rsidRDefault="00BC2489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4B" w14:textId="77777777" w:rsidR="00BC2489" w:rsidRDefault="00BC2489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BC0FCA"/>
    <w:multiLevelType w:val="singleLevel"/>
    <w:tmpl w:val="772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3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57A"/>
    <w:multiLevelType w:val="singleLevel"/>
    <w:tmpl w:val="8F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5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9821">
    <w:abstractNumId w:val="3"/>
  </w:num>
  <w:num w:numId="2" w16cid:durableId="1527981018">
    <w:abstractNumId w:val="1"/>
  </w:num>
  <w:num w:numId="3" w16cid:durableId="1278877679">
    <w:abstractNumId w:val="0"/>
  </w:num>
  <w:num w:numId="4" w16cid:durableId="1556507856">
    <w:abstractNumId w:val="5"/>
  </w:num>
  <w:num w:numId="5" w16cid:durableId="1510292759">
    <w:abstractNumId w:val="6"/>
  </w:num>
  <w:num w:numId="6" w16cid:durableId="316308530">
    <w:abstractNumId w:val="2"/>
  </w:num>
  <w:num w:numId="7" w16cid:durableId="1675717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3"/>
    <w:rsid w:val="00003BB5"/>
    <w:rsid w:val="00010B8B"/>
    <w:rsid w:val="00040745"/>
    <w:rsid w:val="0004210A"/>
    <w:rsid w:val="00077E0B"/>
    <w:rsid w:val="00091F92"/>
    <w:rsid w:val="000E6894"/>
    <w:rsid w:val="000F707E"/>
    <w:rsid w:val="00112B9E"/>
    <w:rsid w:val="001256D1"/>
    <w:rsid w:val="001339F6"/>
    <w:rsid w:val="00184405"/>
    <w:rsid w:val="002154F7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66AB1"/>
    <w:rsid w:val="00380E2E"/>
    <w:rsid w:val="003A37B0"/>
    <w:rsid w:val="003A7023"/>
    <w:rsid w:val="003C1A37"/>
    <w:rsid w:val="003E24D3"/>
    <w:rsid w:val="003F7C59"/>
    <w:rsid w:val="004016EF"/>
    <w:rsid w:val="00403D19"/>
    <w:rsid w:val="00497A98"/>
    <w:rsid w:val="004B38F4"/>
    <w:rsid w:val="0053700F"/>
    <w:rsid w:val="005D5379"/>
    <w:rsid w:val="0060539C"/>
    <w:rsid w:val="00612A3B"/>
    <w:rsid w:val="00614BB3"/>
    <w:rsid w:val="006507C5"/>
    <w:rsid w:val="00651E6F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5193F"/>
    <w:rsid w:val="008D53A9"/>
    <w:rsid w:val="009078EA"/>
    <w:rsid w:val="00912CD5"/>
    <w:rsid w:val="009315BA"/>
    <w:rsid w:val="00966DE4"/>
    <w:rsid w:val="0098411B"/>
    <w:rsid w:val="00994E2E"/>
    <w:rsid w:val="009971C3"/>
    <w:rsid w:val="009F3A28"/>
    <w:rsid w:val="00A1496C"/>
    <w:rsid w:val="00A3214C"/>
    <w:rsid w:val="00A35C0A"/>
    <w:rsid w:val="00AA3B64"/>
    <w:rsid w:val="00AE1580"/>
    <w:rsid w:val="00AE3151"/>
    <w:rsid w:val="00AE6944"/>
    <w:rsid w:val="00AF226C"/>
    <w:rsid w:val="00B26DD3"/>
    <w:rsid w:val="00B6632A"/>
    <w:rsid w:val="00BA4B7D"/>
    <w:rsid w:val="00BB00A1"/>
    <w:rsid w:val="00BC2489"/>
    <w:rsid w:val="00BD1D85"/>
    <w:rsid w:val="00BD454C"/>
    <w:rsid w:val="00BE3113"/>
    <w:rsid w:val="00BE3129"/>
    <w:rsid w:val="00BE3E13"/>
    <w:rsid w:val="00C05A52"/>
    <w:rsid w:val="00C31645"/>
    <w:rsid w:val="00C63160"/>
    <w:rsid w:val="00C96583"/>
    <w:rsid w:val="00CB4DBE"/>
    <w:rsid w:val="00D5273A"/>
    <w:rsid w:val="00D73579"/>
    <w:rsid w:val="00D774F2"/>
    <w:rsid w:val="00DE3D92"/>
    <w:rsid w:val="00E26308"/>
    <w:rsid w:val="00E33F60"/>
    <w:rsid w:val="00E47442"/>
    <w:rsid w:val="00E84ABA"/>
    <w:rsid w:val="00EA3AD9"/>
    <w:rsid w:val="00EA5227"/>
    <w:rsid w:val="00EA6902"/>
    <w:rsid w:val="00ED34F5"/>
    <w:rsid w:val="00ED6C2E"/>
    <w:rsid w:val="00F3397B"/>
    <w:rsid w:val="00F35F78"/>
    <w:rsid w:val="00F65D4C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91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qFormat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D34F5"/>
    <w:pPr>
      <w:spacing w:before="0" w:after="0"/>
      <w:ind w:hanging="720"/>
    </w:pPr>
    <w:rPr>
      <w:rFonts w:ascii="Times New Roman" w:eastAsia="Times New Roman" w:hAnsi="Times New Roman" w:cs="Times New Roman"/>
      <w:noProof w:val="0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34F5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40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23"/>
    <w:rPr>
      <w:rFonts w:ascii="Tahoma" w:hAnsi="Tahoma"/>
      <w:noProof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23"/>
    <w:rPr>
      <w:rFonts w:ascii="Tahoma" w:hAnsi="Tahoma"/>
      <w:b/>
      <w:bCs/>
      <w:noProof/>
      <w:color w:val="262626" w:themeColor="text1" w:themeTint="D9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39C"/>
  </w:style>
  <w:style w:type="character" w:customStyle="1" w:styleId="BodyTextChar">
    <w:name w:val="Body Text Char"/>
    <w:basedOn w:val="DefaultParagraphFont"/>
    <w:link w:val="BodyText"/>
    <w:uiPriority w:val="99"/>
    <w:semiHidden/>
    <w:rsid w:val="0060539C"/>
    <w:rPr>
      <w:rFonts w:ascii="Tahoma" w:hAnsi="Tahoma"/>
      <w:noProof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F92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 Sasson</cp:lastModifiedBy>
  <cp:revision>2</cp:revision>
  <cp:lastPrinted>2017-12-08T11:48:00Z</cp:lastPrinted>
  <dcterms:created xsi:type="dcterms:W3CDTF">2024-03-15T20:43:00Z</dcterms:created>
  <dcterms:modified xsi:type="dcterms:W3CDTF">2024-03-15T20:43:00Z</dcterms:modified>
</cp:coreProperties>
</file>